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FF9E1" w14:textId="0FD79EC9" w:rsidR="004D1A5D" w:rsidRDefault="00000000">
      <w:r>
        <w:rPr>
          <w:noProof/>
        </w:rPr>
        <w:pict w14:anchorId="04CBBA5F">
          <v:oval id="_x0000_s2221" style="position:absolute;left:0;text-align:left;margin-left:29.15pt;margin-top:1.8pt;width:248pt;height:218pt;z-index:2" stroked="f">
            <v:fill o:opacity2="0" recolor="t" rotate="t" focusposition=".5,.5" focussize="" focus="100%" type="gradientRadial"/>
            <v:textbox inset="5.85pt,.7pt,5.85pt,.7pt"/>
          </v:oval>
        </w:pict>
      </w:r>
    </w:p>
    <w:p w14:paraId="7B01E468" w14:textId="5196DA4E" w:rsidR="004D1A5D" w:rsidRDefault="00000000">
      <w:r>
        <w:rPr>
          <w:noProof/>
        </w:rPr>
        <w:pict w14:anchorId="634CD4A5">
          <v:group id="_x0000_s2215" style="position:absolute;left:0;text-align:left;margin-left:19.25pt;margin-top:3.35pt;width:215pt;height:153.45pt;z-index:4" coordorigin="1246,1000" coordsize="4300,1892">
            <v:shapetype id="_x0000_t148" coordsize="21600,21600" o:spt="148" adj="11796480,5400" path="al10800,10800,10800,10800@2@14al10800,10800@0@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</v:formulas>
              <v:path textpathok="t" o:connecttype="custom" o:connectlocs="10800,@27;@22,@23;10800,@26;@24,@23"/>
              <v:textpath on="t" fitshape="t"/>
              <v:handles>
                <v:h position="#1,#0" polar="10800,10800" radiusrange="0,10800"/>
              </v:handles>
              <o:lock v:ext="edit" text="t" shapetype="t"/>
            </v:shapetype>
            <v:shape id="_x0000_s2051" type="#_x0000_t148" style="position:absolute;left:1246;top:1000;width:4300;height:1892" adj="11111199,7229">
              <v:fill color2="#f60" rotate="t" focusposition=".5,.5" focussize="" focus="100%" type="gradientRadial"/>
              <v:shadow on="t" color="#868686"/>
              <v:textpath style="font-family:&quot;ＭＳ Ｐゴシック&quot;;font-weight:bold;v-text-reverse:t;v-text-kern:t" trim="t" fitpath="t" string="2025 October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210" type="#_x0000_t136" style="position:absolute;left:2384;top:1624;width:2020;height:1101" adj=",6110" fillcolor="#f60">
              <v:fill color2="#f60" rotate="t" focusposition=".5,.5" focussize="" focus="100%" type="gradientRadial"/>
              <v:shadow on="t" color="#868686"/>
              <v:textpath style="font-family:&quot;ＭＳ Ｐゴシック&quot;;font-weight:bold;v-text-reverse:t;v-text-kern:t" trim="t" fitpath="t" string="10"/>
            </v:shape>
          </v:group>
        </w:pict>
      </w:r>
    </w:p>
    <w:p w14:paraId="12A4686A" w14:textId="2C50BC45" w:rsidR="004D1A5D" w:rsidRDefault="00000000">
      <w:r>
        <w:rPr>
          <w:noProof/>
        </w:rPr>
        <w:pict w14:anchorId="1586A33F">
          <v:roundrect id="_x0000_s2234" style="position:absolute;left:0;text-align:left;margin-left:624.45pt;margin-top:3.3pt;width:180.85pt;height:133.7pt;z-index:6;visibility:visible;mso-width-relative:margin;mso-height-relative:margin;v-text-anchor:middle" arcsize="10923f" filled="f" strokeweight=".5pt">
            <v:fill opacity="42598f"/>
            <v:textbox style="mso-next-textbox:#_x0000_s2234">
              <w:txbxContent>
                <w:tbl>
                  <w:tblPr>
                    <w:tblW w:w="3178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A9552A" w:rsidRPr="00726691" w14:paraId="64941A8F" w14:textId="77777777" w:rsidTr="00A9552A">
                    <w:trPr>
                      <w:trHeight w:val="20"/>
                    </w:trPr>
                    <w:tc>
                      <w:tcPr>
                        <w:tcW w:w="454" w:type="dxa"/>
                        <w:vAlign w:val="center"/>
                      </w:tcPr>
                      <w:p w14:paraId="2D4C4F8A" w14:textId="77777777" w:rsidR="00A9552A" w:rsidRPr="00726691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726691">
                          <w:rPr>
                            <w:rFonts w:ascii="Times New Roman" w:hAnsi="Times New Roman" w:hint="eastAsia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bidi="he-IL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3943AF8" w14:textId="77777777" w:rsidR="00A9552A" w:rsidRPr="00AE0BEB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8A73421" w14:textId="77777777" w:rsidR="00A9552A" w:rsidRPr="00AE0BEB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187AF61" w14:textId="77777777" w:rsidR="00A9552A" w:rsidRPr="00AE0BEB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5FEA76" w14:textId="77777777" w:rsidR="00A9552A" w:rsidRPr="00AE0BEB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3B2A2FC" w14:textId="77777777" w:rsidR="00A9552A" w:rsidRPr="00AE0BEB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7236986" w14:textId="77777777" w:rsidR="00A9552A" w:rsidRPr="00726691" w:rsidRDefault="00A9552A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FF"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726691">
                          <w:rPr>
                            <w:rFonts w:ascii="Times New Roman" w:hAnsi="Times New Roman" w:hint="eastAsia"/>
                            <w:b/>
                            <w:noProof/>
                            <w:color w:val="0000FF"/>
                            <w:kern w:val="40"/>
                            <w:sz w:val="20"/>
                            <w:szCs w:val="20"/>
                            <w:lang w:bidi="he-IL"/>
                          </w:rPr>
                          <w:t>土</w:t>
                        </w:r>
                      </w:p>
                    </w:tc>
                  </w:tr>
                  <w:tr w:rsidR="00A9552A" w:rsidRPr="00726691" w14:paraId="75FCA410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20CBDAD5" w14:textId="288B8423" w:rsidR="00A9552A" w:rsidRPr="00726691" w:rsidRDefault="00A9552A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796F306" w14:textId="0B58FD92" w:rsidR="00A9552A" w:rsidRPr="007734C3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4F5F843" w14:textId="79F3843B" w:rsidR="00A9552A" w:rsidRPr="004D362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41D5F7" w14:textId="332F4EC6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7BA4456" w14:textId="18DB3D51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DC8EC1" w14:textId="09750C71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5D5116" w14:textId="276B1EEE" w:rsidR="00A9552A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6</w:t>
                        </w:r>
                      </w:p>
                    </w:tc>
                  </w:tr>
                  <w:tr w:rsidR="00A9552A" w:rsidRPr="00726691" w14:paraId="06DAB99C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782EE961" w14:textId="16FE9B43" w:rsidR="00A9552A" w:rsidRPr="00726691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ABC19E9" w14:textId="0134B8AD" w:rsidR="00A9552A" w:rsidRPr="007734C3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3ADA3B" w14:textId="582110B7" w:rsidR="00A9552A" w:rsidRPr="004D362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5D2FA6D" w14:textId="7F9EC58B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9DDFE23" w14:textId="5ED2FA80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46B7D0C" w14:textId="770A8066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AA92AC6" w14:textId="5D4B2DA8" w:rsidR="00A9552A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13</w:t>
                        </w:r>
                      </w:p>
                    </w:tc>
                  </w:tr>
                  <w:tr w:rsidR="00A9552A" w:rsidRPr="00726691" w14:paraId="2817F788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100F5AAF" w14:textId="749CAC14" w:rsidR="00A9552A" w:rsidRPr="00726691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816AA37" w14:textId="5E8253DC" w:rsidR="00A9552A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88CD420" w14:textId="2077C220" w:rsidR="00A9552A" w:rsidRPr="004D362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DB2A8CB" w14:textId="335B6005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A022D11" w14:textId="58B93E40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087BD4C" w14:textId="771AC92B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275B119" w14:textId="147AF978" w:rsidR="00A9552A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20</w:t>
                        </w:r>
                      </w:p>
                    </w:tc>
                  </w:tr>
                  <w:tr w:rsidR="00A9552A" w:rsidRPr="00726691" w14:paraId="56D2767E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3A7FED8E" w14:textId="2B579845" w:rsidR="00A9552A" w:rsidRPr="00726691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8C92F8F" w14:textId="7B986208" w:rsidR="00A9552A" w:rsidRPr="00FB3CFE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 w:rsidRPr="00FB3CFE"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9326C06" w14:textId="338E1FB6" w:rsidR="00A9552A" w:rsidRPr="00FB3CFE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EE0000"/>
                            <w:kern w:val="21"/>
                            <w:sz w:val="24"/>
                            <w:lang w:bidi="he-IL"/>
                          </w:rPr>
                        </w:pPr>
                        <w:r w:rsidRPr="00FB3CFE">
                          <w:rPr>
                            <w:rFonts w:ascii="Times New Roman" w:hAnsi="Times New Roman"/>
                            <w:b/>
                            <w:color w:val="EE0000"/>
                            <w:kern w:val="21"/>
                            <w:sz w:val="24"/>
                            <w:lang w:bidi="he-IL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E66EB4F" w14:textId="73965CAB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D5E1A54" w14:textId="18747994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24E02F" w14:textId="1CD8AFB9" w:rsidR="00A9552A" w:rsidRPr="00A9552A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7B9327B" w14:textId="2AD93B3D" w:rsidR="00A9552A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27</w:t>
                        </w:r>
                      </w:p>
                    </w:tc>
                  </w:tr>
                  <w:tr w:rsidR="00A9552A" w:rsidRPr="00726691" w14:paraId="2ED76DFC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6318A97F" w14:textId="3B3EFFD3" w:rsidR="00A9552A" w:rsidRPr="0006273E" w:rsidRDefault="00FB3CFE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42B524A" w14:textId="5C9C9943" w:rsidR="00A9552A" w:rsidRPr="0006273E" w:rsidRDefault="00FB3CFE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D00C2F7" w14:textId="7EB0871D" w:rsidR="00A9552A" w:rsidRPr="00726691" w:rsidRDefault="00FB3CFE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444EA7" w14:textId="1CA7CF37" w:rsidR="00A9552A" w:rsidRPr="00726691" w:rsidRDefault="00A9552A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48A3D1A" w14:textId="492E1FD3" w:rsidR="00A9552A" w:rsidRPr="00726691" w:rsidRDefault="00A9552A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656DF84" w14:textId="2F2568B1" w:rsidR="00A9552A" w:rsidRPr="00726691" w:rsidRDefault="00A9552A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DC9B953" w14:textId="641906C4" w:rsidR="00A9552A" w:rsidRPr="00726691" w:rsidRDefault="00A9552A" w:rsidP="00A9552A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color w:val="0000FF"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</w:tr>
                </w:tbl>
                <w:p w14:paraId="7641D6C7" w14:textId="77777777" w:rsidR="00A9552A" w:rsidRDefault="00A9552A" w:rsidP="00755927">
                  <w:pPr>
                    <w:jc w:val="center"/>
                  </w:pPr>
                </w:p>
              </w:txbxContent>
            </v:textbox>
          </v:roundrect>
        </w:pict>
      </w:r>
    </w:p>
    <w:p w14:paraId="48465D16" w14:textId="5DF33E7E" w:rsidR="004D1A5D" w:rsidRDefault="00000000">
      <w:r>
        <w:rPr>
          <w:noProof/>
        </w:rPr>
        <w:pict w14:anchorId="1EA047A8">
          <v:shape id="_x0000_s2236" type="#_x0000_t136" style="position:absolute;left:0;text-align:left;margin-left:689.3pt;margin-top:6.3pt;width:61.5pt;height:87pt;z-index:-2;mso-position-vertical-relative:text" fillcolor="#fbe4d5" stroked="f">
            <v:stroke r:id="rId7" o:title=""/>
            <v:shadow color="#868686"/>
            <v:textpath style="font-family:&quot;ＭＳ Ｐゴシック&quot;;v-text-reverse:t;v-text-kern:t" trim="t" fitpath="t" string="9"/>
          </v:shape>
        </w:pict>
      </w:r>
    </w:p>
    <w:p w14:paraId="4E6DDFC5" w14:textId="6CE73963" w:rsidR="004D1A5D" w:rsidRDefault="00000000">
      <w:r>
        <w:rPr>
          <w:noProof/>
        </w:rPr>
        <w:pict w14:anchorId="74D36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0" type="#_x0000_t75" style="position:absolute;left:0;text-align:left;margin-left:41.3pt;margin-top:1.55pt;width:656.2pt;height:455.15pt;z-index:-3;mso-position-horizontal-relative:text;mso-position-vertical-relative:text">
            <v:imagedata r:id="rId8" o:title="絵１１"/>
          </v:shape>
        </w:pict>
      </w:r>
    </w:p>
    <w:p w14:paraId="682E6D0B" w14:textId="7EFCEF2C" w:rsidR="004D1A5D" w:rsidRDefault="004D1A5D"/>
    <w:p w14:paraId="581A2F16" w14:textId="6A17A141" w:rsidR="004D1A5D" w:rsidRDefault="004D1A5D"/>
    <w:p w14:paraId="7F8D5500" w14:textId="5807F870" w:rsidR="004D1A5D" w:rsidRDefault="004D1A5D"/>
    <w:p w14:paraId="6C02E46C" w14:textId="4D2A9CB4" w:rsidR="004D1A5D" w:rsidRDefault="004D1A5D"/>
    <w:p w14:paraId="4601F427" w14:textId="1585DE49" w:rsidR="004D1A5D" w:rsidRDefault="004D1A5D"/>
    <w:p w14:paraId="54004BD1" w14:textId="15FA6431" w:rsidR="004D1A5D" w:rsidRDefault="00000000">
      <w:r>
        <w:rPr>
          <w:noProof/>
        </w:rPr>
        <w:pict w14:anchorId="1586A33F">
          <v:roundrect id="角丸四角形 2" o:spid="_x0000_s2227" style="position:absolute;left:0;text-align:left;margin-left:624.95pt;margin-top:6.8pt;width:180.85pt;height:142.1pt;z-index:1;visibility:visible;mso-width-relative:margin;mso-height-relative:margin;v-text-anchor:middle" arcsize="10923f" filled="f" strokeweight=".5pt">
            <v:fill opacity="42598f"/>
            <v:textbox style="mso-next-textbox:#角丸四角形 2">
              <w:txbxContent>
                <w:tbl>
                  <w:tblPr>
                    <w:tblW w:w="3178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55927" w:rsidRPr="00726691" w14:paraId="6A374164" w14:textId="77777777" w:rsidTr="00A9552A">
                    <w:trPr>
                      <w:trHeight w:val="20"/>
                    </w:trPr>
                    <w:tc>
                      <w:tcPr>
                        <w:tcW w:w="454" w:type="dxa"/>
                        <w:vAlign w:val="center"/>
                      </w:tcPr>
                      <w:p w14:paraId="4BA13BF7" w14:textId="77777777" w:rsidR="00755927" w:rsidRPr="00726691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726691">
                          <w:rPr>
                            <w:rFonts w:ascii="Times New Roman" w:hAnsi="Times New Roman" w:hint="eastAsia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bidi="he-IL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3865B8F" w14:textId="77777777" w:rsidR="00755927" w:rsidRPr="00AE0BEB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47334D8" w14:textId="77777777" w:rsidR="00755927" w:rsidRPr="00AE0BEB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2BF2FA3" w14:textId="77777777" w:rsidR="00755927" w:rsidRPr="00AE0BEB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B937301" w14:textId="77777777" w:rsidR="00755927" w:rsidRPr="00AE0BEB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AFD1B1" w14:textId="77777777" w:rsidR="00755927" w:rsidRPr="00AE0BEB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AE0BEB">
                          <w:rPr>
                            <w:rFonts w:ascii="Times New Roman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E0C5574" w14:textId="77777777" w:rsidR="00755927" w:rsidRPr="00726691" w:rsidRDefault="00755927" w:rsidP="00D907F4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Times New Roman" w:hAnsi="Times New Roman"/>
                            <w:b/>
                            <w:noProof/>
                            <w:color w:val="0000FF"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726691">
                          <w:rPr>
                            <w:rFonts w:ascii="Times New Roman" w:hAnsi="Times New Roman" w:hint="eastAsia"/>
                            <w:b/>
                            <w:noProof/>
                            <w:color w:val="0000FF"/>
                            <w:kern w:val="40"/>
                            <w:sz w:val="20"/>
                            <w:szCs w:val="20"/>
                            <w:lang w:bidi="he-IL"/>
                          </w:rPr>
                          <w:t>土</w:t>
                        </w:r>
                      </w:p>
                    </w:tc>
                  </w:tr>
                  <w:tr w:rsidR="00755927" w:rsidRPr="00726691" w14:paraId="3ED6B4F3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64D49C13" w14:textId="77777777" w:rsidR="00755927" w:rsidRPr="00726691" w:rsidRDefault="00755927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B7483AE" w14:textId="77777777" w:rsidR="00755927" w:rsidRPr="007734C3" w:rsidRDefault="00755927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FEC90F0" w14:textId="7BDE3796" w:rsidR="00755927" w:rsidRPr="004D3629" w:rsidRDefault="00755927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1812227" w14:textId="53B7866F" w:rsidR="00755927" w:rsidRPr="00836620" w:rsidRDefault="00755927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07F947" w14:textId="1F2E7126" w:rsidR="00755927" w:rsidRPr="00780C1F" w:rsidRDefault="00755927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6F2DABB" w14:textId="295EA142" w:rsidR="00755927" w:rsidRPr="00780C1F" w:rsidRDefault="00755927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BE0BC7" w14:textId="41153C57" w:rsidR="00755927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1</w:t>
                        </w:r>
                      </w:p>
                    </w:tc>
                  </w:tr>
                  <w:tr w:rsidR="00755927" w:rsidRPr="00726691" w14:paraId="2E6D83B1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4DE89815" w14:textId="560FDB82" w:rsidR="00755927" w:rsidRPr="00726691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F1F343E" w14:textId="6F884698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B242DD4" w14:textId="2C453993" w:rsidR="00755927" w:rsidRPr="004D362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5FEE8DE" w14:textId="068E519B" w:rsidR="00755927" w:rsidRPr="00836620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387819" w14:textId="756EC5FA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4641CB1" w14:textId="7145969D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AD8253" w14:textId="19870C5C" w:rsidR="00755927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8</w:t>
                        </w:r>
                      </w:p>
                    </w:tc>
                  </w:tr>
                  <w:tr w:rsidR="00755927" w:rsidRPr="00726691" w14:paraId="4F6FD02D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3A61F977" w14:textId="176246FA" w:rsidR="00755927" w:rsidRPr="00726691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BAC0DBD" w14:textId="1372A121" w:rsidR="00755927" w:rsidRPr="007734C3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297FEBF" w14:textId="13420826" w:rsidR="00755927" w:rsidRPr="004D362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C14E597" w14:textId="028A5493" w:rsidR="00755927" w:rsidRPr="00836620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8B8A39A" w14:textId="67BA9E6A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E692B4E" w14:textId="52E65EC5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3AF1970" w14:textId="11A12448" w:rsidR="00755927" w:rsidRPr="001C311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15</w:t>
                        </w:r>
                      </w:p>
                    </w:tc>
                  </w:tr>
                  <w:tr w:rsidR="00755927" w:rsidRPr="00726691" w14:paraId="0929A24A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0F923D2B" w14:textId="1BADB602" w:rsidR="00755927" w:rsidRPr="00726691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84166E5" w14:textId="2224FBD7" w:rsidR="00755927" w:rsidRPr="007734C3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0155BF4" w14:textId="09047CE8" w:rsidR="00755927" w:rsidRPr="004D3629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E753D63" w14:textId="6D1E126D" w:rsidR="00755927" w:rsidRPr="00836620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2C0DD15" w14:textId="1974F9F8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BEE0EC6" w14:textId="04ABC657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6B998DA" w14:textId="7DD71B87" w:rsidR="00755927" w:rsidRPr="00780C1F" w:rsidRDefault="00FB3CFE" w:rsidP="00D907F4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22</w:t>
                        </w:r>
                      </w:p>
                    </w:tc>
                  </w:tr>
                  <w:tr w:rsidR="00755927" w:rsidRPr="00726691" w14:paraId="3E5EC943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1D43A21D" w14:textId="2550D4FC" w:rsidR="00755927" w:rsidRPr="0006273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6AEF2F9" w14:textId="22A7DD15" w:rsidR="00755927" w:rsidRP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color w:val="EE0000"/>
                            <w:kern w:val="21"/>
                            <w:sz w:val="24"/>
                            <w:lang w:bidi="he-IL"/>
                          </w:rPr>
                        </w:pPr>
                        <w:r w:rsidRPr="00FB3CFE">
                          <w:rPr>
                            <w:rFonts w:ascii="Times New Roman" w:hAnsi="Times New Roman"/>
                            <w:b/>
                            <w:color w:val="EE0000"/>
                            <w:kern w:val="21"/>
                            <w:sz w:val="24"/>
                            <w:lang w:bidi="he-IL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0AC1C63" w14:textId="52AA8436" w:rsidR="00755927" w:rsidRPr="00726691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5C9EB51" w14:textId="54BBAC57" w:rsidR="00755927" w:rsidRPr="00726691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E5544BD" w14:textId="344E2CEF" w:rsidR="00755927" w:rsidRPr="00726691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83AD6FC" w14:textId="4D32445E" w:rsidR="00755927" w:rsidRPr="00726691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4565099" w14:textId="6621499A" w:rsidR="00755927" w:rsidRPr="00FB3CFE" w:rsidRDefault="00FB3CFE" w:rsidP="00FB3CFE">
                        <w:pPr>
                          <w:widowControl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70C0"/>
                            <w:kern w:val="21"/>
                            <w:sz w:val="24"/>
                            <w:lang w:bidi="he-IL"/>
                          </w:rPr>
                          <w:t>29</w:t>
                        </w:r>
                      </w:p>
                    </w:tc>
                  </w:tr>
                  <w:tr w:rsidR="00FB3CFE" w:rsidRPr="00726691" w14:paraId="04F924DC" w14:textId="77777777" w:rsidTr="00A9552A">
                    <w:trPr>
                      <w:trHeight w:hRule="exact" w:val="312"/>
                    </w:trPr>
                    <w:tc>
                      <w:tcPr>
                        <w:tcW w:w="454" w:type="dxa"/>
                        <w:vAlign w:val="center"/>
                      </w:tcPr>
                      <w:p w14:paraId="5FB7F65E" w14:textId="070E5374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kern w:val="21"/>
                            <w:sz w:val="24"/>
                            <w:lang w:bidi="he-IL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735FBF" w14:textId="3BB9E587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82CF5EE" w14:textId="77777777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FE3999A" w14:textId="77777777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988A9C0" w14:textId="77777777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AE4E784" w14:textId="77777777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A9298B5" w14:textId="77777777" w:rsidR="00FB3CFE" w:rsidRDefault="00FB3CFE" w:rsidP="00D907F4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Times New Roman" w:hAnsi="Times New Roman"/>
                            <w:b/>
                            <w:color w:val="0000FF"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</w:tr>
                </w:tbl>
                <w:p w14:paraId="57B68E6D" w14:textId="77777777" w:rsidR="00755927" w:rsidRDefault="00755927" w:rsidP="00755927">
                  <w:pPr>
                    <w:jc w:val="center"/>
                  </w:pPr>
                </w:p>
              </w:txbxContent>
            </v:textbox>
          </v:roundrect>
        </w:pict>
      </w:r>
    </w:p>
    <w:p w14:paraId="2A696DFD" w14:textId="05ECA3EE" w:rsidR="004D1A5D" w:rsidRDefault="004D1A5D"/>
    <w:p w14:paraId="29AD4D51" w14:textId="7505438E" w:rsidR="004D1A5D" w:rsidRPr="007751CE" w:rsidRDefault="00000000">
      <w:r>
        <w:rPr>
          <w:noProof/>
        </w:rPr>
        <w:pict w14:anchorId="1EA047A8">
          <v:shape id="_x0000_s2237" type="#_x0000_t136" style="position:absolute;left:0;text-align:left;margin-left:673.05pt;margin-top:4.55pt;width:81.5pt;height:71.25pt;z-index:-1;mso-position-vertical-relative:text" fillcolor="#fbe4d5" stroked="f">
            <v:stroke r:id="rId7" o:title=""/>
            <v:shadow color="#868686"/>
            <v:textpath style="font-family:&quot;HGP創英角ｺﾞｼｯｸUB&quot;;v-text-reverse:t;v-text-kern:t" trim="t" fitpath="t" string="11"/>
          </v:shape>
        </w:pict>
      </w:r>
    </w:p>
    <w:p w14:paraId="787BDE0F" w14:textId="23CC7084" w:rsidR="004D1A5D" w:rsidRDefault="004D1A5D" w:rsidP="0099459E">
      <w:pPr>
        <w:tabs>
          <w:tab w:val="left" w:pos="12000"/>
        </w:tabs>
      </w:pPr>
    </w:p>
    <w:p w14:paraId="4302EA26" w14:textId="44A211B6" w:rsidR="004D1A5D" w:rsidRDefault="004D1A5D"/>
    <w:p w14:paraId="61DD81A7" w14:textId="7DBDD879" w:rsidR="004D1A5D" w:rsidRDefault="004D1A5D"/>
    <w:p w14:paraId="09C3D94F" w14:textId="08620A16" w:rsidR="004D1A5D" w:rsidRDefault="004D1A5D"/>
    <w:p w14:paraId="397465EB" w14:textId="6DC80326" w:rsidR="004D1A5D" w:rsidRPr="00993ADA" w:rsidRDefault="00000000" w:rsidP="00A9552A">
      <w:pPr>
        <w:tabs>
          <w:tab w:val="left" w:pos="9515"/>
        </w:tabs>
      </w:pPr>
      <w:r>
        <w:rPr>
          <w:noProof/>
        </w:rPr>
        <w:pict w14:anchorId="6931718A"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left:0;text-align:left;margin-left:654.6pt;margin-top:36.8pt;width:153.7pt;height:115.25pt;z-index:5" filled="f" stroked="f">
            <v:textbox style="mso-next-textbox:#_x0000_s2072" inset="5.85pt,.7pt,5.85pt,.7pt">
              <w:txbxContent>
                <w:p w14:paraId="64864132" w14:textId="218E798D" w:rsidR="004D3629" w:rsidRPr="00B37815" w:rsidRDefault="004D3629" w:rsidP="00B03B3F">
                  <w:pPr>
                    <w:spacing w:line="300" w:lineRule="exact"/>
                    <w:rPr>
                      <w:bCs/>
                      <w:color w:val="FF0000"/>
                      <w:szCs w:val="21"/>
                    </w:rPr>
                  </w:pP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・</w:t>
                  </w:r>
                  <w:r w:rsidR="00B37815" w:rsidRPr="00B37815">
                    <w:rPr>
                      <w:bCs/>
                      <w:color w:val="FF0000"/>
                      <w:szCs w:val="21"/>
                    </w:rPr>
                    <w:t>9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月</w:t>
                  </w:r>
                  <w:r w:rsidR="00B37815" w:rsidRPr="00B37815">
                    <w:rPr>
                      <w:bCs/>
                      <w:color w:val="FF0000"/>
                      <w:szCs w:val="21"/>
                    </w:rPr>
                    <w:t>1</w:t>
                  </w:r>
                  <w:r w:rsidR="00FB3CFE">
                    <w:rPr>
                      <w:rFonts w:hint="eastAsia"/>
                      <w:bCs/>
                      <w:color w:val="FF0000"/>
                      <w:szCs w:val="21"/>
                    </w:rPr>
                    <w:t>5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日：</w:t>
                  </w:r>
                  <w:r w:rsidR="00B37815"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敬老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の日</w:t>
                  </w:r>
                </w:p>
                <w:p w14:paraId="78CB37B4" w14:textId="4AF36B82" w:rsidR="00B37815" w:rsidRDefault="00780C1F" w:rsidP="00780C1F">
                  <w:pPr>
                    <w:spacing w:line="300" w:lineRule="exact"/>
                    <w:ind w:firstLineChars="200" w:firstLine="420"/>
                    <w:rPr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 xml:space="preserve">　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2</w:t>
                  </w:r>
                  <w:r w:rsidR="00FB3CFE">
                    <w:rPr>
                      <w:rFonts w:hint="eastAsia"/>
                      <w:bCs/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日：</w:t>
                  </w:r>
                  <w:r w:rsidR="00B37815" w:rsidRPr="00B37815">
                    <w:rPr>
                      <w:rFonts w:hint="eastAsia"/>
                      <w:bCs/>
                      <w:color w:val="FF0000"/>
                      <w:szCs w:val="21"/>
                    </w:rPr>
                    <w:t>秋分の日</w:t>
                  </w:r>
                </w:p>
                <w:p w14:paraId="75462685" w14:textId="2CBAC4E3" w:rsidR="001C3119" w:rsidRPr="00B37815" w:rsidRDefault="001C3119" w:rsidP="00B03B3F">
                  <w:pPr>
                    <w:spacing w:line="300" w:lineRule="exact"/>
                    <w:rPr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・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10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月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1</w:t>
                  </w:r>
                  <w:r w:rsidR="00FB3CFE">
                    <w:rPr>
                      <w:rFonts w:hint="eastAsia"/>
                      <w:bCs/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日：スポーツの日</w:t>
                  </w:r>
                </w:p>
                <w:p w14:paraId="39B6678A" w14:textId="54804D2F" w:rsidR="00780C1F" w:rsidRDefault="0045736C" w:rsidP="00780C1F">
                  <w:pPr>
                    <w:spacing w:line="300" w:lineRule="exact"/>
                    <w:rPr>
                      <w:rFonts w:hint="eastAsia"/>
                      <w:bCs/>
                      <w:color w:val="FF0000"/>
                      <w:szCs w:val="21"/>
                    </w:rPr>
                  </w:pP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・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11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月</w:t>
                  </w:r>
                  <w:r w:rsidR="00780C1F">
                    <w:rPr>
                      <w:rFonts w:hint="eastAsia"/>
                      <w:bCs/>
                      <w:color w:val="FF0000"/>
                      <w:szCs w:val="21"/>
                    </w:rPr>
                    <w:t>3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日：</w:t>
                  </w:r>
                  <w:r w:rsidR="008C35C1"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文化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の日</w:t>
                  </w:r>
                </w:p>
                <w:p w14:paraId="0678B8E5" w14:textId="45FC4E2D" w:rsidR="00B63689" w:rsidRDefault="00765D77" w:rsidP="00780C1F">
                  <w:pPr>
                    <w:spacing w:line="300" w:lineRule="exact"/>
                    <w:ind w:firstLineChars="300" w:firstLine="630"/>
                    <w:rPr>
                      <w:bCs/>
                      <w:color w:val="FF0000"/>
                      <w:szCs w:val="21"/>
                    </w:rPr>
                  </w:pP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23</w:t>
                  </w:r>
                  <w:r w:rsidR="00B63689" w:rsidRPr="00B37815">
                    <w:rPr>
                      <w:rFonts w:hint="eastAsia"/>
                      <w:bCs/>
                      <w:color w:val="FF0000"/>
                      <w:szCs w:val="21"/>
                    </w:rPr>
                    <w:t>日：</w:t>
                  </w:r>
                  <w:r w:rsidRPr="00B37815">
                    <w:rPr>
                      <w:rFonts w:hint="eastAsia"/>
                      <w:bCs/>
                      <w:color w:val="FF0000"/>
                      <w:szCs w:val="21"/>
                    </w:rPr>
                    <w:t>勤労感謝の日</w:t>
                  </w:r>
                </w:p>
                <w:p w14:paraId="6A8963A9" w14:textId="157ACDBF" w:rsidR="00FB3CFE" w:rsidRPr="00B37815" w:rsidRDefault="00FB3CFE" w:rsidP="00780C1F">
                  <w:pPr>
                    <w:spacing w:line="300" w:lineRule="exact"/>
                    <w:ind w:firstLineChars="300" w:firstLine="630"/>
                    <w:rPr>
                      <w:rFonts w:hint="eastAsia"/>
                      <w:bCs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2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4</w:t>
                  </w:r>
                  <w:r>
                    <w:rPr>
                      <w:rFonts w:hint="eastAsia"/>
                      <w:bCs/>
                      <w:color w:val="FF0000"/>
                      <w:szCs w:val="21"/>
                    </w:rPr>
                    <w:t>日：振替休日</w:t>
                  </w:r>
                </w:p>
              </w:txbxContent>
            </v:textbox>
          </v:shape>
        </w:pict>
      </w:r>
      <w:r>
        <w:rPr>
          <w:noProof/>
        </w:rPr>
        <w:pict w14:anchorId="28DDAA2E">
          <v:shape id="_x0000_s2052" type="#_x0000_t202" style="position:absolute;left:0;text-align:left;margin-left:16pt;margin-top:216.1pt;width:801pt;height:45pt;z-index:3" filled="f" stroked="f">
            <v:textbox inset="5.85pt,.7pt,5.85pt,.7pt">
              <w:txbxContent>
                <w:tbl>
                  <w:tblPr>
                    <w:tblW w:w="15544" w:type="dxa"/>
                    <w:tblBorders>
                      <w:insideH w:val="single" w:sz="4" w:space="0" w:color="0000FF"/>
                    </w:tblBorders>
                    <w:tblLook w:val="01E0" w:firstRow="1" w:lastRow="1" w:firstColumn="1" w:lastColumn="1" w:noHBand="0" w:noVBand="0"/>
                  </w:tblPr>
                  <w:tblGrid>
                    <w:gridCol w:w="437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7"/>
                    <w:gridCol w:w="437"/>
                    <w:gridCol w:w="528"/>
                    <w:gridCol w:w="513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32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</w:tblGrid>
                  <w:tr w:rsidR="00FB3CFE" w:rsidRPr="00FB3CFE" w14:paraId="487C4EAC" w14:textId="77777777" w:rsidTr="00FF5842">
                    <w:tc>
                      <w:tcPr>
                        <w:tcW w:w="437" w:type="dxa"/>
                        <w:vAlign w:val="bottom"/>
                      </w:tcPr>
                      <w:p w14:paraId="70C43130" w14:textId="47FEE318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31A0028A" w14:textId="72ECE28D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628E2499" w14:textId="400D86B6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021EF1D4" w14:textId="2FE7CAC9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7830093C" w14:textId="4D941D46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65DF3DFB" w14:textId="5165CF43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4059A86A" w14:textId="5AFF3CE4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437" w:type="dxa"/>
                        <w:vAlign w:val="bottom"/>
                      </w:tcPr>
                      <w:p w14:paraId="4A9EC95E" w14:textId="1EACBD74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437" w:type="dxa"/>
                        <w:vAlign w:val="bottom"/>
                      </w:tcPr>
                      <w:p w14:paraId="489FF357" w14:textId="10F6EFEC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3B47226E" w14:textId="0E772807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13" w:type="dxa"/>
                        <w:vAlign w:val="bottom"/>
                      </w:tcPr>
                      <w:p w14:paraId="330096ED" w14:textId="2518BFB3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38AAC815" w14:textId="3DA581F7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0ACA9A22" w14:textId="3976C220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1987CF4A" w14:textId="17923483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0A28018F" w14:textId="7F70204B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3BD07CDA" w14:textId="438F0BEB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8528FFC" w14:textId="7B93815C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226A99C1" w14:textId="1A6CB252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6E994778" w14:textId="758ECC77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0957B5F1" w14:textId="7804D158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04EB8F09" w14:textId="0FBDAA62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32" w:type="dxa"/>
                        <w:vAlign w:val="bottom"/>
                      </w:tcPr>
                      <w:p w14:paraId="5BDAED63" w14:textId="3FD8E2A4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8D1D3BE" w14:textId="63FB660F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24B505A1" w14:textId="6467F79E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FA5B0A7" w14:textId="47E47BD8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2276D53B" w14:textId="15EA204E" w:rsidR="00FB3CFE" w:rsidRPr="00FB3CFE" w:rsidRDefault="00FB3CFE" w:rsidP="00FB3CFE">
                        <w:pPr>
                          <w:jc w:val="center"/>
                          <w:rPr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3DEF4C0" w14:textId="046023DF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5B604C0E" w14:textId="5892FA7F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18529AEB" w14:textId="46E5BB51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340DD714" w14:textId="747AEF1D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1200EC77" w14:textId="078AF0EF" w:rsidR="00FB3CFE" w:rsidRPr="00FB3CFE" w:rsidRDefault="00FB3CFE" w:rsidP="00FB3CFE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</w:tr>
                  <w:tr w:rsidR="00FB3CFE" w:rsidRPr="00FB3CFE" w14:paraId="1B6F1872" w14:textId="77777777" w:rsidTr="00FF5842">
                    <w:tc>
                      <w:tcPr>
                        <w:tcW w:w="437" w:type="dxa"/>
                        <w:vAlign w:val="bottom"/>
                      </w:tcPr>
                      <w:p w14:paraId="63E2F439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14C02373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2A1CA61B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281D1D8C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00033F22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1799A278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438" w:type="dxa"/>
                        <w:vAlign w:val="bottom"/>
                      </w:tcPr>
                      <w:p w14:paraId="7BFA8206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37" w:type="dxa"/>
                        <w:vAlign w:val="bottom"/>
                      </w:tcPr>
                      <w:p w14:paraId="545B2331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37" w:type="dxa"/>
                        <w:vAlign w:val="bottom"/>
                      </w:tcPr>
                      <w:p w14:paraId="4761EC89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12BC2687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13" w:type="dxa"/>
                        <w:vAlign w:val="bottom"/>
                      </w:tcPr>
                      <w:p w14:paraId="571ECBF4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53833159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6B08F7C6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52165BF8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3ED30871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0F7BE9A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B57F4D4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85875E1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4AF2528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E316970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8A6DBE8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vAlign w:val="bottom"/>
                      </w:tcPr>
                      <w:p w14:paraId="444F349D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2DA24301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4F13A48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555A97B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7253BEE7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11CFA16D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65708FAA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2A444806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188BCACD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528" w:type="dxa"/>
                        <w:vAlign w:val="bottom"/>
                      </w:tcPr>
                      <w:p w14:paraId="45EFCBED" w14:textId="77777777" w:rsidR="00706C2A" w:rsidRPr="00FB3CFE" w:rsidRDefault="00706C2A" w:rsidP="00FF584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B3CF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31</w:t>
                        </w:r>
                      </w:p>
                    </w:tc>
                  </w:tr>
                </w:tbl>
                <w:p w14:paraId="10097C9F" w14:textId="77777777" w:rsidR="00706C2A" w:rsidRDefault="00706C2A"/>
              </w:txbxContent>
            </v:textbox>
          </v:shape>
        </w:pict>
      </w:r>
      <w:r w:rsidR="00A9552A">
        <w:tab/>
      </w:r>
    </w:p>
    <w:sectPr w:rsidR="004D1A5D" w:rsidRPr="00993ADA" w:rsidSect="00A2440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44CE4" w14:textId="77777777" w:rsidR="005C7135" w:rsidRDefault="005C7135" w:rsidP="001C255F">
      <w:r>
        <w:separator/>
      </w:r>
    </w:p>
  </w:endnote>
  <w:endnote w:type="continuationSeparator" w:id="0">
    <w:p w14:paraId="67C2B0E3" w14:textId="77777777" w:rsidR="005C7135" w:rsidRDefault="005C7135" w:rsidP="001C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345F0" w14:textId="77777777" w:rsidR="005C7135" w:rsidRDefault="005C7135" w:rsidP="001C255F">
      <w:r>
        <w:separator/>
      </w:r>
    </w:p>
  </w:footnote>
  <w:footnote w:type="continuationSeparator" w:id="0">
    <w:p w14:paraId="7E3305C6" w14:textId="77777777" w:rsidR="005C7135" w:rsidRDefault="005C7135" w:rsidP="001C2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16B09"/>
    <w:multiLevelType w:val="hybridMultilevel"/>
    <w:tmpl w:val="B5786352"/>
    <w:lvl w:ilvl="0" w:tplc="524E0F2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56735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238">
      <v:textbox inset="5.85pt,.7pt,5.85pt,.7pt"/>
      <o:colormru v:ext="edit" colors="#cfcfcf,#ffe6c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60F04"/>
    <w:rsid w:val="00061EEF"/>
    <w:rsid w:val="0006273E"/>
    <w:rsid w:val="00083277"/>
    <w:rsid w:val="00091EE1"/>
    <w:rsid w:val="000D074E"/>
    <w:rsid w:val="000E16C0"/>
    <w:rsid w:val="000F7A4E"/>
    <w:rsid w:val="001474F4"/>
    <w:rsid w:val="00165E46"/>
    <w:rsid w:val="001C255F"/>
    <w:rsid w:val="001C3119"/>
    <w:rsid w:val="001C4BDD"/>
    <w:rsid w:val="00230B19"/>
    <w:rsid w:val="002B5753"/>
    <w:rsid w:val="002F5537"/>
    <w:rsid w:val="00351CFF"/>
    <w:rsid w:val="00376FE3"/>
    <w:rsid w:val="003A3E4F"/>
    <w:rsid w:val="0045736C"/>
    <w:rsid w:val="00464D11"/>
    <w:rsid w:val="004C260F"/>
    <w:rsid w:val="004D1A5D"/>
    <w:rsid w:val="004D3629"/>
    <w:rsid w:val="004F7778"/>
    <w:rsid w:val="00545741"/>
    <w:rsid w:val="0055305E"/>
    <w:rsid w:val="005548EA"/>
    <w:rsid w:val="00583E89"/>
    <w:rsid w:val="005C7135"/>
    <w:rsid w:val="005F59F4"/>
    <w:rsid w:val="005F6E42"/>
    <w:rsid w:val="006B6BE1"/>
    <w:rsid w:val="006E3A84"/>
    <w:rsid w:val="00706C2A"/>
    <w:rsid w:val="00755927"/>
    <w:rsid w:val="00765D77"/>
    <w:rsid w:val="007734C3"/>
    <w:rsid w:val="007751CE"/>
    <w:rsid w:val="00780C1F"/>
    <w:rsid w:val="0078285F"/>
    <w:rsid w:val="007946DD"/>
    <w:rsid w:val="007A6F03"/>
    <w:rsid w:val="007A7306"/>
    <w:rsid w:val="007D3D8D"/>
    <w:rsid w:val="007D40F1"/>
    <w:rsid w:val="007E74D7"/>
    <w:rsid w:val="00815D74"/>
    <w:rsid w:val="00836620"/>
    <w:rsid w:val="00886061"/>
    <w:rsid w:val="008A0B55"/>
    <w:rsid w:val="008B2B5E"/>
    <w:rsid w:val="008C35C1"/>
    <w:rsid w:val="008F4480"/>
    <w:rsid w:val="00990674"/>
    <w:rsid w:val="00993ADA"/>
    <w:rsid w:val="0099459E"/>
    <w:rsid w:val="009A78A6"/>
    <w:rsid w:val="009D3A97"/>
    <w:rsid w:val="009E5143"/>
    <w:rsid w:val="00A100FD"/>
    <w:rsid w:val="00A2440B"/>
    <w:rsid w:val="00A84993"/>
    <w:rsid w:val="00A9552A"/>
    <w:rsid w:val="00B03B3F"/>
    <w:rsid w:val="00B37815"/>
    <w:rsid w:val="00B63689"/>
    <w:rsid w:val="00C00D6E"/>
    <w:rsid w:val="00C70D0D"/>
    <w:rsid w:val="00CA7FA3"/>
    <w:rsid w:val="00D0535D"/>
    <w:rsid w:val="00D06501"/>
    <w:rsid w:val="00D10350"/>
    <w:rsid w:val="00D70F20"/>
    <w:rsid w:val="00D907F4"/>
    <w:rsid w:val="00DB39F1"/>
    <w:rsid w:val="00E417E2"/>
    <w:rsid w:val="00E74B28"/>
    <w:rsid w:val="00F13017"/>
    <w:rsid w:val="00F47CDD"/>
    <w:rsid w:val="00F70AAB"/>
    <w:rsid w:val="00FB3CFE"/>
    <w:rsid w:val="00FF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8">
      <v:textbox inset="5.85pt,.7pt,5.85pt,.7pt"/>
      <o:colormru v:ext="edit" colors="#cfcfcf,#ffe6cd"/>
    </o:shapedefaults>
    <o:shapelayout v:ext="edit">
      <o:idmap v:ext="edit" data="2"/>
    </o:shapelayout>
  </w:shapeDefaults>
  <w:decimalSymbol w:val="."/>
  <w:listSeparator w:val=","/>
  <w14:docId w14:val="7FA250CE"/>
  <w15:chartTrackingRefBased/>
  <w15:docId w15:val="{B0F5C139-2486-4205-AC1E-92AC0D964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link w:val="a5"/>
    <w:rsid w:val="001C255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C255F"/>
    <w:rPr>
      <w:kern w:val="2"/>
      <w:sz w:val="21"/>
      <w:szCs w:val="24"/>
    </w:rPr>
  </w:style>
  <w:style w:type="paragraph" w:styleId="a6">
    <w:name w:val="footer"/>
    <w:basedOn w:val="a"/>
    <w:link w:val="a7"/>
    <w:rsid w:val="001C255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C255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2025-07-11T01:21:00Z</dcterms:created>
  <dcterms:modified xsi:type="dcterms:W3CDTF">2025-07-11T01:21:00Z</dcterms:modified>
</cp:coreProperties>
</file>