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EC2F1" w14:textId="77777777" w:rsidR="000976E9" w:rsidRDefault="000976E9"/>
    <w:p w14:paraId="3A199103" w14:textId="77777777" w:rsidR="00CA471F" w:rsidRPr="00D1633D" w:rsidRDefault="00000000">
      <w:r>
        <w:rPr>
          <w:noProof/>
          <w:lang w:bidi="ar-SA"/>
        </w:rPr>
        <w:pict w14:anchorId="7AA88A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33" type="#_x0000_t75" style="position:absolute;margin-left:12pt;margin-top:4.55pt;width:533.5pt;height:353.35pt;z-index:1">
            <v:imagedata r:id="rId7" o:title=""/>
          </v:shape>
        </w:pict>
      </w:r>
    </w:p>
    <w:p w14:paraId="01DCE481" w14:textId="77777777" w:rsidR="00CA471F" w:rsidRDefault="00CA471F"/>
    <w:p w14:paraId="1236D620" w14:textId="77777777" w:rsidR="00CD291D" w:rsidRDefault="00CD291D"/>
    <w:p w14:paraId="5CC13203" w14:textId="53CC8955" w:rsidR="001C039C" w:rsidRDefault="00532F82">
      <w:r>
        <w:rPr>
          <w:noProof/>
          <w:lang w:bidi="ar-SA"/>
        </w:rPr>
        <w:pict w14:anchorId="59745290">
          <v:shapetype id="_x0000_t202" coordsize="21600,21600" o:spt="202" path="m,l,21600r21600,l21600,xe">
            <v:stroke joinstyle="miter"/>
            <v:path gradientshapeok="t" o:connecttype="rect"/>
          </v:shapetype>
          <v:shape id="_x0000_s2539" type="#_x0000_t202" style="position:absolute;margin-left:114.1pt;margin-top:455.55pt;width:56pt;height:22.4pt;z-index:6" filled="f" stroked="f">
            <v:textbox style="mso-next-textbox:#_x0000_s2539" inset="5.85pt,.7pt,5.85pt,.7pt">
              <w:txbxContent>
                <w:p w14:paraId="17D9C1CF" w14:textId="77777777" w:rsidR="002E1D79" w:rsidRPr="00CA09DD" w:rsidRDefault="002E1D79">
                  <w:pPr>
                    <w:rPr>
                      <w:color w:val="FF0000"/>
                    </w:rPr>
                  </w:pPr>
                  <w:r w:rsidRPr="00CA09DD">
                    <w:rPr>
                      <w:rFonts w:hint="eastAsia"/>
                      <w:color w:val="FF0000"/>
                    </w:rPr>
                    <w:t>文化の日</w:t>
                  </w:r>
                </w:p>
              </w:txbxContent>
            </v:textbox>
          </v:shape>
        </w:pict>
      </w:r>
      <w:r w:rsidR="00F52A4C">
        <w:rPr>
          <w:noProof/>
          <w:lang w:bidi="ar-SA"/>
        </w:rPr>
        <w:pict w14:anchorId="59745290">
          <v:shape id="_x0000_s2543" type="#_x0000_t202" style="position:absolute;margin-left:114.6pt;margin-top:644.6pt;width:56pt;height:22.4pt;z-index:7" filled="f" stroked="f">
            <v:textbox style="mso-next-textbox:#_x0000_s2543" inset="5.85pt,.7pt,5.85pt,.7pt">
              <w:txbxContent>
                <w:p w14:paraId="3AD0986F" w14:textId="79C8D8C4" w:rsidR="009130F1" w:rsidRPr="00CA09DD" w:rsidRDefault="009130F1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振替休日</w:t>
                  </w:r>
                </w:p>
              </w:txbxContent>
            </v:textbox>
          </v:shape>
        </w:pict>
      </w:r>
      <w:r w:rsidR="00F52A4C">
        <w:rPr>
          <w:noProof/>
          <w:lang w:bidi="ar-SA"/>
        </w:rPr>
        <w:pict w14:anchorId="08705B89">
          <v:shape id="_x0000_s2538" type="#_x0000_t202" style="position:absolute;margin-left:42.15pt;margin-top:642.85pt;width:58.2pt;height:25.85pt;z-index:5" filled="f" stroked="f">
            <v:textbox style="mso-next-textbox:#_x0000_s2538" inset="5.85pt,.7pt,5.85pt,.7pt">
              <w:txbxContent>
                <w:p w14:paraId="43FFCC5E" w14:textId="77777777" w:rsidR="00DF2E82" w:rsidRDefault="00CA09DD" w:rsidP="00DF2E82">
                  <w:pPr>
                    <w:spacing w:line="240" w:lineRule="exact"/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勤労</w:t>
                  </w:r>
                </w:p>
                <w:p w14:paraId="47501820" w14:textId="77777777" w:rsidR="00CA09DD" w:rsidRPr="00CA09DD" w:rsidRDefault="00CA09DD" w:rsidP="00DF2E82">
                  <w:pPr>
                    <w:spacing w:line="240" w:lineRule="exact"/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感謝の日</w:t>
                  </w:r>
                </w:p>
              </w:txbxContent>
            </v:textbox>
          </v:shape>
        </w:pict>
      </w:r>
      <w:r w:rsidR="00F52A4C">
        <w:rPr>
          <w:noProof/>
          <w:lang w:bidi="ar-SA"/>
        </w:rPr>
        <w:pict w14:anchorId="23FFB4D9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510" type="#_x0000_t19" style="position:absolute;margin-left:43.15pt;margin-top:671.05pt;width:54.2pt;height:71pt;rotation:90;z-index:-17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093BC98C">
          <v:shape id="_x0000_s2493" type="#_x0000_t19" style="position:absolute;margin-left:402.15pt;margin-top:479.25pt;width:54.2pt;height:71pt;rotation:90;z-index:-11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55AFB00A">
          <v:shape id="_x0000_s2492" type="#_x0000_t19" style="position:absolute;margin-left:330.15pt;margin-top:479.25pt;width:54.2pt;height:71pt;rotation:90;z-index:-12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2DDE3384">
          <v:shape id="_x0000_s2497" type="#_x0000_t19" style="position:absolute;margin-left:112.4pt;margin-top:544.75pt;width:54.2pt;height:71pt;rotation:90;z-index:-6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6940781C">
          <v:shape id="_x0000_s2496" type="#_x0000_t19" style="position:absolute;margin-left:41.9pt;margin-top:543.25pt;width:54.2pt;height:71pt;rotation:90;z-index:-7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694CB5D7">
          <v:shape id="_x0000_s2502" type="#_x0000_t19" style="position:absolute;margin-left:471.4pt;margin-top:544.75pt;width:54.2pt;height:71pt;rotation:90;z-index:-1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3EE8F9FC">
          <v:shape id="_x0000_s2501" type="#_x0000_t19" style="position:absolute;margin-left:400.4pt;margin-top:544.75pt;width:54.2pt;height:71pt;rotation:90;z-index:-2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0ACAFC36">
          <v:shape id="_x0000_s2500" type="#_x0000_t19" style="position:absolute;margin-left:328.4pt;margin-top:544.75pt;width:54.2pt;height:71pt;rotation:90;z-index:-3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283A57EB">
          <v:shape id="_x0000_s2499" type="#_x0000_t19" style="position:absolute;margin-left:256.4pt;margin-top:544.75pt;width:54.2pt;height:71pt;rotation:90;z-index:-4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614BA3F7">
          <v:shape id="_x0000_s2498" type="#_x0000_t19" style="position:absolute;margin-left:184.4pt;margin-top:544.75pt;width:54.2pt;height:71pt;rotation:90;z-index:-5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0198A3BE">
          <v:shape id="_x0000_s2507" type="#_x0000_t19" style="position:absolute;margin-left:327.25pt;margin-top:611.1pt;width:54.2pt;height:71pt;rotation:90;z-index:-20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2ECCF8C5">
          <v:shape id="_x0000_s2541" type="#_x0000_t19" style="position:absolute;margin-left:256.8pt;margin-top:611.65pt;width:54.2pt;height:71pt;rotation:90;z-index:-8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5E903634">
          <v:shape id="_x0000_s2534" type="#_x0000_t19" style="position:absolute;margin-left:42.15pt;margin-top:610.55pt;width:54.2pt;height:71pt;rotation:90;z-index:-22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5D7C4533">
          <v:shape id="_x0000_s2540" type="#_x0000_t19" style="position:absolute;margin-left:185.25pt;margin-top:611.15pt;width:54.2pt;height:71pt;rotation:90;z-index:-9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0A869CF7">
          <v:shape id="_x0000_s2506" type="#_x0000_t19" style="position:absolute;margin-left:113.65pt;margin-top:611.15pt;width:54.2pt;height:71pt;rotation:90;z-index:-21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48084DAC">
          <v:shape id="_x0000_s2508" type="#_x0000_t19" style="position:absolute;margin-left:398.3pt;margin-top:611.05pt;width:54.2pt;height:71pt;rotation:90;z-index:-19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23C9A9DF">
          <v:shape id="_x0000_s2509" type="#_x0000_t19" style="position:absolute;margin-left:469.35pt;margin-top:610.35pt;width:54.2pt;height:71pt;rotation:90;z-index:-18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57CE64D9">
          <v:shape id="_x0000_s2478" type="#_x0000_t19" style="position:absolute;margin-left:468.4pt;margin-top:354.55pt;width:54.2pt;height:71pt;rotation:90;z-index:-24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0D7B235D">
          <v:group id="_x0000_s2486" style="position:absolute;margin-left:32pt;margin-top:426.35pt;width:502pt;height:54.2pt;z-index:-23" coordorigin="924,9506" coordsize="10040,1355">
            <v:shape id="_x0000_s2479" type="#_x0000_t19" style="position:absolute;left:956;top:9474;width:1355;height:1420;rotation:90" coordsize="32520,43200" adj="-7886563,7888405,10920" path="wr-10680,,32520,43200,9,2958,,40236nfewr-10680,,32520,43200,9,2958,,40236l10920,21600nsxe" filled="t" strokecolor="#e36c0a">
              <v:fill color2="#ffc000" rotate="t" angle="-90" focus="100%" type="gradient"/>
              <v:path o:connectlocs="9,2958;0,40236;10920,21600"/>
              <v:textbox inset="5.85pt,.7pt,5.85pt,.7pt"/>
            </v:shape>
            <v:shape id="_x0000_s2480" type="#_x0000_t19" style="position:absolute;left:2396;top:9474;width:1355;height:1420;rotation:90" coordsize="32520,43200" adj="-7886563,7888405,10920" path="wr-10680,,32520,43200,9,2958,,40236nfewr-10680,,32520,43200,9,2958,,40236l10920,21600nsxe" filled="t" strokecolor="#e36c0a">
              <v:fill color2="#ffc000" rotate="t" angle="-90" focus="100%" type="gradient"/>
              <v:path o:connectlocs="9,2958;0,40236;10920,21600"/>
              <v:textbox inset="5.85pt,.7pt,5.85pt,.7pt"/>
            </v:shape>
            <v:shape id="_x0000_s2481" type="#_x0000_t19" style="position:absolute;left:3836;top:9474;width:1355;height:1420;rotation:90" coordsize="32520,43200" adj="-7886563,7888405,10920" path="wr-10680,,32520,43200,9,2958,,40236nfewr-10680,,32520,43200,9,2958,,40236l10920,21600nsxe" filled="t" strokecolor="#e36c0a">
              <v:fill color2="#ffc000" rotate="t" angle="-90" focus="100%" type="gradient"/>
              <v:path o:connectlocs="9,2958;0,40236;10920,21600"/>
              <v:textbox inset="5.85pt,.7pt,5.85pt,.7pt"/>
            </v:shape>
            <v:shape id="_x0000_s2482" type="#_x0000_t19" style="position:absolute;left:5276;top:9474;width:1355;height:1420;rotation:90" coordsize="32520,43200" adj="-7886563,7888405,10920" path="wr-10680,,32520,43200,9,2958,,40236nfewr-10680,,32520,43200,9,2958,,40236l10920,21600nsxe" filled="t" strokecolor="#e36c0a">
              <v:fill color2="#ffc000" rotate="t" angle="-90" focus="100%" type="gradient"/>
              <v:path o:connectlocs="9,2958;0,40236;10920,21600"/>
              <v:textbox inset="5.85pt,.7pt,5.85pt,.7pt"/>
            </v:shape>
            <v:shape id="_x0000_s2483" type="#_x0000_t19" style="position:absolute;left:6716;top:9474;width:1355;height:1420;rotation:90" coordsize="32520,43200" adj="-7886563,7888405,10920" path="wr-10680,,32520,43200,9,2958,,40236nfewr-10680,,32520,43200,9,2958,,40236l10920,21600nsxe" filled="t" strokecolor="#e36c0a">
              <v:fill color2="#ffc000" rotate="t" angle="-90" focus="100%" type="gradient"/>
              <v:path o:connectlocs="9,2958;0,40236;10920,21600"/>
              <v:textbox inset="5.85pt,.7pt,5.85pt,.7pt"/>
            </v:shape>
            <v:shape id="_x0000_s2484" type="#_x0000_t19" style="position:absolute;left:8156;top:9474;width:1355;height:1420;rotation:90" coordsize="32520,43200" adj="-7886563,7888405,10920" path="wr-10680,,32520,43200,9,2958,,40236nfewr-10680,,32520,43200,9,2958,,40236l10920,21600nsxe" filled="t" strokecolor="#e36c0a">
              <v:fill color2="#ffc000" rotate="t" angle="-90" focus="100%" type="gradient"/>
              <v:path o:connectlocs="9,2958;0,40236;10920,21600"/>
              <v:textbox inset="5.85pt,.7pt,5.85pt,.7pt"/>
            </v:shape>
            <v:shape id="_x0000_s2485" type="#_x0000_t19" style="position:absolute;left:9576;top:9474;width:1355;height:1420;rotation:90" coordsize="32520,43200" adj="-7886563,7888405,10920" path="wr-10680,,32520,43200,9,2958,,40236nfewr-10680,,32520,43200,9,2958,,40236l10920,21600nsxe" filled="t" strokecolor="#e36c0a">
              <v:fill color2="#ffc000" rotate="t" angle="-90" focus="100%" type="gradient"/>
              <v:path o:connectlocs="9,2958;0,40236;10920,21600"/>
              <v:textbox inset="5.85pt,.7pt,5.85pt,.7pt"/>
            </v:shape>
          </v:group>
        </w:pict>
      </w:r>
      <w:r w:rsidR="00F52A4C">
        <w:rPr>
          <w:noProof/>
          <w:lang w:bidi="ar-SA"/>
        </w:rPr>
        <w:pict w14:anchorId="5001419B">
          <v:shape id="_x0000_s2491" type="#_x0000_t19" style="position:absolute;margin-left:258.15pt;margin-top:479.25pt;width:54.2pt;height:71pt;rotation:90;z-index:-13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5B3EA635">
          <v:shape id="_x0000_s2490" type="#_x0000_t19" style="position:absolute;margin-left:186.15pt;margin-top:479.25pt;width:54.2pt;height:71pt;rotation:90;z-index:-14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406B214D">
          <v:shape id="_x0000_s2489" type="#_x0000_t19" style="position:absolute;margin-left:114.15pt;margin-top:479.25pt;width:54.2pt;height:71pt;rotation:90;z-index:-15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rPr>
          <w:noProof/>
          <w:lang w:bidi="ar-SA"/>
        </w:rPr>
        <w:pict w14:anchorId="2141A718">
          <v:shape id="_x0000_s2488" type="#_x0000_t19" style="position:absolute;margin-left:43.1pt;margin-top:479.25pt;width:54.2pt;height:71pt;rotation:90;z-index:-16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F52A4C">
        <w:pict w14:anchorId="68E95259">
          <v:rect id="_x0000_s2050" style="position:absolute;margin-left:28.15pt;margin-top:342.5pt;width:500.05pt;height:486.7pt;z-index:2;mso-position-horizontal-relative:margin;mso-position-vertical-relative:margin" filled="f" stroked="f">
            <v:textbox style="mso-next-textbox:#_x0000_s2050" inset="0,0,0,0">
              <w:txbxContent>
                <w:tbl>
                  <w:tblPr>
                    <w:tblW w:w="0" w:type="auto"/>
                    <w:tblInd w:w="230" w:type="dxa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18"/>
                    <w:gridCol w:w="1418"/>
                    <w:gridCol w:w="1418"/>
                    <w:gridCol w:w="1418"/>
                    <w:gridCol w:w="1418"/>
                    <w:gridCol w:w="1418"/>
                    <w:gridCol w:w="1418"/>
                  </w:tblGrid>
                  <w:tr w:rsidR="00370E83" w14:paraId="26507B51" w14:textId="77777777" w:rsidTr="00DF2E82">
                    <w:trPr>
                      <w:trHeight w:val="1474"/>
                    </w:trPr>
                    <w:tc>
                      <w:tcPr>
                        <w:tcW w:w="1418" w:type="dxa"/>
                      </w:tcPr>
                      <w:p w14:paraId="75692D06" w14:textId="77777777" w:rsidR="00370E83" w:rsidRPr="00F31E52" w:rsidRDefault="00370E83" w:rsidP="00DF2E82">
                        <w:pPr>
                          <w:pStyle w:val="BannerHeading2"/>
                          <w:spacing w:afterLines="250" w:after="600"/>
                          <w:rPr>
                            <w:color w:val="FF0000"/>
                          </w:rPr>
                        </w:pPr>
                        <w:r w:rsidRPr="00F31E52">
                          <w:rPr>
                            <w:color w:val="FF0000"/>
                          </w:rPr>
                          <w:t>Sun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EF13112" w14:textId="77777777" w:rsidR="00370E83" w:rsidRPr="00CA471F" w:rsidRDefault="00370E83" w:rsidP="00DF2E82">
                        <w:pPr>
                          <w:pStyle w:val="BannerHeading2"/>
                          <w:spacing w:afterLines="250" w:after="600"/>
                        </w:pPr>
                        <w:r w:rsidRPr="00CA471F">
                          <w:t>Mon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5F45CF9" w14:textId="77777777" w:rsidR="00370E83" w:rsidRPr="00CA471F" w:rsidRDefault="00370E83" w:rsidP="00DF2E82">
                        <w:pPr>
                          <w:pStyle w:val="BannerHeading2"/>
                          <w:spacing w:afterLines="250" w:after="600"/>
                        </w:pPr>
                        <w:r w:rsidRPr="00CA471F">
                          <w:t>Tue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A9FA9B3" w14:textId="77777777" w:rsidR="00370E83" w:rsidRPr="00CA471F" w:rsidRDefault="00370E83" w:rsidP="00DF2E82">
                        <w:pPr>
                          <w:pStyle w:val="BannerHeading2"/>
                          <w:spacing w:afterLines="250" w:after="600"/>
                        </w:pPr>
                        <w:r w:rsidRPr="00CA471F">
                          <w:t>Wed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A3E31CA" w14:textId="77777777" w:rsidR="00370E83" w:rsidRPr="00CA471F" w:rsidRDefault="00370E83" w:rsidP="00DF2E82">
                        <w:pPr>
                          <w:pStyle w:val="BannerHeading2"/>
                          <w:spacing w:afterLines="250" w:after="600"/>
                        </w:pPr>
                        <w:r w:rsidRPr="00CA471F">
                          <w:t>Thu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F08CC3B" w14:textId="77777777" w:rsidR="00370E83" w:rsidRPr="00CA471F" w:rsidRDefault="00370E83" w:rsidP="00DF2E82">
                        <w:pPr>
                          <w:pStyle w:val="BannerHeading2"/>
                          <w:spacing w:afterLines="250" w:after="600"/>
                        </w:pPr>
                        <w:r w:rsidRPr="00CA471F">
                          <w:t>Fri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F8FAF99" w14:textId="77777777" w:rsidR="00370E83" w:rsidRPr="00F31E52" w:rsidRDefault="00370E83" w:rsidP="00DF2E82">
                        <w:pPr>
                          <w:pStyle w:val="BannerHeading2"/>
                          <w:spacing w:afterLines="250" w:after="600"/>
                          <w:rPr>
                            <w:color w:val="0000FF"/>
                          </w:rPr>
                        </w:pPr>
                        <w:r w:rsidRPr="00F31E52">
                          <w:rPr>
                            <w:color w:val="0000FF"/>
                          </w:rPr>
                          <w:t>Sat</w:t>
                        </w:r>
                      </w:p>
                    </w:tc>
                  </w:tr>
                  <w:tr w:rsidR="00370E83" w:rsidRPr="00CA471F" w14:paraId="2459AAF7" w14:textId="77777777" w:rsidTr="00F52A4C">
                    <w:trPr>
                      <w:trHeight w:val="1247"/>
                    </w:trPr>
                    <w:tc>
                      <w:tcPr>
                        <w:tcW w:w="1418" w:type="dxa"/>
                      </w:tcPr>
                      <w:p w14:paraId="78979A21" w14:textId="77777777" w:rsidR="00370E83" w:rsidRPr="00F31E52" w:rsidRDefault="00370E83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6B00DDAB" w14:textId="77777777" w:rsidR="00370E83" w:rsidRPr="00CA471F" w:rsidRDefault="00370E83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1B44E8BA" w14:textId="3C9FEA4B" w:rsidR="00370E83" w:rsidRPr="002678F1" w:rsidRDefault="00370E83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3DA0E7EF" w14:textId="0845DC0F" w:rsidR="00370E83" w:rsidRPr="002678F1" w:rsidRDefault="00370E83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60EE96C9" w14:textId="34003D8B" w:rsidR="00370E83" w:rsidRPr="00FF598F" w:rsidRDefault="00370E83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3C1B8A7E" w14:textId="2C2F2BD8" w:rsidR="00370E83" w:rsidRPr="009130F1" w:rsidRDefault="00370E83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079CC5B7" w14:textId="59516D47" w:rsidR="00370E83" w:rsidRPr="00D20A5B" w:rsidRDefault="00F52A4C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</w:pPr>
                        <w:r w:rsidRPr="00532F82">
                          <w:rPr>
                            <w:color w:val="0000FF"/>
                            <w:sz w:val="40"/>
                            <w:szCs w:val="40"/>
                            <w:lang w:eastAsia="ja-JP"/>
                          </w:rPr>
                          <w:t>1</w:t>
                        </w:r>
                      </w:p>
                    </w:tc>
                  </w:tr>
                  <w:tr w:rsidR="00370E83" w:rsidRPr="00CA471F" w14:paraId="0E3346E3" w14:textId="77777777" w:rsidTr="00F52A4C">
                    <w:trPr>
                      <w:trHeight w:val="1247"/>
                    </w:trPr>
                    <w:tc>
                      <w:tcPr>
                        <w:tcW w:w="1418" w:type="dxa"/>
                      </w:tcPr>
                      <w:p w14:paraId="1F008306" w14:textId="00BFD53C" w:rsidR="00370E83" w:rsidRPr="005060F3" w:rsidRDefault="00F52A4C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1AF46FB" w14:textId="4B9F5ECB" w:rsidR="00370E83" w:rsidRPr="009130F1" w:rsidRDefault="00F52A4C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C430829" w14:textId="10B44A43" w:rsidR="00370E83" w:rsidRPr="002678F1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29D0C32" w14:textId="4208B6F3" w:rsidR="00370E83" w:rsidRPr="002678F1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DE9CB62" w14:textId="5D386B16" w:rsidR="00370E83" w:rsidRPr="00CA471F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4D2C33AF" w14:textId="053A5561" w:rsidR="00370E83" w:rsidRPr="00CA471F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3C7AC8C" w14:textId="1582C728" w:rsidR="00370E83" w:rsidRPr="00F31E52" w:rsidRDefault="00F52A4C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0"/>
                            <w:szCs w:val="40"/>
                            <w:lang w:eastAsia="ja-JP"/>
                          </w:rPr>
                          <w:t>8</w:t>
                        </w:r>
                      </w:p>
                    </w:tc>
                  </w:tr>
                  <w:tr w:rsidR="00370E83" w:rsidRPr="00CA471F" w14:paraId="6C1EB539" w14:textId="77777777" w:rsidTr="00F52A4C">
                    <w:trPr>
                      <w:trHeight w:val="1247"/>
                    </w:trPr>
                    <w:tc>
                      <w:tcPr>
                        <w:tcW w:w="1418" w:type="dxa"/>
                      </w:tcPr>
                      <w:p w14:paraId="603325A4" w14:textId="20CBC82D" w:rsidR="00370E83" w:rsidRPr="00F31E52" w:rsidRDefault="00F52A4C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2537E0BE" w14:textId="424DDB6C" w:rsidR="00370E83" w:rsidRPr="002E4631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BB59C88" w14:textId="33D0166B" w:rsidR="00370E83" w:rsidRPr="002678F1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143007F" w14:textId="76307F07" w:rsidR="00370E83" w:rsidRPr="002678F1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276E1F9" w14:textId="5FE843E0" w:rsidR="00370E83" w:rsidRPr="00CA471F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5C8057E" w14:textId="22656CA1" w:rsidR="00370E83" w:rsidRPr="00CA471F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5878C4F" w14:textId="67E8A9E1" w:rsidR="00370E83" w:rsidRPr="00DB5B10" w:rsidRDefault="00F52A4C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0"/>
                            <w:szCs w:val="40"/>
                            <w:lang w:eastAsia="ja-JP"/>
                          </w:rPr>
                          <w:t>15</w:t>
                        </w:r>
                      </w:p>
                    </w:tc>
                  </w:tr>
                  <w:tr w:rsidR="00370E83" w:rsidRPr="00CA471F" w14:paraId="41546AA3" w14:textId="77777777" w:rsidTr="00F52A4C">
                    <w:trPr>
                      <w:trHeight w:val="1247"/>
                    </w:trPr>
                    <w:tc>
                      <w:tcPr>
                        <w:tcW w:w="1418" w:type="dxa"/>
                      </w:tcPr>
                      <w:p w14:paraId="711B35BA" w14:textId="59AE7347" w:rsidR="00370E83" w:rsidRPr="00F31E52" w:rsidRDefault="00F52A4C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BE921AC" w14:textId="70ECCE97" w:rsidR="00370E83" w:rsidRPr="000E7BB8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9BD9C1F" w14:textId="6F3B1F98" w:rsidR="00370E83" w:rsidRPr="002678F1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A1B4CE4" w14:textId="5ED5B25E" w:rsidR="00370E83" w:rsidRPr="00FF598F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461BBF2" w14:textId="7E06D54A" w:rsidR="00370E83" w:rsidRPr="009130F1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473E2CB" w14:textId="71B30053" w:rsidR="00370E83" w:rsidRPr="00DF2E82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CD06235" w14:textId="224775A3" w:rsidR="00370E83" w:rsidRPr="00532F82" w:rsidRDefault="00F52A4C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0"/>
                            <w:szCs w:val="40"/>
                            <w:lang w:eastAsia="ja-JP"/>
                          </w:rPr>
                        </w:pPr>
                        <w:r w:rsidRPr="00532F82">
                          <w:rPr>
                            <w:color w:val="0000FF"/>
                            <w:sz w:val="40"/>
                            <w:szCs w:val="40"/>
                            <w:lang w:eastAsia="ja-JP"/>
                          </w:rPr>
                          <w:t>22</w:t>
                        </w:r>
                      </w:p>
                    </w:tc>
                  </w:tr>
                  <w:tr w:rsidR="00370E83" w:rsidRPr="00CA471F" w14:paraId="54E955C2" w14:textId="77777777" w:rsidTr="00F52A4C">
                    <w:trPr>
                      <w:trHeight w:val="1247"/>
                    </w:trPr>
                    <w:tc>
                      <w:tcPr>
                        <w:tcW w:w="1418" w:type="dxa"/>
                      </w:tcPr>
                      <w:p w14:paraId="5E8BD1D2" w14:textId="75C51C95" w:rsidR="00370E83" w:rsidRPr="00CA09DD" w:rsidRDefault="00F52A4C" w:rsidP="00273A48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4FD40A1" w14:textId="17B6448B" w:rsidR="00370E83" w:rsidRPr="00F52A4C" w:rsidRDefault="00F52A4C" w:rsidP="00CA471F">
                        <w:pPr>
                          <w:pStyle w:val="Banner00"/>
                          <w:spacing w:before="60" w:after="240"/>
                          <w:rPr>
                            <w:color w:val="EE0000"/>
                            <w:sz w:val="40"/>
                            <w:szCs w:val="40"/>
                            <w:lang w:eastAsia="ja-JP"/>
                          </w:rPr>
                        </w:pPr>
                        <w:r w:rsidRPr="00F52A4C">
                          <w:rPr>
                            <w:color w:val="EE0000"/>
                            <w:sz w:val="40"/>
                            <w:szCs w:val="40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2A52412" w14:textId="5985FEF7" w:rsidR="00370E83" w:rsidRPr="00CA471F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4465C099" w14:textId="1E8E69C5" w:rsidR="00370E83" w:rsidRPr="00CA471F" w:rsidRDefault="00F52A4C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E9A8361" w14:textId="38CE5F89" w:rsidR="00370E83" w:rsidRPr="00CA471F" w:rsidRDefault="00F52A4C" w:rsidP="00BC3EF0">
                        <w:pPr>
                          <w:pStyle w:val="Banner00"/>
                          <w:spacing w:before="60" w:after="240"/>
                          <w:ind w:firstLineChars="100" w:firstLine="402"/>
                          <w:jc w:val="left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8AED2E3" w14:textId="4199A90F" w:rsidR="000C0A52" w:rsidRPr="00CA471F" w:rsidRDefault="00F52A4C" w:rsidP="00BC3EF0">
                        <w:pPr>
                          <w:pStyle w:val="Banner00"/>
                          <w:spacing w:before="60" w:after="240"/>
                          <w:ind w:firstLineChars="100" w:firstLine="402"/>
                          <w:jc w:val="left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sz w:val="40"/>
                            <w:szCs w:val="40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45DD4693" w14:textId="391BFE64" w:rsidR="00273A48" w:rsidRPr="00F31E52" w:rsidRDefault="00F52A4C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0"/>
                            <w:szCs w:val="40"/>
                            <w:lang w:eastAsia="ja-JP"/>
                          </w:rPr>
                          <w:t>29</w:t>
                        </w:r>
                      </w:p>
                    </w:tc>
                  </w:tr>
                  <w:tr w:rsidR="009130F1" w:rsidRPr="00CA471F" w14:paraId="5E3F997D" w14:textId="77777777" w:rsidTr="00F52A4C">
                    <w:trPr>
                      <w:trHeight w:val="1247"/>
                    </w:trPr>
                    <w:tc>
                      <w:tcPr>
                        <w:tcW w:w="1418" w:type="dxa"/>
                      </w:tcPr>
                      <w:p w14:paraId="45882981" w14:textId="16EDAC65" w:rsidR="009130F1" w:rsidRDefault="00F52A4C" w:rsidP="00273A48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3AD1D99" w14:textId="4F78AC49" w:rsidR="009130F1" w:rsidRDefault="009130F1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735520FD" w14:textId="77777777" w:rsidR="009130F1" w:rsidRDefault="009130F1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23DF82C6" w14:textId="77777777" w:rsidR="009130F1" w:rsidRDefault="009130F1" w:rsidP="00CA471F">
                        <w:pPr>
                          <w:pStyle w:val="Banner00"/>
                          <w:spacing w:before="60" w:after="240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50A898F5" w14:textId="77777777" w:rsidR="009130F1" w:rsidRDefault="009130F1" w:rsidP="00BC3EF0">
                        <w:pPr>
                          <w:pStyle w:val="Banner00"/>
                          <w:spacing w:before="60" w:after="240"/>
                          <w:ind w:firstLineChars="100" w:firstLine="402"/>
                          <w:jc w:val="left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6F00BD3A" w14:textId="77777777" w:rsidR="009130F1" w:rsidRDefault="009130F1" w:rsidP="00BC3EF0">
                        <w:pPr>
                          <w:pStyle w:val="Banner00"/>
                          <w:spacing w:before="60" w:after="240"/>
                          <w:ind w:firstLineChars="100" w:firstLine="402"/>
                          <w:jc w:val="left"/>
                          <w:rPr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0A684C31" w14:textId="77777777" w:rsidR="009130F1" w:rsidRDefault="009130F1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0"/>
                            <w:szCs w:val="40"/>
                            <w:lang w:eastAsia="ja-JP"/>
                          </w:rPr>
                        </w:pPr>
                      </w:p>
                    </w:tc>
                  </w:tr>
                </w:tbl>
                <w:p w14:paraId="168BE3F2" w14:textId="77777777" w:rsidR="00370E83" w:rsidRDefault="00370E83" w:rsidP="00CA471F">
                  <w:pPr>
                    <w:pStyle w:val="Banner00"/>
                    <w:spacing w:after="240"/>
                  </w:pPr>
                </w:p>
              </w:txbxContent>
            </v:textbox>
            <w10:wrap anchorx="margin" anchory="margin"/>
          </v:rect>
        </w:pict>
      </w:r>
      <w:r w:rsidR="00F52A4C">
        <w:rPr>
          <w:noProof/>
          <w:lang w:bidi="ar-SA"/>
        </w:rPr>
        <w:pict w14:anchorId="6EB3F7F1">
          <v:shape id="_x0000_s2494" type="#_x0000_t19" style="position:absolute;margin-left:471.25pt;margin-top:479.25pt;width:54.2pt;height:71pt;rotation:90;z-index:-10" coordsize="32520,43200" adj="-7886563,7888405,10920" path="wr-10680,,32520,43200,9,2958,,40236nfewr-10680,,32520,43200,9,2958,,40236l10920,21600nsxe" filled="t" strokecolor="#e36c0a">
            <v:fill color2="#ffc000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0377AD5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535" type="#_x0000_t136" style="position:absolute;margin-left:40.6pt;margin-top:100.55pt;width:81.7pt;height:18.2pt;z-index:4" fillcolor="#e36c0a" strokecolor="#76923c">
            <v:shadow on="t" color="#1c1a10" offset="3pt" offset2="2pt"/>
            <v:textpath style="font-family:&quot;HG創英角ｺﾞｼｯｸUB&quot;;font-weight:bold;v-text-reverse:t;v-text-kern:t" trim="t" fitpath="t" string="2025"/>
          </v:shape>
        </w:pict>
      </w:r>
      <w:r w:rsidR="00000000">
        <w:rPr>
          <w:noProof/>
          <w:lang w:bidi="ar-SA"/>
        </w:rPr>
        <w:pict w14:anchorId="5A091631">
          <v:shape id="_x0000_s2109" type="#_x0000_t136" style="position:absolute;margin-left:24.5pt;margin-top:2.1pt;width:93pt;height:87pt;z-index:3" fillcolor="#e36c0a" strokecolor="#76923c">
            <v:shadow on="t" color="#1c1a10" offset="3pt" offset2="2pt"/>
            <v:textpath style="font-family:&quot;HG創英角ｺﾞｼｯｸUB&quot;;font-weight:bold;v-text-reverse:t;v-text-kern:t" trim="t" fitpath="t" string="11"/>
          </v:shape>
        </w:pict>
      </w:r>
    </w:p>
    <w:sectPr w:rsidR="001C039C" w:rsidSect="0054092C">
      <w:pgSz w:w="11907" w:h="16839" w:code="9"/>
      <w:pgMar w:top="284" w:right="720" w:bottom="720" w:left="28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2BF9D" w14:textId="77777777" w:rsidR="00974E62" w:rsidRDefault="00974E62">
      <w:r>
        <w:separator/>
      </w:r>
    </w:p>
  </w:endnote>
  <w:endnote w:type="continuationSeparator" w:id="0">
    <w:p w14:paraId="31BCA610" w14:textId="77777777" w:rsidR="00974E62" w:rsidRDefault="00974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28FB3" w14:textId="77777777" w:rsidR="00974E62" w:rsidRDefault="00974E62">
      <w:r>
        <w:separator/>
      </w:r>
    </w:p>
  </w:footnote>
  <w:footnote w:type="continuationSeparator" w:id="0">
    <w:p w14:paraId="2A7A0C21" w14:textId="77777777" w:rsidR="00974E62" w:rsidRDefault="00974E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74207394">
    <w:abstractNumId w:val="9"/>
  </w:num>
  <w:num w:numId="2" w16cid:durableId="507334824">
    <w:abstractNumId w:val="7"/>
  </w:num>
  <w:num w:numId="3" w16cid:durableId="198279102">
    <w:abstractNumId w:val="6"/>
  </w:num>
  <w:num w:numId="4" w16cid:durableId="1578200259">
    <w:abstractNumId w:val="5"/>
  </w:num>
  <w:num w:numId="5" w16cid:durableId="1189640830">
    <w:abstractNumId w:val="4"/>
  </w:num>
  <w:num w:numId="6" w16cid:durableId="4213634">
    <w:abstractNumId w:val="8"/>
  </w:num>
  <w:num w:numId="7" w16cid:durableId="303588667">
    <w:abstractNumId w:val="3"/>
  </w:num>
  <w:num w:numId="8" w16cid:durableId="1559046356">
    <w:abstractNumId w:val="2"/>
  </w:num>
  <w:num w:numId="9" w16cid:durableId="172110528">
    <w:abstractNumId w:val="1"/>
  </w:num>
  <w:num w:numId="10" w16cid:durableId="1020008140">
    <w:abstractNumId w:val="0"/>
  </w:num>
  <w:num w:numId="11" w16cid:durableId="1457916634">
    <w:abstractNumId w:val="9"/>
  </w:num>
  <w:num w:numId="12" w16cid:durableId="18288137">
    <w:abstractNumId w:val="7"/>
  </w:num>
  <w:num w:numId="13" w16cid:durableId="851837890">
    <w:abstractNumId w:val="6"/>
  </w:num>
  <w:num w:numId="14" w16cid:durableId="1491022792">
    <w:abstractNumId w:val="5"/>
  </w:num>
  <w:num w:numId="15" w16cid:durableId="1188055512">
    <w:abstractNumId w:val="4"/>
  </w:num>
  <w:num w:numId="16" w16cid:durableId="663434917">
    <w:abstractNumId w:val="8"/>
  </w:num>
  <w:num w:numId="17" w16cid:durableId="631789008">
    <w:abstractNumId w:val="3"/>
  </w:num>
  <w:num w:numId="18" w16cid:durableId="1492135579">
    <w:abstractNumId w:val="2"/>
  </w:num>
  <w:num w:numId="19" w16cid:durableId="646738489">
    <w:abstractNumId w:val="1"/>
  </w:num>
  <w:num w:numId="20" w16cid:durableId="1336767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544">
      <v:textbox inset="5.85pt,.7pt,5.85pt,.7pt"/>
      <o:colormru v:ext="edit" colors="#d1f4f3,#ffdebd,#fcf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039C"/>
    <w:rsid w:val="000000D5"/>
    <w:rsid w:val="00012E21"/>
    <w:rsid w:val="00021ED9"/>
    <w:rsid w:val="000976E9"/>
    <w:rsid w:val="000C0A52"/>
    <w:rsid w:val="000E7BB8"/>
    <w:rsid w:val="001119DA"/>
    <w:rsid w:val="001339B0"/>
    <w:rsid w:val="0013593A"/>
    <w:rsid w:val="00140B29"/>
    <w:rsid w:val="00172BB0"/>
    <w:rsid w:val="00194010"/>
    <w:rsid w:val="001A3A01"/>
    <w:rsid w:val="001C039C"/>
    <w:rsid w:val="001E496F"/>
    <w:rsid w:val="001F7A07"/>
    <w:rsid w:val="002475A8"/>
    <w:rsid w:val="002520DE"/>
    <w:rsid w:val="002623F2"/>
    <w:rsid w:val="00263186"/>
    <w:rsid w:val="00266804"/>
    <w:rsid w:val="002678F1"/>
    <w:rsid w:val="00273A48"/>
    <w:rsid w:val="0028306A"/>
    <w:rsid w:val="002A4AA8"/>
    <w:rsid w:val="002B67EE"/>
    <w:rsid w:val="002B7102"/>
    <w:rsid w:val="002E1D79"/>
    <w:rsid w:val="002E4631"/>
    <w:rsid w:val="00370E83"/>
    <w:rsid w:val="003A2BC9"/>
    <w:rsid w:val="003C5225"/>
    <w:rsid w:val="00440B67"/>
    <w:rsid w:val="0045002C"/>
    <w:rsid w:val="004737BE"/>
    <w:rsid w:val="004A3167"/>
    <w:rsid w:val="004C4DE7"/>
    <w:rsid w:val="005060F3"/>
    <w:rsid w:val="00532F82"/>
    <w:rsid w:val="0054092C"/>
    <w:rsid w:val="005553B4"/>
    <w:rsid w:val="00563929"/>
    <w:rsid w:val="005918D4"/>
    <w:rsid w:val="00606DFC"/>
    <w:rsid w:val="0063037E"/>
    <w:rsid w:val="00673C90"/>
    <w:rsid w:val="006C40E6"/>
    <w:rsid w:val="006D334E"/>
    <w:rsid w:val="007047DC"/>
    <w:rsid w:val="007218A8"/>
    <w:rsid w:val="00752E10"/>
    <w:rsid w:val="00756808"/>
    <w:rsid w:val="00766A07"/>
    <w:rsid w:val="007732ED"/>
    <w:rsid w:val="00795DF7"/>
    <w:rsid w:val="007C7D44"/>
    <w:rsid w:val="007D039A"/>
    <w:rsid w:val="007F36CD"/>
    <w:rsid w:val="007F56DA"/>
    <w:rsid w:val="00834828"/>
    <w:rsid w:val="009130F1"/>
    <w:rsid w:val="009418ED"/>
    <w:rsid w:val="00974E62"/>
    <w:rsid w:val="00977F81"/>
    <w:rsid w:val="0099490F"/>
    <w:rsid w:val="009C06CE"/>
    <w:rsid w:val="00A05603"/>
    <w:rsid w:val="00A174E8"/>
    <w:rsid w:val="00A62B7B"/>
    <w:rsid w:val="00A80824"/>
    <w:rsid w:val="00A80EB3"/>
    <w:rsid w:val="00A92B77"/>
    <w:rsid w:val="00B80D3D"/>
    <w:rsid w:val="00BC3EF0"/>
    <w:rsid w:val="00BD27A8"/>
    <w:rsid w:val="00BD7433"/>
    <w:rsid w:val="00BE1BD3"/>
    <w:rsid w:val="00C13D4F"/>
    <w:rsid w:val="00C23B40"/>
    <w:rsid w:val="00C34695"/>
    <w:rsid w:val="00C62C48"/>
    <w:rsid w:val="00C82C6D"/>
    <w:rsid w:val="00C83666"/>
    <w:rsid w:val="00CA09DD"/>
    <w:rsid w:val="00CA0F44"/>
    <w:rsid w:val="00CA471F"/>
    <w:rsid w:val="00CD291D"/>
    <w:rsid w:val="00D1633D"/>
    <w:rsid w:val="00D20A5B"/>
    <w:rsid w:val="00DB5B10"/>
    <w:rsid w:val="00DF2E82"/>
    <w:rsid w:val="00E1175F"/>
    <w:rsid w:val="00E328AD"/>
    <w:rsid w:val="00EC0AE2"/>
    <w:rsid w:val="00F31E52"/>
    <w:rsid w:val="00F52A4C"/>
    <w:rsid w:val="00F604EE"/>
    <w:rsid w:val="00F77C8E"/>
    <w:rsid w:val="00F77E7D"/>
    <w:rsid w:val="00F913A7"/>
    <w:rsid w:val="00FC3154"/>
    <w:rsid w:val="00FF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44">
      <v:textbox inset="5.85pt,.7pt,5.85pt,.7pt"/>
      <o:colormru v:ext="edit" colors="#d1f4f3,#ffdebd,#fcf"/>
    </o:shapedefaults>
    <o:shapelayout v:ext="edit">
      <o:idmap v:ext="edit" data="2"/>
      <o:rules v:ext="edit">
        <o:r id="V:Rule1" type="arc" idref="#_x0000_s2508"/>
        <o:r id="V:Rule2" type="arc" idref="#_x0000_s2509"/>
        <o:r id="V:Rule3" type="arc" idref="#_x0000_s2507"/>
        <o:r id="V:Rule4" type="arc" idref="#_x0000_s2541"/>
        <o:r id="V:Rule5" type="arc" idref="#_x0000_s2534"/>
        <o:r id="V:Rule6" type="arc" idref="#_x0000_s2540"/>
        <o:r id="V:Rule7" type="arc" idref="#_x0000_s2488"/>
        <o:r id="V:Rule8" type="arc" idref="#_x0000_s2494"/>
        <o:r id="V:Rule9" type="arc" idref="#_x0000_s2493"/>
        <o:r id="V:Rule10" type="arc" idref="#_x0000_s2492"/>
        <o:r id="V:Rule11" type="arc" idref="#_x0000_s2491"/>
        <o:r id="V:Rule12" type="arc" idref="#_x0000_s2490"/>
        <o:r id="V:Rule13" type="arc" idref="#_x0000_s2479"/>
        <o:r id="V:Rule14" type="arc" idref="#_x0000_s2480"/>
        <o:r id="V:Rule15" type="arc" idref="#_x0000_s2481"/>
        <o:r id="V:Rule16" type="arc" idref="#_x0000_s2482"/>
        <o:r id="V:Rule17" type="arc" idref="#_x0000_s2483"/>
        <o:r id="V:Rule18" type="arc" idref="#_x0000_s2484"/>
        <o:r id="V:Rule19" type="arc" idref="#_x0000_s2485"/>
        <o:r id="V:Rule20" type="arc" idref="#_x0000_s2478"/>
        <o:r id="V:Rule21" type="arc" idref="#_x0000_s2510"/>
        <o:r id="V:Rule22" type="arc" idref="#_x0000_s2506"/>
        <o:r id="V:Rule23" type="arc" idref="#_x0000_s2496"/>
        <o:r id="V:Rule24" type="arc" idref="#_x0000_s2502"/>
        <o:r id="V:Rule25" type="arc" idref="#_x0000_s2501"/>
        <o:r id="V:Rule26" type="arc" idref="#_x0000_s2500"/>
        <o:r id="V:Rule27" type="arc" idref="#_x0000_s2499"/>
        <o:r id="V:Rule28" type="arc" idref="#_x0000_s2498"/>
        <o:r id="V:Rule29" type="arc" idref="#_x0000_s2497"/>
        <o:r id="V:Rule30" type="arc" idref="#_x0000_s2489"/>
      </o:rules>
    </o:shapelayout>
  </w:shapeDefaults>
  <w:decimalSymbol w:val="."/>
  <w:listSeparator w:val=","/>
  <w14:docId w14:val="04709644"/>
  <w15:chartTrackingRefBased/>
  <w15:docId w15:val="{967B5F0C-E903-42F7-AB01-6CB517B1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2</TotalTime>
  <Pages>1</Pages>
  <Words>5</Words>
  <Characters>31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Company>Microsoft</Company>
  <LinksUpToDate>false</LinksUpToDate>
  <CharactersWithSpaces>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>深瀬　美貴子</dc:creator>
  <cp:keywords/>
  <cp:lastModifiedBy>Mikiko Fukase</cp:lastModifiedBy>
  <cp:revision>2</cp:revision>
  <cp:lastPrinted>2008-06-30T07:27:00Z</cp:lastPrinted>
  <dcterms:created xsi:type="dcterms:W3CDTF">2025-08-20T13:32:00Z</dcterms:created>
  <dcterms:modified xsi:type="dcterms:W3CDTF">2025-08-20T13:32:00Z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2001010300</vt:i4>
  </property>
</Properties>
</file>