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E16A5" w14:textId="458C9061" w:rsidR="004D1A5D" w:rsidRDefault="00000000">
      <w:r>
        <w:rPr>
          <w:noProof/>
        </w:rPr>
        <w:pict w14:anchorId="72C26299">
          <v:shape id="_x0000_s2080" type="#_x0000_t75" style="position:absolute;left:0;text-align:left;margin-left:-.4pt;margin-top:3.55pt;width:560.65pt;height:560.65pt;z-index:1;mso-position-horizontal-relative:text;mso-position-vertical-relative:text" filled="t">
            <v:fill opacity="31457f"/>
            <v:imagedata r:id="rId7" o:title="3aca2e04-b529-4d6f-b181-49cf8b559d83"/>
          </v:shape>
        </w:pict>
      </w:r>
    </w:p>
    <w:p w14:paraId="50E777B4" w14:textId="2E0C6A1D" w:rsidR="004D1A5D" w:rsidRDefault="00000000">
      <w:r>
        <w:rPr>
          <w:noProof/>
        </w:rPr>
        <w:pict w14:anchorId="0182C1B3">
          <v:oval id="_x0000_s2066" style="position:absolute;left:0;text-align:left;margin-left:10.5pt;margin-top:5.7pt;width:186pt;height:145.65pt;z-index:2" stroked="f" strokeweight="1pt">
            <v:fill opacity="52429f" color2="#9cc2e5" recolor="t" rotate="t" focusposition=".5,.5" focussize="" focus="100%" type="gradientRadial"/>
            <v:textbox inset="5.85pt,.7pt,5.85pt,.7pt"/>
          </v:oval>
        </w:pict>
      </w:r>
    </w:p>
    <w:p w14:paraId="5AE82455" w14:textId="71B4E984" w:rsidR="004D1A5D" w:rsidRDefault="00000000">
      <w:r>
        <w:rPr>
          <w:noProof/>
        </w:rPr>
        <w:pict w14:anchorId="104DADD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60" type="#_x0000_t136" style="position:absolute;left:0;text-align:left;margin-left:50.8pt;margin-top:8.3pt;width:107.9pt;height:91.6pt;z-index:6" fillcolor="red" strokecolor="gray" strokeweight="1.5pt">
            <v:shadow color="#868686"/>
            <v:textpath style="font-family:&quot;ＭＳ Ｐゴシック&quot;;font-weight:bold;v-text-reverse:t;v-text-kern:t" trim="t" fitpath="t" string="12"/>
          </v:shape>
        </w:pict>
      </w:r>
      <w:r>
        <w:rPr>
          <w:noProof/>
        </w:rPr>
        <w:pict w14:anchorId="0F130BB1"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left:0;text-align:left;margin-left:584.15pt;margin-top:.3pt;width:63.4pt;height:22.6pt;z-index:10" filled="f" stroked="f">
            <v:textbox inset="5.85pt,.7pt,5.85pt,.7pt">
              <w:txbxContent>
                <w:p w14:paraId="6D4CBDAF" w14:textId="75EF3040" w:rsidR="00F22AAB" w:rsidRPr="003407F3" w:rsidRDefault="003407F3">
                  <w:pPr>
                    <w:rPr>
                      <w:b/>
                      <w:sz w:val="24"/>
                    </w:rPr>
                  </w:pPr>
                  <w:r w:rsidRPr="003407F3">
                    <w:rPr>
                      <w:rFonts w:hint="eastAsia"/>
                      <w:b/>
                      <w:sz w:val="24"/>
                    </w:rPr>
                    <w:t>2026</w:t>
                  </w:r>
                  <w:r w:rsidR="00F22AAB" w:rsidRPr="003407F3">
                    <w:rPr>
                      <w:rFonts w:hint="eastAsia"/>
                      <w:b/>
                      <w:sz w:val="24"/>
                    </w:rPr>
                    <w:t>年</w:t>
                  </w:r>
                </w:p>
              </w:txbxContent>
            </v:textbox>
          </v:shape>
        </w:pict>
      </w:r>
      <w:r>
        <w:rPr>
          <w:noProof/>
        </w:rPr>
        <w:pict w14:anchorId="68B44A92">
          <v:shape id="_x0000_s2067" type="#_x0000_t136" style="position:absolute;left:0;text-align:left;margin-left:639.55pt;margin-top:5.85pt;width:42.4pt;height:11.75pt;z-index:8" fillcolor="#f60" strokecolor="gray" strokeweight="1.25pt">
            <v:shadow color="#868686"/>
            <v:textpath style="font-family:&quot;HG創英角ｺﾞｼｯｸUB&quot;;v-text-reverse:t;v-text-kern:t" trim="t" fitpath="t" string="1月"/>
          </v:shape>
        </w:pict>
      </w:r>
    </w:p>
    <w:p w14:paraId="16C6B8F5" w14:textId="746494D5" w:rsidR="004D1A5D" w:rsidRDefault="00000000">
      <w:r>
        <w:rPr>
          <w:noProof/>
        </w:rPr>
        <w:pict w14:anchorId="679DAD3F">
          <v:shape id="_x0000_s2053" type="#_x0000_t202" style="position:absolute;left:0;text-align:left;margin-left:575.75pt;margin-top:4.9pt;width:242.4pt;height:143.1pt;z-index:5" filled="f" stroked="f">
            <v:textbox style="mso-next-textbox:#_x0000_s2053"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0000FF"/>
                      <w:bottom w:val="single" w:sz="4" w:space="0" w:color="0000FF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516EB6" w14:paraId="7FFEB96E" w14:textId="77777777" w:rsidTr="002831C3">
                    <w:trPr>
                      <w:trHeight w:hRule="exact" w:val="510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423A510C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color w:val="FF0000"/>
                            <w:sz w:val="20"/>
                          </w:rPr>
                        </w:pPr>
                        <w:r w:rsidRPr="005548EA">
                          <w:rPr>
                            <w:color w:val="FF0000"/>
                            <w:sz w:val="20"/>
                          </w:rPr>
                          <w:t>Sun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5244234F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Mon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1B0B6166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Tue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EA43569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Wed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CA1CF32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Thu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69660AC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sz w:val="20"/>
                          </w:rPr>
                        </w:pPr>
                        <w:r w:rsidRPr="005548EA">
                          <w:rPr>
                            <w:sz w:val="20"/>
                          </w:rPr>
                          <w:t>Fri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207601A" w14:textId="77777777" w:rsidR="00516EB6" w:rsidRPr="005548EA" w:rsidRDefault="00516EB6" w:rsidP="005548EA">
                        <w:pPr>
                          <w:pStyle w:val="BannerHeading2"/>
                          <w:spacing w:before="120"/>
                          <w:rPr>
                            <w:color w:val="0000FF"/>
                            <w:sz w:val="20"/>
                          </w:rPr>
                        </w:pPr>
                        <w:r w:rsidRPr="005548EA">
                          <w:rPr>
                            <w:color w:val="0000FF"/>
                            <w:sz w:val="20"/>
                          </w:rPr>
                          <w:t>Sat</w:t>
                        </w:r>
                      </w:p>
                    </w:tc>
                  </w:tr>
                  <w:tr w:rsidR="00516EB6" w14:paraId="2B81F9C4" w14:textId="77777777" w:rsidTr="00A32DCD">
                    <w:trPr>
                      <w:trHeight w:hRule="exact" w:val="397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6A1CB80E" w14:textId="25AB7D8F" w:rsidR="00516EB6" w:rsidRPr="00ED6A22" w:rsidRDefault="00516EB6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6ACDDE1B" w14:textId="43AA8FB0" w:rsidR="00516EB6" w:rsidRPr="00ED6A22" w:rsidRDefault="00516EB6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76CE96A9" w14:textId="7B81F540" w:rsidR="00516EB6" w:rsidRPr="00ED6A22" w:rsidRDefault="00516EB6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E76BE1D" w14:textId="704EAF00" w:rsidR="00516EB6" w:rsidRPr="00ED6A22" w:rsidRDefault="00516EB6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C684DF4" w14:textId="159C7C94" w:rsidR="00516EB6" w:rsidRPr="003407F3" w:rsidRDefault="003407F3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3407F3">
                          <w:rPr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28836761" w14:textId="272F7998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421B0A1" w14:textId="5670A6EA" w:rsidR="00516EB6" w:rsidRPr="003407F3" w:rsidRDefault="003407F3" w:rsidP="00F70AAB">
                        <w:pPr>
                          <w:pStyle w:val="Banner11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3407F3">
                          <w:rPr>
                            <w:color w:val="0070C0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</w:tr>
                  <w:tr w:rsidR="00516EB6" w14:paraId="266AED9B" w14:textId="77777777" w:rsidTr="00A32DCD">
                    <w:trPr>
                      <w:trHeight w:hRule="exact" w:val="397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34578F8C" w14:textId="7FA73C95" w:rsidR="00516EB6" w:rsidRPr="00ED6A22" w:rsidRDefault="003407F3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1E2AC24E" w14:textId="2843CE2F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696CF902" w14:textId="40053DAD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499B74B" w14:textId="5F0361E4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68196B7F" w14:textId="714CFE4B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23DCA45" w14:textId="594197FA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7857876" w14:textId="1F7B563B" w:rsidR="00516EB6" w:rsidRPr="003407F3" w:rsidRDefault="003407F3" w:rsidP="00F70AAB">
                        <w:pPr>
                          <w:pStyle w:val="Banner11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3407F3">
                          <w:rPr>
                            <w:color w:val="0070C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</w:tr>
                  <w:tr w:rsidR="00516EB6" w:rsidRPr="00CB3ADB" w14:paraId="2C72BF73" w14:textId="77777777" w:rsidTr="00A32DCD">
                    <w:trPr>
                      <w:trHeight w:hRule="exact" w:val="397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6F2A29A0" w14:textId="17AAA39A" w:rsidR="00516EB6" w:rsidRPr="00ED6A22" w:rsidRDefault="003407F3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3F8BC28E" w14:textId="71E07373" w:rsidR="00516EB6" w:rsidRPr="00ED6A22" w:rsidRDefault="003407F3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6FB39CEC" w14:textId="59AA300A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897F3AF" w14:textId="6FB17510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86C546B" w14:textId="3654BAAC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EEF7086" w14:textId="2CA2EF64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2BCB4D9" w14:textId="3AA2C755" w:rsidR="00516EB6" w:rsidRPr="003407F3" w:rsidRDefault="003407F3" w:rsidP="00F70AAB">
                        <w:pPr>
                          <w:pStyle w:val="Banner11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3407F3">
                          <w:rPr>
                            <w:color w:val="0070C0"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</w:tr>
                  <w:tr w:rsidR="00516EB6" w14:paraId="20A9B94B" w14:textId="77777777" w:rsidTr="00A32DCD">
                    <w:trPr>
                      <w:trHeight w:hRule="exact" w:val="397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492777B8" w14:textId="6E1E07C7" w:rsidR="00516EB6" w:rsidRPr="00ED6A22" w:rsidRDefault="003407F3" w:rsidP="00F70AAB">
                        <w:pPr>
                          <w:pStyle w:val="Banner11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0A2898A0" w14:textId="2B4E68DA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5273F03D" w14:textId="36AD4F74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4D44441" w14:textId="41C0C29A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1E4B4144" w14:textId="7837EFDD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48138467" w14:textId="523C6AF8" w:rsidR="00516EB6" w:rsidRPr="00ED6A22" w:rsidRDefault="003407F3" w:rsidP="00F70AAB">
                        <w:pPr>
                          <w:pStyle w:val="Banner1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2FCB2DD3" w14:textId="2B454A93" w:rsidR="00516EB6" w:rsidRPr="003407F3" w:rsidRDefault="003407F3" w:rsidP="00F70AAB">
                        <w:pPr>
                          <w:pStyle w:val="Banner11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3407F3">
                          <w:rPr>
                            <w:color w:val="0070C0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</w:tr>
                  <w:tr w:rsidR="00516EB6" w14:paraId="23DDE3CD" w14:textId="77777777" w:rsidTr="00B837EE">
                    <w:trPr>
                      <w:trHeight w:hRule="exact" w:val="457"/>
                      <w:jc w:val="center"/>
                    </w:trPr>
                    <w:tc>
                      <w:tcPr>
                        <w:tcW w:w="600" w:type="dxa"/>
                        <w:vAlign w:val="center"/>
                      </w:tcPr>
                      <w:p w14:paraId="2A362A38" w14:textId="78C40F20" w:rsidR="00516EB6" w:rsidRPr="00ED6A22" w:rsidRDefault="003407F3" w:rsidP="00B837EE">
                        <w:pPr>
                          <w:pStyle w:val="Banner11"/>
                          <w:spacing w:afterLines="50" w:after="18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7AFE741E" w14:textId="57E1D016" w:rsidR="00516EB6" w:rsidRPr="00ED6A22" w:rsidRDefault="003407F3" w:rsidP="00B837EE">
                        <w:pPr>
                          <w:pStyle w:val="Banner11"/>
                          <w:spacing w:afterLines="50" w:after="1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600" w:type="dxa"/>
                        <w:vAlign w:val="center"/>
                      </w:tcPr>
                      <w:p w14:paraId="0EB99192" w14:textId="40163381" w:rsidR="00516EB6" w:rsidRPr="00ED6A22" w:rsidRDefault="003407F3" w:rsidP="00B837EE">
                        <w:pPr>
                          <w:pStyle w:val="Banner11"/>
                          <w:spacing w:afterLines="50" w:after="1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00124C75" w14:textId="7CB94378" w:rsidR="00516EB6" w:rsidRPr="00ED6A22" w:rsidRDefault="003407F3" w:rsidP="00B837EE">
                        <w:pPr>
                          <w:pStyle w:val="Banner11"/>
                          <w:spacing w:afterLines="50" w:after="1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590BE3BE" w14:textId="3C56B36A" w:rsidR="00516EB6" w:rsidRPr="00ED6A22" w:rsidRDefault="003407F3" w:rsidP="00B837EE">
                        <w:pPr>
                          <w:pStyle w:val="Banner11"/>
                          <w:spacing w:afterLines="50" w:after="1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382CD58E" w14:textId="29190E95" w:rsidR="00516EB6" w:rsidRPr="00ED6A22" w:rsidRDefault="003407F3" w:rsidP="00B837EE">
                        <w:pPr>
                          <w:pStyle w:val="Banner11"/>
                          <w:spacing w:afterLines="50" w:after="18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599" w:type="dxa"/>
                        <w:vAlign w:val="center"/>
                      </w:tcPr>
                      <w:p w14:paraId="2B096E6C" w14:textId="41512ADE" w:rsidR="00516EB6" w:rsidRPr="003407F3" w:rsidRDefault="003407F3" w:rsidP="00B837EE">
                        <w:pPr>
                          <w:pStyle w:val="Banner11"/>
                          <w:spacing w:afterLines="50" w:after="180"/>
                          <w:rPr>
                            <w:color w:val="0070C0"/>
                            <w:sz w:val="28"/>
                            <w:szCs w:val="28"/>
                          </w:rPr>
                        </w:pPr>
                        <w:r w:rsidRPr="003407F3">
                          <w:rPr>
                            <w:color w:val="0070C0"/>
                            <w:sz w:val="28"/>
                            <w:szCs w:val="28"/>
                          </w:rPr>
                          <w:t>31</w:t>
                        </w:r>
                      </w:p>
                    </w:tc>
                  </w:tr>
                </w:tbl>
                <w:p w14:paraId="1278FCA7" w14:textId="77777777" w:rsidR="00516EB6" w:rsidRDefault="00516EB6"/>
              </w:txbxContent>
            </v:textbox>
          </v:shape>
        </w:pict>
      </w:r>
    </w:p>
    <w:p w14:paraId="60B24DF1" w14:textId="77777777" w:rsidR="004D1A5D" w:rsidRDefault="004D1A5D"/>
    <w:p w14:paraId="33650692" w14:textId="77777777" w:rsidR="004D1A5D" w:rsidRDefault="004D1A5D"/>
    <w:p w14:paraId="45B9D7B8" w14:textId="77777777" w:rsidR="004D1A5D" w:rsidRDefault="004D1A5D"/>
    <w:p w14:paraId="05958F08" w14:textId="77777777" w:rsidR="004D1A5D" w:rsidRDefault="00000000">
      <w:r>
        <w:rPr>
          <w:noProof/>
        </w:rPr>
        <w:pict w14:anchorId="1D5DC7B6">
          <v:shape id="_x0000_s2057" type="#_x0000_t136" style="position:absolute;left:0;text-align:left;margin-left:72.55pt;margin-top:18.15pt;width:66pt;height:17.2pt;z-index:4" fillcolor="red" strokecolor="gray" strokeweight="1.25pt">
            <v:shadow color="#868686"/>
            <v:textpath style="font-family:&quot;HG創英角ｺﾞｼｯｸUB&quot;;v-text-reverse:t;v-text-kern:t" trim="t" fitpath="t" string="2025"/>
          </v:shape>
        </w:pict>
      </w:r>
    </w:p>
    <w:p w14:paraId="559CC992" w14:textId="77777777" w:rsidR="004D1A5D" w:rsidRDefault="004D1A5D"/>
    <w:p w14:paraId="7AEDD18F" w14:textId="46CABCF9" w:rsidR="004D1A5D" w:rsidRDefault="004D1A5D"/>
    <w:p w14:paraId="108D4DE4" w14:textId="5C5D3ED9" w:rsidR="004D1A5D" w:rsidRDefault="00000000">
      <w:r>
        <w:rPr>
          <w:noProof/>
        </w:rPr>
        <w:pict w14:anchorId="31C3535B">
          <v:shape id="_x0000_s2065" type="#_x0000_t202" style="position:absolute;left:0;text-align:left;margin-left:614.25pt;margin-top:18.25pt;width:166.5pt;height:67.25pt;z-index:7" filled="f" stroked="f">
            <v:textbox style="mso-next-textbox:#_x0000_s2065" inset="5.85pt,.7pt,5.85pt,.7pt">
              <w:txbxContent>
                <w:p w14:paraId="68F10529" w14:textId="1C7EE474" w:rsidR="00F22AAB" w:rsidRPr="003407F3" w:rsidRDefault="003407F3" w:rsidP="00F22AAB">
                  <w:pPr>
                    <w:rPr>
                      <w:b/>
                      <w:sz w:val="24"/>
                    </w:rPr>
                  </w:pPr>
                  <w:r w:rsidRPr="003407F3">
                    <w:rPr>
                      <w:rFonts w:hint="eastAsia"/>
                      <w:b/>
                      <w:sz w:val="24"/>
                    </w:rPr>
                    <w:t>2026</w:t>
                  </w:r>
                  <w:r w:rsidR="00F22AAB" w:rsidRPr="003407F3">
                    <w:rPr>
                      <w:rFonts w:hint="eastAsia"/>
                      <w:b/>
                      <w:sz w:val="24"/>
                    </w:rPr>
                    <w:t>年</w:t>
                  </w:r>
                </w:p>
                <w:p w14:paraId="015FF7E6" w14:textId="77777777" w:rsidR="00F22AAB" w:rsidRDefault="00F22AAB" w:rsidP="00516EB6">
                  <w:pPr>
                    <w:numPr>
                      <w:ilvl w:val="0"/>
                      <w:numId w:val="1"/>
                    </w:numPr>
                    <w:rPr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1</w:t>
                  </w:r>
                  <w:r w:rsidRPr="00516EB6"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月</w:t>
                  </w:r>
                  <w:r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1</w:t>
                  </w:r>
                  <w:r w:rsidRPr="00516EB6"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日</w:t>
                  </w:r>
                  <w:r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 xml:space="preserve">　元旦</w:t>
                  </w:r>
                </w:p>
                <w:p w14:paraId="331E28E2" w14:textId="17D287C9" w:rsidR="00F22AAB" w:rsidRPr="00516EB6" w:rsidRDefault="00F22AAB" w:rsidP="00516EB6">
                  <w:pPr>
                    <w:numPr>
                      <w:ilvl w:val="0"/>
                      <w:numId w:val="1"/>
                    </w:numPr>
                    <w:rPr>
                      <w:b/>
                      <w:color w:val="FF0000"/>
                      <w:sz w:val="22"/>
                      <w:szCs w:val="22"/>
                    </w:rPr>
                  </w:pPr>
                  <w:r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1</w:t>
                  </w:r>
                  <w:r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月</w:t>
                  </w:r>
                  <w:r w:rsidR="003407F3"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12</w:t>
                  </w:r>
                  <w:r>
                    <w:rPr>
                      <w:rFonts w:hint="eastAsia"/>
                      <w:b/>
                      <w:color w:val="FF0000"/>
                      <w:sz w:val="22"/>
                      <w:szCs w:val="22"/>
                    </w:rPr>
                    <w:t>日　成人の日</w:t>
                  </w:r>
                </w:p>
                <w:p w14:paraId="2713226C" w14:textId="77777777" w:rsidR="002831C3" w:rsidRPr="00516EB6" w:rsidRDefault="002831C3" w:rsidP="002831C3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14:paraId="17F1EFE2" w14:textId="245B4470" w:rsidR="004D1A5D" w:rsidRDefault="004D1A5D"/>
    <w:p w14:paraId="378C7297" w14:textId="77777777" w:rsidR="004D1A5D" w:rsidRPr="0026329C" w:rsidRDefault="004D1A5D"/>
    <w:p w14:paraId="2214DB41" w14:textId="77777777" w:rsidR="004D1A5D" w:rsidRDefault="004D1A5D"/>
    <w:p w14:paraId="152C22A2" w14:textId="77777777" w:rsidR="004D1A5D" w:rsidRPr="0026329C" w:rsidRDefault="004D1A5D"/>
    <w:p w14:paraId="59396868" w14:textId="77777777" w:rsidR="004D1A5D" w:rsidRDefault="004D1A5D"/>
    <w:p w14:paraId="0A674988" w14:textId="77063E2F" w:rsidR="004D1A5D" w:rsidRDefault="00000000">
      <w:r>
        <w:rPr>
          <w:noProof/>
        </w:rPr>
        <w:pict w14:anchorId="2D61936A">
          <v:shape id="_x0000_s2076" type="#_x0000_t75" style="position:absolute;left:0;text-align:left;margin-left:581.7pt;margin-top:2.25pt;width:212.6pt;height:184.6pt;z-index:9">
            <v:imagedata r:id="rId8" o:title="4" grayscale="t"/>
          </v:shape>
        </w:pict>
      </w:r>
    </w:p>
    <w:p w14:paraId="377CA187" w14:textId="77777777" w:rsidR="004D1A5D" w:rsidRDefault="004D1A5D"/>
    <w:p w14:paraId="434D7795" w14:textId="77777777" w:rsidR="004D1A5D" w:rsidRDefault="004D1A5D"/>
    <w:p w14:paraId="0DF16A2C" w14:textId="1ED4DE41" w:rsidR="004D1A5D" w:rsidRPr="004D1A5D" w:rsidRDefault="00000000">
      <w:r>
        <w:rPr>
          <w:noProof/>
        </w:rPr>
        <w:pict w14:anchorId="13611CAE">
          <v:shape id="_x0000_s2052" type="#_x0000_t202" style="position:absolute;left:0;text-align:left;margin-left:6pt;margin-top:177.3pt;width:801pt;height:45pt;z-index:3" stroked="f">
            <v:fill opacity="32113f"/>
            <v:textbox inset="5.85pt,.7pt,5.85pt,.7pt">
              <w:txbxContent>
                <w:tbl>
                  <w:tblPr>
                    <w:tblW w:w="15544" w:type="dxa"/>
                    <w:jc w:val="center"/>
                    <w:tblBorders>
                      <w:insideH w:val="single" w:sz="4" w:space="0" w:color="0000FF"/>
                    </w:tblBorders>
                    <w:tblLook w:val="01E0" w:firstRow="1" w:lastRow="1" w:firstColumn="1" w:lastColumn="1" w:noHBand="0" w:noVBand="0"/>
                  </w:tblPr>
                  <w:tblGrid>
                    <w:gridCol w:w="458"/>
                    <w:gridCol w:w="458"/>
                    <w:gridCol w:w="458"/>
                    <w:gridCol w:w="458"/>
                    <w:gridCol w:w="457"/>
                    <w:gridCol w:w="457"/>
                    <w:gridCol w:w="457"/>
                    <w:gridCol w:w="457"/>
                    <w:gridCol w:w="457"/>
                    <w:gridCol w:w="520"/>
                    <w:gridCol w:w="507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  <w:gridCol w:w="520"/>
                  </w:tblGrid>
                  <w:tr w:rsidR="003407F3" w:rsidRPr="003407F3" w14:paraId="31FAE3E2" w14:textId="77777777" w:rsidTr="003407F3">
                    <w:trPr>
                      <w:jc w:val="center"/>
                    </w:trPr>
                    <w:tc>
                      <w:tcPr>
                        <w:tcW w:w="458" w:type="dxa"/>
                        <w:vAlign w:val="center"/>
                      </w:tcPr>
                      <w:p w14:paraId="6B96B52C" w14:textId="59DFB862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458" w:type="dxa"/>
                        <w:vAlign w:val="center"/>
                      </w:tcPr>
                      <w:p w14:paraId="0FB1536C" w14:textId="0FB7496C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458" w:type="dxa"/>
                        <w:vAlign w:val="center"/>
                      </w:tcPr>
                      <w:p w14:paraId="20DA0238" w14:textId="5DB77A83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458" w:type="dxa"/>
                        <w:vAlign w:val="center"/>
                      </w:tcPr>
                      <w:p w14:paraId="6693E9B8" w14:textId="58F37F21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537A2DB5" w14:textId="76125A82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113847E2" w14:textId="2B0D147E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372A5563" w14:textId="07D890DD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6E1A77DA" w14:textId="43FA1E54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0874CB94" w14:textId="25937ACF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3B2971B" w14:textId="5FE1D8C2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07" w:type="dxa"/>
                        <w:vAlign w:val="center"/>
                      </w:tcPr>
                      <w:p w14:paraId="755B8BF8" w14:textId="62456525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415ACE4" w14:textId="6B89918D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E969426" w14:textId="305FF80F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1BE502B" w14:textId="0A629991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D165DB6" w14:textId="2E1F2BA2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2E15CBA9" w14:textId="44FE249E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1532E33F" w14:textId="091660C5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C449AFD" w14:textId="06663FFF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4EFAB11A" w14:textId="11BD04B0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2692072" w14:textId="3E25D505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160E5B68" w14:textId="1893D2C6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3FD55BC8" w14:textId="63C55DA3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772EDE92" w14:textId="6F583408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C1D7BDA" w14:textId="5E00C67E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水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72253AED" w14:textId="46731AFE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木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1952830C" w14:textId="3A53C7ED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金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D7A1B09" w14:textId="4690C463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土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206BDA2D" w14:textId="15C5B9AC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日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649DA2C6" w14:textId="49CC2452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月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E7A6923" w14:textId="313E19B5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火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9202A14" w14:textId="0D6EB614" w:rsidR="003407F3" w:rsidRPr="003407F3" w:rsidRDefault="003407F3" w:rsidP="003407F3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水</w:t>
                        </w:r>
                      </w:p>
                    </w:tc>
                  </w:tr>
                  <w:tr w:rsidR="003407F3" w:rsidRPr="003407F3" w14:paraId="071D4B84" w14:textId="77777777" w:rsidTr="003407F3">
                    <w:trPr>
                      <w:jc w:val="center"/>
                    </w:trPr>
                    <w:tc>
                      <w:tcPr>
                        <w:tcW w:w="458" w:type="dxa"/>
                        <w:vAlign w:val="center"/>
                      </w:tcPr>
                      <w:p w14:paraId="01052BCC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458" w:type="dxa"/>
                        <w:vAlign w:val="center"/>
                      </w:tcPr>
                      <w:p w14:paraId="3E6DEAA8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458" w:type="dxa"/>
                        <w:vAlign w:val="center"/>
                      </w:tcPr>
                      <w:p w14:paraId="19CFF5B1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458" w:type="dxa"/>
                        <w:vAlign w:val="center"/>
                      </w:tcPr>
                      <w:p w14:paraId="5A115141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65670F2A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3DBDB552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31E1D651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3FE7BEDD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7" w:type="dxa"/>
                        <w:vAlign w:val="center"/>
                      </w:tcPr>
                      <w:p w14:paraId="3891EB2B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0F7A404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507" w:type="dxa"/>
                        <w:vAlign w:val="center"/>
                      </w:tcPr>
                      <w:p w14:paraId="475C0DA9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3184EEED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3CECE77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3FD3994D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33ACF24B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CD8007D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5977BB3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2F715606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29FDEF69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DD650B6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71E3071E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2D950229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4880A6E7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A8FB4C0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4615F281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53052703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7B68A5D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0070C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0070C0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00E6D753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color w:val="EE0000"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color w:val="EE0000"/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32DF2DD8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36EE9522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20" w:type="dxa"/>
                        <w:vAlign w:val="center"/>
                      </w:tcPr>
                      <w:p w14:paraId="79DBFA46" w14:textId="77777777" w:rsidR="00516EB6" w:rsidRPr="003407F3" w:rsidRDefault="00516EB6" w:rsidP="003D7BCB">
                        <w:pPr>
                          <w:jc w:val="center"/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 w:rsidRPr="003407F3"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31</w:t>
                        </w:r>
                      </w:p>
                    </w:tc>
                  </w:tr>
                </w:tbl>
                <w:p w14:paraId="09E6B2A4" w14:textId="77777777" w:rsidR="00516EB6" w:rsidRPr="00ED6A22" w:rsidRDefault="00516EB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1C079" w14:textId="77777777" w:rsidR="00444C28" w:rsidRDefault="00444C28">
      <w:r>
        <w:separator/>
      </w:r>
    </w:p>
  </w:endnote>
  <w:endnote w:type="continuationSeparator" w:id="0">
    <w:p w14:paraId="27BA3817" w14:textId="77777777" w:rsidR="00444C28" w:rsidRDefault="00444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EA173" w14:textId="77777777" w:rsidR="00444C28" w:rsidRDefault="00444C28">
      <w:r>
        <w:separator/>
      </w:r>
    </w:p>
  </w:footnote>
  <w:footnote w:type="continuationSeparator" w:id="0">
    <w:p w14:paraId="337F830D" w14:textId="77777777" w:rsidR="00444C28" w:rsidRDefault="00444C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182C1B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BD10267_"/>
      </v:shape>
    </w:pict>
  </w:numPicBullet>
  <w:abstractNum w:abstractNumId="0" w15:restartNumberingAfterBreak="0">
    <w:nsid w:val="503075AF"/>
    <w:multiLevelType w:val="hybridMultilevel"/>
    <w:tmpl w:val="2C7E59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6046A0"/>
    <w:multiLevelType w:val="hybridMultilevel"/>
    <w:tmpl w:val="7142895A"/>
    <w:lvl w:ilvl="0" w:tplc="87BEE73E">
      <w:start w:val="1"/>
      <w:numFmt w:val="bullet"/>
      <w:lvlText w:val=""/>
      <w:lvlPicBulletId w:val="0"/>
      <w:lvlJc w:val="left"/>
      <w:pPr>
        <w:tabs>
          <w:tab w:val="num" w:pos="420"/>
        </w:tabs>
        <w:ind w:left="-136" w:firstLine="136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768888622">
    <w:abstractNumId w:val="1"/>
  </w:num>
  <w:num w:numId="2" w16cid:durableId="1784424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081">
      <v:textbox inset="5.85pt,.7pt,5.85pt,.7pt"/>
      <o:colormru v:ext="edit" colors="#cfcfcf,#cbcbcb,#d9d9d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03DD8"/>
    <w:rsid w:val="00031E6E"/>
    <w:rsid w:val="00065EB0"/>
    <w:rsid w:val="00171A35"/>
    <w:rsid w:val="00217670"/>
    <w:rsid w:val="0026329C"/>
    <w:rsid w:val="00263B55"/>
    <w:rsid w:val="002831C3"/>
    <w:rsid w:val="003407F3"/>
    <w:rsid w:val="0035007A"/>
    <w:rsid w:val="003D7BCB"/>
    <w:rsid w:val="003E25E6"/>
    <w:rsid w:val="003F78A4"/>
    <w:rsid w:val="00444A9B"/>
    <w:rsid w:val="00444C28"/>
    <w:rsid w:val="004538AF"/>
    <w:rsid w:val="00493D79"/>
    <w:rsid w:val="004D1A5D"/>
    <w:rsid w:val="004E4545"/>
    <w:rsid w:val="004F7778"/>
    <w:rsid w:val="004F7B13"/>
    <w:rsid w:val="00510437"/>
    <w:rsid w:val="00516EB6"/>
    <w:rsid w:val="00521955"/>
    <w:rsid w:val="005548EA"/>
    <w:rsid w:val="00561899"/>
    <w:rsid w:val="00577395"/>
    <w:rsid w:val="00583E89"/>
    <w:rsid w:val="00584D56"/>
    <w:rsid w:val="0066716E"/>
    <w:rsid w:val="006A1527"/>
    <w:rsid w:val="00795667"/>
    <w:rsid w:val="007A283D"/>
    <w:rsid w:val="007B2682"/>
    <w:rsid w:val="007C0DCB"/>
    <w:rsid w:val="007E74D7"/>
    <w:rsid w:val="008226FC"/>
    <w:rsid w:val="00886061"/>
    <w:rsid w:val="008A0B55"/>
    <w:rsid w:val="008B48EB"/>
    <w:rsid w:val="008C3D56"/>
    <w:rsid w:val="008E5870"/>
    <w:rsid w:val="008F46EC"/>
    <w:rsid w:val="009669A7"/>
    <w:rsid w:val="009801DE"/>
    <w:rsid w:val="0098631C"/>
    <w:rsid w:val="00A17F52"/>
    <w:rsid w:val="00A32DCD"/>
    <w:rsid w:val="00A52C1B"/>
    <w:rsid w:val="00A77B49"/>
    <w:rsid w:val="00AB173F"/>
    <w:rsid w:val="00AF7687"/>
    <w:rsid w:val="00B837EE"/>
    <w:rsid w:val="00BA3E79"/>
    <w:rsid w:val="00C2376A"/>
    <w:rsid w:val="00C5054B"/>
    <w:rsid w:val="00CB02A9"/>
    <w:rsid w:val="00CC14A2"/>
    <w:rsid w:val="00D43FF8"/>
    <w:rsid w:val="00DB39F1"/>
    <w:rsid w:val="00DC2187"/>
    <w:rsid w:val="00DD28DB"/>
    <w:rsid w:val="00E2063C"/>
    <w:rsid w:val="00E369D1"/>
    <w:rsid w:val="00E6660F"/>
    <w:rsid w:val="00E739EB"/>
    <w:rsid w:val="00EB0400"/>
    <w:rsid w:val="00ED6A22"/>
    <w:rsid w:val="00EF417A"/>
    <w:rsid w:val="00F22AAB"/>
    <w:rsid w:val="00F32FA6"/>
    <w:rsid w:val="00F35105"/>
    <w:rsid w:val="00F421D6"/>
    <w:rsid w:val="00F70AAB"/>
    <w:rsid w:val="00F72500"/>
    <w:rsid w:val="00F82CCA"/>
    <w:rsid w:val="00F9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>
      <v:textbox inset="5.85pt,.7pt,5.85pt,.7pt"/>
      <o:colormru v:ext="edit" colors="#cfcfcf,#cbcbcb,#d9d9d9"/>
    </o:shapedefaults>
    <o:shapelayout v:ext="edit">
      <o:idmap v:ext="edit" data="2"/>
    </o:shapelayout>
  </w:shapeDefaults>
  <w:decimalSymbol w:val="."/>
  <w:listSeparator w:val=","/>
  <w14:docId w14:val="2E202600"/>
  <w15:chartTrackingRefBased/>
  <w15:docId w15:val="{8505C8CB-D9AE-4F56-911B-BFE2CE8E6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rsid w:val="008F46EC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8F46EC"/>
    <w:pPr>
      <w:tabs>
        <w:tab w:val="center" w:pos="4252"/>
        <w:tab w:val="right" w:pos="8504"/>
      </w:tabs>
      <w:snapToGrid w:val="0"/>
    </w:pPr>
  </w:style>
  <w:style w:type="paragraph" w:styleId="a6">
    <w:name w:val="Date"/>
    <w:basedOn w:val="a"/>
    <w:next w:val="a"/>
    <w:link w:val="a7"/>
    <w:rsid w:val="00F22AAB"/>
  </w:style>
  <w:style w:type="character" w:customStyle="1" w:styleId="a7">
    <w:name w:val="日付 (文字)"/>
    <w:link w:val="a6"/>
    <w:rsid w:val="00F22AA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2025-09-10T05:07:00Z</dcterms:created>
  <dcterms:modified xsi:type="dcterms:W3CDTF">2025-09-10T05:07:00Z</dcterms:modified>
</cp:coreProperties>
</file>