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3BE6" w14:textId="77777777" w:rsidR="00C663F2" w:rsidRDefault="00C663F2"/>
    <w:p w14:paraId="157F90BE" w14:textId="77777777" w:rsidR="00C663F2" w:rsidRDefault="00000000">
      <w:r>
        <w:rPr>
          <w:noProof/>
          <w:lang w:bidi="ar-SA"/>
        </w:rPr>
        <w:pict w14:anchorId="15991AB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5" type="#_x0000_t136" style="position:absolute;margin-left:46.6pt;margin-top:92.45pt;width:91.65pt;height:18pt;z-index:3" fillcolor="black">
            <v:shadow color="#868686"/>
            <v:textpath style="font-family:&quot;ＭＳ Ｐゴシック&quot;;v-text-reverse:t;v-text-kern:t" trim="t" fitpath="t" string="2026　1月"/>
          </v:shape>
        </w:pict>
      </w:r>
      <w:r>
        <w:rPr>
          <w:noProof/>
          <w:lang w:bidi="ar-SA"/>
        </w:rPr>
        <w:pict w14:anchorId="2DA2A49D">
          <v:shape id="_x0000_s2061" type="#_x0000_t136" style="position:absolute;margin-left:592.3pt;margin-top:9.9pt;width:21pt;height:13.1pt;z-index:7" fillcolor="black" stroked="f">
            <v:shadow color="#868686"/>
            <v:textpath style="font-family:&quot;HG創英角ｺﾞｼｯｸUB&quot;;font-weight:bold;v-text-reverse:t;v-text-kern:t" trim="t" fitpath="t" string="3月"/>
          </v:shape>
        </w:pict>
      </w:r>
      <w:r>
        <w:rPr>
          <w:noProof/>
          <w:lang w:bidi="ar-SA"/>
        </w:rPr>
        <w:pict w14:anchorId="5391F579">
          <v:shape id="_x0000_s2054" type="#_x0000_t136" style="position:absolute;margin-left:54.6pt;margin-top:17.95pt;width:49.25pt;height:63pt;z-index:2" fillcolor="red" strokecolor="#f60">
            <v:shadow on="t" color="#868686"/>
            <v:textpath style="font-family:&quot;HG創英角ｺﾞｼｯｸUB&quot;;font-weight:bold;v-text-reverse:t;v-text-kern:t" trim="t" fitpath="t" string="1"/>
          </v:shape>
        </w:pict>
      </w:r>
      <w:r>
        <w:pict w14:anchorId="21830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78" type="#_x0000_t75" style="position:absolute;margin-left:287.25pt;margin-top:21.4pt;width:53.8pt;height:73.5pt;z-index:9">
            <v:imagedata r:id="rId7" o:title="j0228647[1]"/>
          </v:shape>
        </w:pict>
      </w:r>
      <w:r>
        <w:pict w14:anchorId="3A8A7FE0">
          <v:shape id="_x0000_s2279" type="#_x0000_t75" style="position:absolute;margin-left:191pt;margin-top:15.1pt;width:104.25pt;height:79.85pt;z-index:10">
            <v:imagedata r:id="rId8" o:title="j0222919[1]"/>
          </v:shape>
        </w:pict>
      </w:r>
      <w:r>
        <w:rPr>
          <w:noProof/>
          <w:lang w:bidi="ar-SA"/>
        </w:rPr>
        <w:pict w14:anchorId="6E588598">
          <v:rect id="_x0000_s2057" style="position:absolute;margin-left:573.15pt;margin-top:39.05pt;width:184.7pt;height:97.45pt;z-index:4;mso-position-horizontal-relative:margin;mso-position-vertical-relative:margin" filled="f" stroked="f">
            <v:textbox style="mso-next-textbox:#_x0000_s2057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4F81BD"/>
                      <w:bottom w:val="single" w:sz="4" w:space="0" w:color="4F81BD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49"/>
                    <w:gridCol w:w="459"/>
                  </w:tblGrid>
                  <w:tr w:rsidR="0038715C" w:rsidRPr="00E84023" w14:paraId="4AA53410" w14:textId="77777777" w:rsidTr="00D324C4">
                    <w:trPr>
                      <w:trHeight w:val="20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10EE17C5" w14:textId="77777777" w:rsidR="0038715C" w:rsidRPr="009D6512" w:rsidRDefault="00B35D9A" w:rsidP="00C134D1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color w:val="FF000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FF0000"/>
                            <w:sz w:val="16"/>
                            <w:szCs w:val="1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9129252" w14:textId="77777777" w:rsidR="0038715C" w:rsidRPr="009D6512" w:rsidRDefault="00B35D9A" w:rsidP="009D6512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8841EA4" w14:textId="77777777" w:rsidR="0038715C" w:rsidRPr="009D6512" w:rsidRDefault="00B35D9A" w:rsidP="009D6512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F986506" w14:textId="77777777" w:rsidR="0038715C" w:rsidRPr="009D6512" w:rsidRDefault="00B35D9A" w:rsidP="009D6512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468834E" w14:textId="77777777" w:rsidR="0038715C" w:rsidRPr="009D6512" w:rsidRDefault="00B35D9A" w:rsidP="009D6512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49" w:type="dxa"/>
                        <w:vAlign w:val="center"/>
                      </w:tcPr>
                      <w:p w14:paraId="0881FF03" w14:textId="77777777" w:rsidR="0038715C" w:rsidRPr="009D6512" w:rsidRDefault="00B35D9A" w:rsidP="009D6512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9" w:type="dxa"/>
                        <w:vAlign w:val="center"/>
                      </w:tcPr>
                      <w:p w14:paraId="7E20C7FD" w14:textId="77777777" w:rsidR="0038715C" w:rsidRPr="009D6512" w:rsidRDefault="00B35D9A" w:rsidP="009D6512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38715C" w:rsidRPr="00E84023" w14:paraId="34D1BF7E" w14:textId="77777777" w:rsidTr="00D324C4">
                    <w:trPr>
                      <w:trHeight w:val="227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3ECB2D18" w14:textId="5138CF9A" w:rsidR="0038715C" w:rsidRPr="00B35D9A" w:rsidRDefault="00D324C4" w:rsidP="005A1071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38DBF0C" w14:textId="0B811C71" w:rsidR="0038715C" w:rsidRPr="000B7312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FE6F438" w14:textId="732CD831" w:rsidR="0038715C" w:rsidRPr="000B7312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A33DF6A" w14:textId="1A6EB209" w:rsidR="0038715C" w:rsidRPr="00B35D9A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30E9B88" w14:textId="23B0BBD8" w:rsidR="0038715C" w:rsidRPr="00B35D9A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49" w:type="dxa"/>
                        <w:vAlign w:val="center"/>
                      </w:tcPr>
                      <w:p w14:paraId="727188D2" w14:textId="4E230644" w:rsidR="0038715C" w:rsidRPr="00B35D9A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59" w:type="dxa"/>
                        <w:vAlign w:val="center"/>
                      </w:tcPr>
                      <w:p w14:paraId="089AC705" w14:textId="0B18531F" w:rsidR="0038715C" w:rsidRPr="001E2BEF" w:rsidRDefault="00D324C4" w:rsidP="005A1071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7</w:t>
                        </w:r>
                      </w:p>
                    </w:tc>
                  </w:tr>
                  <w:tr w:rsidR="0038715C" w:rsidRPr="00E84023" w14:paraId="306B30A3" w14:textId="77777777" w:rsidTr="00D324C4">
                    <w:trPr>
                      <w:trHeight w:val="227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6DAC12D9" w14:textId="1E252D78" w:rsidR="0038715C" w:rsidRPr="00B35D9A" w:rsidRDefault="00D324C4" w:rsidP="001D3E74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D5BF302" w14:textId="367E0AD9" w:rsidR="0038715C" w:rsidRPr="000B7312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B868E62" w14:textId="7EC04843" w:rsidR="0038715C" w:rsidRPr="00B35D9A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4112CC8" w14:textId="0FD2139C" w:rsidR="0038715C" w:rsidRPr="00B35D9A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1EFACB4" w14:textId="02E714F0" w:rsidR="0038715C" w:rsidRPr="00B35D9A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49" w:type="dxa"/>
                        <w:vAlign w:val="center"/>
                      </w:tcPr>
                      <w:p w14:paraId="02C14A23" w14:textId="026DDF7F" w:rsidR="0038715C" w:rsidRPr="00B35D9A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59" w:type="dxa"/>
                        <w:vAlign w:val="center"/>
                      </w:tcPr>
                      <w:p w14:paraId="4C45E4E6" w14:textId="1231E044" w:rsidR="0038715C" w:rsidRPr="00B35D9A" w:rsidRDefault="00D324C4" w:rsidP="001D3E74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14</w:t>
                        </w:r>
                      </w:p>
                    </w:tc>
                  </w:tr>
                  <w:tr w:rsidR="0038715C" w:rsidRPr="00BD6D5B" w14:paraId="54F35D61" w14:textId="77777777" w:rsidTr="00D324C4">
                    <w:trPr>
                      <w:trHeight w:val="227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1B35A8F8" w14:textId="13105289" w:rsidR="0038715C" w:rsidRPr="00B35D9A" w:rsidRDefault="00D324C4" w:rsidP="001D3E74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49FFE11" w14:textId="15DDC3BA" w:rsidR="0038715C" w:rsidRPr="000B7312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8E2D96C" w14:textId="621A445B" w:rsidR="0038715C" w:rsidRPr="00B35D9A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1BBD8D3" w14:textId="0909B93B" w:rsidR="0038715C" w:rsidRPr="00B35D9A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E7A19A0" w14:textId="71A4E017" w:rsidR="0038715C" w:rsidRPr="00B35D9A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49" w:type="dxa"/>
                        <w:vAlign w:val="center"/>
                      </w:tcPr>
                      <w:p w14:paraId="3D35FC72" w14:textId="72BF2202" w:rsidR="0038715C" w:rsidRPr="00D324C4" w:rsidRDefault="00D324C4" w:rsidP="001D3E74">
                        <w:pPr>
                          <w:pStyle w:val="Banner11"/>
                          <w:rPr>
                            <w:color w:val="EE0000"/>
                            <w:sz w:val="20"/>
                          </w:rPr>
                        </w:pPr>
                        <w:r w:rsidRPr="00D324C4">
                          <w:rPr>
                            <w:color w:val="EE0000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59" w:type="dxa"/>
                        <w:vAlign w:val="center"/>
                      </w:tcPr>
                      <w:p w14:paraId="5B227BC7" w14:textId="76D2944F" w:rsidR="0038715C" w:rsidRPr="00304565" w:rsidRDefault="00D324C4" w:rsidP="001D3E74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21</w:t>
                        </w:r>
                      </w:p>
                    </w:tc>
                  </w:tr>
                  <w:tr w:rsidR="0038715C" w:rsidRPr="00E84023" w14:paraId="57B0B2BE" w14:textId="77777777" w:rsidTr="00D324C4">
                    <w:trPr>
                      <w:trHeight w:val="227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17523525" w14:textId="53177048" w:rsidR="0038715C" w:rsidRPr="00B35D9A" w:rsidRDefault="00D324C4" w:rsidP="001D3E74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7CD9D4A" w14:textId="0F34D945" w:rsidR="0038715C" w:rsidRPr="003A5894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617F959" w14:textId="3B2DF7F8" w:rsidR="0038715C" w:rsidRPr="00961EE2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0C5A086" w14:textId="168ABC28" w:rsidR="0038715C" w:rsidRPr="00923085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8AC22AD" w14:textId="1CD4CF31" w:rsidR="0038715C" w:rsidRPr="00D324C4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 w:rsidRPr="00D324C4"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49" w:type="dxa"/>
                        <w:vAlign w:val="center"/>
                      </w:tcPr>
                      <w:p w14:paraId="0EBB1334" w14:textId="1E0D22E5" w:rsidR="0038715C" w:rsidRPr="00923085" w:rsidRDefault="00D324C4" w:rsidP="001D3E74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59" w:type="dxa"/>
                        <w:vAlign w:val="center"/>
                      </w:tcPr>
                      <w:p w14:paraId="39DC68E4" w14:textId="218F7184" w:rsidR="0038715C" w:rsidRPr="00B35D9A" w:rsidRDefault="00D324C4" w:rsidP="001D3E74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28</w:t>
                        </w:r>
                      </w:p>
                    </w:tc>
                  </w:tr>
                  <w:tr w:rsidR="0038715C" w:rsidRPr="00E84023" w14:paraId="331C7E1F" w14:textId="77777777" w:rsidTr="00D324C4">
                    <w:trPr>
                      <w:trHeight w:val="227"/>
                      <w:jc w:val="center"/>
                    </w:trPr>
                    <w:tc>
                      <w:tcPr>
                        <w:tcW w:w="454" w:type="dxa"/>
                        <w:vAlign w:val="center"/>
                      </w:tcPr>
                      <w:p w14:paraId="30C5FA8A" w14:textId="585828B3" w:rsidR="0038715C" w:rsidRPr="00B35D9A" w:rsidRDefault="00D324C4" w:rsidP="00D324C4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6295FF8" w14:textId="28492A07" w:rsidR="0038715C" w:rsidRPr="00B502D4" w:rsidRDefault="00D324C4" w:rsidP="00D324C4">
                        <w:pPr>
                          <w:pStyle w:val="Banner11"/>
                          <w:spacing w:afterLines="100" w:after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C536CC8" w14:textId="779B2D7B" w:rsidR="0038715C" w:rsidRPr="00B502D4" w:rsidRDefault="00D324C4" w:rsidP="00D324C4">
                        <w:pPr>
                          <w:pStyle w:val="Banner11"/>
                          <w:spacing w:afterLines="100" w:after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7811DA1" w14:textId="08B88BD2" w:rsidR="0038715C" w:rsidRPr="00BD6D5B" w:rsidRDefault="0038715C" w:rsidP="00D324C4">
                        <w:pPr>
                          <w:pStyle w:val="Banner11"/>
                          <w:spacing w:afterLines="100" w:after="24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F5A95C3" w14:textId="4E4A0542" w:rsidR="0038715C" w:rsidRPr="00BD6D5B" w:rsidRDefault="0038715C" w:rsidP="00D324C4">
                        <w:pPr>
                          <w:pStyle w:val="Banner11"/>
                          <w:spacing w:afterLines="100" w:after="24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49" w:type="dxa"/>
                        <w:vAlign w:val="center"/>
                      </w:tcPr>
                      <w:p w14:paraId="21301F60" w14:textId="2C5EDCD1" w:rsidR="0038715C" w:rsidRPr="00B05315" w:rsidRDefault="0038715C" w:rsidP="00D324C4">
                        <w:pPr>
                          <w:pStyle w:val="Banner11"/>
                          <w:spacing w:afterLines="100" w:after="24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9" w:type="dxa"/>
                      </w:tcPr>
                      <w:p w14:paraId="4E306EEE" w14:textId="172CCA70" w:rsidR="0038715C" w:rsidRPr="00961EE2" w:rsidRDefault="0038715C" w:rsidP="00D324C4">
                        <w:pPr>
                          <w:pStyle w:val="Banner11"/>
                          <w:spacing w:afterLines="100" w:after="240"/>
                          <w:rPr>
                            <w:color w:val="0000FF"/>
                            <w:sz w:val="20"/>
                          </w:rPr>
                        </w:pPr>
                      </w:p>
                    </w:tc>
                  </w:tr>
                </w:tbl>
                <w:p w14:paraId="671F470C" w14:textId="77777777" w:rsidR="0038715C" w:rsidRDefault="0038715C" w:rsidP="00E84023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550A1486">
          <v:shape id="_x0000_s2058" type="#_x0000_t136" style="position:absolute;margin-left:421.15pt;margin-top:10.1pt;width:21pt;height:13.1pt;z-index:5" fillcolor="black" stroked="f">
            <v:shadow color="#868686"/>
            <v:textpath style="font-family:&quot;HG創英角ｺﾞｼｯｸUB&quot;;font-weight:bold;v-text-reverse:t;v-text-kern:t" trim="t" fitpath="t" string="2月"/>
          </v:shape>
        </w:pict>
      </w:r>
    </w:p>
    <w:p w14:paraId="59E0869D" w14:textId="1AD6EAE9" w:rsidR="001C039C" w:rsidRDefault="00D324C4">
      <w:r>
        <w:rPr>
          <w:noProof/>
          <w:lang w:bidi="ar-SA"/>
        </w:rPr>
        <w:pict w14:anchorId="563E3535">
          <v:shapetype id="_x0000_t202" coordsize="21600,21600" o:spt="202" path="m,l,21600r21600,l21600,xe">
            <v:stroke joinstyle="miter"/>
            <v:path gradientshapeok="t" o:connecttype="rect"/>
          </v:shapetype>
          <v:shape id="_x0000_s2280" type="#_x0000_t202" style="position:absolute;margin-left:463.8pt;margin-top:142.7pt;width:41pt;height:17.8pt;z-index:11" filled="f" stroked="f">
            <v:textbox style="mso-next-textbox:#_x0000_s2280" inset="5.85pt,.7pt,5.85pt,.7pt">
              <w:txbxContent>
                <w:p w14:paraId="44A36BCD" w14:textId="77777777" w:rsidR="0087769F" w:rsidRPr="004B5E33" w:rsidRDefault="0087769F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元旦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7EC23FB4">
          <v:shape id="_x0000_s2267" type="#_x0000_t202" style="position:absolute;margin-left:161.3pt;margin-top:232.15pt;width:62pt;height:17.8pt;z-index:8" filled="f" stroked="f">
            <v:textbox style="mso-next-textbox:#_x0000_s2267" inset="5.85pt,.7pt,5.85pt,.7pt">
              <w:txbxContent>
                <w:p w14:paraId="26F2C172" w14:textId="77777777" w:rsidR="004B5E33" w:rsidRPr="004B5E33" w:rsidRDefault="000B7312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成人</w:t>
                  </w:r>
                  <w:r w:rsidR="004B5E33" w:rsidRPr="004B5E33">
                    <w:rPr>
                      <w:rFonts w:hint="eastAsia"/>
                      <w:color w:val="FF0000"/>
                    </w:rPr>
                    <w:t>の日</w:t>
                  </w:r>
                </w:p>
              </w:txbxContent>
            </v:textbox>
          </v:shape>
        </w:pict>
      </w:r>
      <w:r w:rsidR="00000000">
        <w:pict w14:anchorId="2B8C03B4">
          <v:rect id="_x0000_s2051" style="position:absolute;margin-left:38.85pt;margin-top:136.5pt;width:705.65pt;height:397.8pt;z-index:1;mso-position-horizontal-relative:margin;mso-position-vertical-relative:margin" filled="f" stroked="f">
            <v:textbox style="mso-next-textbox:#_x0000_s2051" inset="0,0,0,0">
              <w:txbxContent>
                <w:tbl>
                  <w:tblPr>
                    <w:tblW w:w="0" w:type="auto"/>
                    <w:tblBorders>
                      <w:top w:val="single" w:sz="12" w:space="0" w:color="4BACC6"/>
                      <w:left w:val="single" w:sz="12" w:space="0" w:color="4BACC6"/>
                      <w:bottom w:val="single" w:sz="12" w:space="0" w:color="4BACC6"/>
                      <w:right w:val="single" w:sz="12" w:space="0" w:color="4BACC6"/>
                      <w:insideH w:val="single" w:sz="6" w:space="0" w:color="4BACC6"/>
                      <w:insideV w:val="single" w:sz="6" w:space="0" w:color="4BACC6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18"/>
                    <w:gridCol w:w="2018"/>
                    <w:gridCol w:w="2018"/>
                    <w:gridCol w:w="2018"/>
                    <w:gridCol w:w="2018"/>
                    <w:gridCol w:w="2019"/>
                    <w:gridCol w:w="2019"/>
                  </w:tblGrid>
                  <w:tr w:rsidR="0038715C" w:rsidRPr="00631427" w14:paraId="3B33F1A0" w14:textId="77777777" w:rsidTr="00631427">
                    <w:trPr>
                      <w:trHeight w:hRule="exact" w:val="467"/>
                    </w:trPr>
                    <w:tc>
                      <w:tcPr>
                        <w:tcW w:w="2018" w:type="dxa"/>
                        <w:shd w:val="clear" w:color="auto" w:fill="DAEEF3"/>
                        <w:vAlign w:val="center"/>
                      </w:tcPr>
                      <w:p w14:paraId="507C8085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2018" w:type="dxa"/>
                        <w:shd w:val="clear" w:color="auto" w:fill="DAEEF3"/>
                        <w:vAlign w:val="center"/>
                      </w:tcPr>
                      <w:p w14:paraId="535B46BB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28"/>
                            <w:szCs w:val="28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2018" w:type="dxa"/>
                        <w:shd w:val="clear" w:color="auto" w:fill="DAEEF3"/>
                        <w:vAlign w:val="center"/>
                      </w:tcPr>
                      <w:p w14:paraId="6FB55AA8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28"/>
                            <w:szCs w:val="28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2018" w:type="dxa"/>
                        <w:shd w:val="clear" w:color="auto" w:fill="DAEEF3"/>
                        <w:vAlign w:val="center"/>
                      </w:tcPr>
                      <w:p w14:paraId="1B63E05C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28"/>
                            <w:szCs w:val="28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2018" w:type="dxa"/>
                        <w:shd w:val="clear" w:color="auto" w:fill="DAEEF3"/>
                        <w:vAlign w:val="center"/>
                      </w:tcPr>
                      <w:p w14:paraId="61A2F0AD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28"/>
                            <w:szCs w:val="28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2019" w:type="dxa"/>
                        <w:shd w:val="clear" w:color="auto" w:fill="DAEEF3"/>
                        <w:vAlign w:val="center"/>
                      </w:tcPr>
                      <w:p w14:paraId="42F81316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sz w:val="28"/>
                            <w:szCs w:val="28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2019" w:type="dxa"/>
                        <w:shd w:val="clear" w:color="auto" w:fill="DAEEF3"/>
                        <w:vAlign w:val="center"/>
                      </w:tcPr>
                      <w:p w14:paraId="4200FE98" w14:textId="77777777" w:rsidR="0038715C" w:rsidRPr="00631427" w:rsidRDefault="00B35D9A" w:rsidP="00631427">
                        <w:pPr>
                          <w:pStyle w:val="BoxesHeading2"/>
                          <w:spacing w:before="100" w:beforeAutospacing="1"/>
                          <w:jc w:val="both"/>
                          <w:rPr>
                            <w:b/>
                            <w:i w:val="0"/>
                            <w:color w:val="0000FF"/>
                            <w:sz w:val="28"/>
                            <w:szCs w:val="28"/>
                          </w:rPr>
                        </w:pPr>
                        <w:r w:rsidRPr="00631427">
                          <w:rPr>
                            <w:rFonts w:hint="eastAsia"/>
                            <w:b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38715C" w:rsidRPr="00C663F2" w14:paraId="6D1A979F" w14:textId="77777777" w:rsidTr="00631427">
                    <w:trPr>
                      <w:trHeight w:hRule="exact" w:val="907"/>
                    </w:trPr>
                    <w:tc>
                      <w:tcPr>
                        <w:tcW w:w="2018" w:type="dxa"/>
                      </w:tcPr>
                      <w:p w14:paraId="52C949E3" w14:textId="19457246" w:rsidR="0038715C" w:rsidRPr="00D324C4" w:rsidRDefault="0038715C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14:paraId="0F245D3D" w14:textId="472CB5C0" w:rsidR="0038715C" w:rsidRPr="00D324C4" w:rsidRDefault="0038715C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14:paraId="0119A37D" w14:textId="71A44D0C" w:rsidR="0038715C" w:rsidRPr="00D324C4" w:rsidRDefault="0038715C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14:paraId="4FA199F9" w14:textId="720E47E0" w:rsidR="0038715C" w:rsidRPr="00D324C4" w:rsidRDefault="0038715C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8" w:type="dxa"/>
                      </w:tcPr>
                      <w:p w14:paraId="059CBBB4" w14:textId="28E8547D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color w:val="EE0000"/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color w:val="EE0000"/>
                            <w:sz w:val="48"/>
                            <w:szCs w:val="4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68D9A9F3" w14:textId="7158B4C1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0159CD03" w14:textId="773EA3B1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38715C" w:rsidRPr="00C663F2" w14:paraId="7ED8E7D4" w14:textId="77777777" w:rsidTr="00631427">
                    <w:trPr>
                      <w:trHeight w:hRule="exact" w:val="907"/>
                    </w:trPr>
                    <w:tc>
                      <w:tcPr>
                        <w:tcW w:w="2018" w:type="dxa"/>
                      </w:tcPr>
                      <w:p w14:paraId="30379D0F" w14:textId="4F276F2A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609115D9" w14:textId="5E9CAF89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39001806" w14:textId="721F33A0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53A67120" w14:textId="2340770F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334EB563" w14:textId="36674A3E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6D916BDB" w14:textId="6B8C2032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7EE3A90A" w14:textId="3CF1FB6B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38715C" w:rsidRPr="00C663F2" w14:paraId="42959400" w14:textId="77777777" w:rsidTr="00631427">
                    <w:trPr>
                      <w:trHeight w:hRule="exact" w:val="907"/>
                    </w:trPr>
                    <w:tc>
                      <w:tcPr>
                        <w:tcW w:w="2018" w:type="dxa"/>
                      </w:tcPr>
                      <w:p w14:paraId="6242B250" w14:textId="036845D4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33BFA278" w14:textId="36064289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59C8B5A7" w14:textId="2EAAEB3F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03ED9C44" w14:textId="68BE63F3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4D9092F3" w14:textId="77C9A6BD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3E626199" w14:textId="5E9AB9EF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5F4704F2" w14:textId="3DFAF01D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38715C" w:rsidRPr="00C663F2" w14:paraId="36194F04" w14:textId="77777777" w:rsidTr="00631427">
                    <w:trPr>
                      <w:trHeight w:hRule="exact" w:val="907"/>
                    </w:trPr>
                    <w:tc>
                      <w:tcPr>
                        <w:tcW w:w="2018" w:type="dxa"/>
                      </w:tcPr>
                      <w:p w14:paraId="7F5BA6E7" w14:textId="77763727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7A1EE320" w14:textId="56D1C7E1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0DFC4288" w14:textId="6BDFE125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21911148" w14:textId="0B9C9CCD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5550C1A2" w14:textId="0AC5506E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162152D3" w14:textId="1B8AD367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17731C81" w14:textId="30591867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38715C" w:rsidRPr="00C663F2" w14:paraId="547CA72A" w14:textId="77777777" w:rsidTr="00631427">
                    <w:trPr>
                      <w:trHeight w:hRule="exact" w:val="907"/>
                    </w:trPr>
                    <w:tc>
                      <w:tcPr>
                        <w:tcW w:w="2018" w:type="dxa"/>
                      </w:tcPr>
                      <w:p w14:paraId="03F9113E" w14:textId="495E0F7D" w:rsidR="0038715C" w:rsidRPr="00D324C4" w:rsidRDefault="00D324C4" w:rsidP="006D22F0">
                        <w:pPr>
                          <w:pStyle w:val="Boxes11"/>
                          <w:jc w:val="both"/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color w:val="FF0000"/>
                            <w:sz w:val="48"/>
                            <w:szCs w:val="4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05172143" w14:textId="6246F4AC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6363C17B" w14:textId="4C534EF8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05028A17" w14:textId="0A7E03F9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4D78583D" w14:textId="699F03E2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1CDE0BBB" w14:textId="7ED33223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sz w:val="48"/>
                            <w:szCs w:val="4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0D74CA2C" w14:textId="073757EA" w:rsidR="0038715C" w:rsidRPr="00D324C4" w:rsidRDefault="00D324C4" w:rsidP="00631427">
                        <w:pPr>
                          <w:pStyle w:val="Boxes11"/>
                          <w:jc w:val="both"/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</w:pPr>
                        <w:r w:rsidRPr="00D324C4">
                          <w:rPr>
                            <w:color w:val="0000FF"/>
                            <w:sz w:val="48"/>
                            <w:szCs w:val="48"/>
                            <w:lang w:eastAsia="ja-JP"/>
                          </w:rPr>
                          <w:t>31</w:t>
                        </w:r>
                      </w:p>
                    </w:tc>
                  </w:tr>
                  <w:tr w:rsidR="006B5A53" w14:paraId="41B81DB5" w14:textId="77777777" w:rsidTr="00631427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567"/>
                    </w:trPr>
                    <w:tc>
                      <w:tcPr>
                        <w:tcW w:w="14128" w:type="dxa"/>
                        <w:gridSpan w:val="7"/>
                      </w:tcPr>
                      <w:p w14:paraId="4D25E467" w14:textId="77777777" w:rsidR="006B5A53" w:rsidRDefault="006B5A53" w:rsidP="00631427">
                        <w:pPr>
                          <w:pStyle w:val="Boxes11"/>
                          <w:jc w:val="left"/>
                        </w:pPr>
                      </w:p>
                    </w:tc>
                  </w:tr>
                  <w:tr w:rsidR="00B458B5" w14:paraId="10E1BB0B" w14:textId="77777777" w:rsidTr="00631427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567"/>
                    </w:trPr>
                    <w:tc>
                      <w:tcPr>
                        <w:tcW w:w="14128" w:type="dxa"/>
                        <w:gridSpan w:val="7"/>
                      </w:tcPr>
                      <w:p w14:paraId="4F587DDF" w14:textId="77777777" w:rsidR="00B458B5" w:rsidRDefault="00B458B5" w:rsidP="00631427">
                        <w:pPr>
                          <w:pStyle w:val="Boxes11"/>
                          <w:jc w:val="left"/>
                        </w:pPr>
                      </w:p>
                    </w:tc>
                  </w:tr>
                  <w:tr w:rsidR="00304565" w14:paraId="7C6ECBCB" w14:textId="77777777" w:rsidTr="00631427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567"/>
                    </w:trPr>
                    <w:tc>
                      <w:tcPr>
                        <w:tcW w:w="14128" w:type="dxa"/>
                        <w:gridSpan w:val="7"/>
                      </w:tcPr>
                      <w:p w14:paraId="3ED13F1B" w14:textId="77777777" w:rsidR="00304565" w:rsidRDefault="00304565" w:rsidP="00631427">
                        <w:pPr>
                          <w:pStyle w:val="Boxes11"/>
                          <w:jc w:val="left"/>
                        </w:pPr>
                      </w:p>
                    </w:tc>
                  </w:tr>
                  <w:tr w:rsidR="00304565" w14:paraId="5C5A049E" w14:textId="77777777" w:rsidTr="00631427">
                    <w:tblPrEx>
                      <w:tblBorders>
                        <w:top w:val="none" w:sz="0" w:space="0" w:color="auto"/>
                        <w:left w:val="none" w:sz="0" w:space="0" w:color="auto"/>
                        <w:bottom w:val="dashed" w:sz="4" w:space="0" w:color="8DB3E2"/>
                        <w:right w:val="none" w:sz="0" w:space="0" w:color="auto"/>
                        <w:insideH w:val="dashed" w:sz="4" w:space="0" w:color="8DB3E2"/>
                        <w:insideV w:val="dashed" w:sz="4" w:space="0" w:color="auto"/>
                      </w:tblBorders>
                      <w:tblLook w:val="04A0" w:firstRow="1" w:lastRow="0" w:firstColumn="1" w:lastColumn="0" w:noHBand="0" w:noVBand="1"/>
                    </w:tblPrEx>
                    <w:trPr>
                      <w:trHeight w:hRule="exact" w:val="567"/>
                    </w:trPr>
                    <w:tc>
                      <w:tcPr>
                        <w:tcW w:w="14128" w:type="dxa"/>
                        <w:gridSpan w:val="7"/>
                      </w:tcPr>
                      <w:p w14:paraId="418D148C" w14:textId="77777777" w:rsidR="00304565" w:rsidRDefault="00304565" w:rsidP="00631427">
                        <w:pPr>
                          <w:pStyle w:val="Boxes11"/>
                          <w:jc w:val="left"/>
                        </w:pPr>
                      </w:p>
                    </w:tc>
                  </w:tr>
                </w:tbl>
                <w:p w14:paraId="046FFF5D" w14:textId="77777777" w:rsidR="0038715C" w:rsidRDefault="0038715C" w:rsidP="00BE1A09">
                  <w:pPr>
                    <w:pStyle w:val="Boxes11"/>
                    <w:jc w:val="left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3576D4E0">
          <v:rect id="_x0000_s2060" style="position:absolute;margin-left:408pt;margin-top:39.75pt;width:167.3pt;height:96.75pt;z-index:6;mso-position-horizontal-relative:margin;mso-position-vertical-relative:margin" filled="f" stroked="f">
            <v:textbox style="mso-next-textbox:#_x0000_s2060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38715C" w:rsidRPr="00E84023" w14:paraId="5BDC77CF" w14:textId="77777777" w:rsidTr="00631427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52E098C1" w14:textId="77777777" w:rsidR="0038715C" w:rsidRPr="009D6512" w:rsidRDefault="00B35D9A" w:rsidP="00C134D1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color w:val="FF000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FF0000"/>
                            <w:sz w:val="16"/>
                            <w:szCs w:val="1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D5106F2" w14:textId="77777777" w:rsidR="0038715C" w:rsidRPr="009D6512" w:rsidRDefault="00B35D9A" w:rsidP="009D6512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8843BCA" w14:textId="77777777" w:rsidR="0038715C" w:rsidRPr="009D6512" w:rsidRDefault="00B35D9A" w:rsidP="009D6512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3F6B856" w14:textId="77777777" w:rsidR="0038715C" w:rsidRPr="009D6512" w:rsidRDefault="00B35D9A" w:rsidP="009D6512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B0A69C6" w14:textId="77777777" w:rsidR="0038715C" w:rsidRPr="009D6512" w:rsidRDefault="00B35D9A" w:rsidP="009D6512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988A30D" w14:textId="77777777" w:rsidR="0038715C" w:rsidRPr="009D6512" w:rsidRDefault="00B35D9A" w:rsidP="009D6512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sz w:val="16"/>
                            <w:szCs w:val="16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sz w:val="16"/>
                            <w:szCs w:val="1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9E40690" w14:textId="77777777" w:rsidR="0038715C" w:rsidRPr="009D6512" w:rsidRDefault="00B35D9A" w:rsidP="009D6512">
                        <w:pPr>
                          <w:pStyle w:val="BannerHeading2"/>
                          <w:spacing w:beforeLines="50" w:before="120" w:after="100" w:afterAutospacing="1"/>
                          <w:rPr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</w:pPr>
                        <w:r w:rsidRPr="009D6512">
                          <w:rPr>
                            <w:rFonts w:hint="eastAsia"/>
                            <w:i w:val="0"/>
                            <w:color w:val="0000FF"/>
                            <w:sz w:val="16"/>
                            <w:szCs w:val="1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38715C" w:rsidRPr="00E84023" w14:paraId="32198502" w14:textId="77777777" w:rsidTr="00631427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33ED3490" w14:textId="075A7E0B" w:rsidR="0038715C" w:rsidRPr="009D6512" w:rsidRDefault="00D324C4" w:rsidP="005A1071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E065586" w14:textId="35A21F19" w:rsidR="0038715C" w:rsidRPr="009D6512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40BCE05" w14:textId="278FD747" w:rsidR="0038715C" w:rsidRPr="009D6512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3EB7594" w14:textId="5442866C" w:rsidR="0038715C" w:rsidRPr="009D6512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B0A677C" w14:textId="172BCFF4" w:rsidR="0038715C" w:rsidRPr="009D6512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930ED24" w14:textId="06D57AA4" w:rsidR="0038715C" w:rsidRPr="009D6512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50669E7" w14:textId="00AFAA4B" w:rsidR="0038715C" w:rsidRPr="009D6512" w:rsidRDefault="00D324C4" w:rsidP="005A1071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7</w:t>
                        </w:r>
                      </w:p>
                    </w:tc>
                  </w:tr>
                  <w:tr w:rsidR="0038715C" w:rsidRPr="00E84023" w14:paraId="5ED37C98" w14:textId="77777777" w:rsidTr="00631427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18105926" w14:textId="11CF2A8A" w:rsidR="0038715C" w:rsidRPr="009D6512" w:rsidRDefault="00D324C4" w:rsidP="005A1071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638BBDB" w14:textId="2C93FD85" w:rsidR="0038715C" w:rsidRPr="00304565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98B8B1E" w14:textId="57306E04" w:rsidR="0038715C" w:rsidRPr="00304565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964A71C" w14:textId="36043706" w:rsidR="0038715C" w:rsidRPr="00D324C4" w:rsidRDefault="00D324C4" w:rsidP="005A1071">
                        <w:pPr>
                          <w:pStyle w:val="Banner11"/>
                          <w:rPr>
                            <w:color w:val="EE0000"/>
                            <w:sz w:val="20"/>
                          </w:rPr>
                        </w:pPr>
                        <w:r w:rsidRPr="00D324C4">
                          <w:rPr>
                            <w:color w:val="EE0000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56BB344" w14:textId="05FE1CF2" w:rsidR="0038715C" w:rsidRPr="003A5894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FC90639" w14:textId="7191DE16" w:rsidR="0038715C" w:rsidRPr="003A5894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E00C6B2" w14:textId="58B850D4" w:rsidR="0038715C" w:rsidRPr="00961EE2" w:rsidRDefault="00D324C4" w:rsidP="005A1071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14</w:t>
                        </w:r>
                      </w:p>
                    </w:tc>
                  </w:tr>
                  <w:tr w:rsidR="0038715C" w:rsidRPr="00E84023" w14:paraId="2AC416A1" w14:textId="77777777" w:rsidTr="00631427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725FBC91" w14:textId="090A91CA" w:rsidR="0038715C" w:rsidRPr="009D6512" w:rsidRDefault="00D324C4" w:rsidP="005A1071">
                        <w:pPr>
                          <w:pStyle w:val="Banner11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DD1EF59" w14:textId="713D4BB8" w:rsidR="0038715C" w:rsidRPr="00304565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9D82018" w14:textId="1B06402A" w:rsidR="0038715C" w:rsidRPr="00D324C4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 w:rsidRPr="00D324C4"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3540EBC" w14:textId="58C8DA02" w:rsidR="0038715C" w:rsidRPr="003A5894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AC63037" w14:textId="0B5174E3" w:rsidR="0038715C" w:rsidRPr="003A5894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03499BB" w14:textId="7F2A38D8" w:rsidR="0038715C" w:rsidRPr="003A5894" w:rsidRDefault="00D324C4" w:rsidP="005A1071">
                        <w:pPr>
                          <w:pStyle w:val="Banner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CFA560C" w14:textId="01C05A10" w:rsidR="0038715C" w:rsidRPr="009D6512" w:rsidRDefault="00D324C4" w:rsidP="005A1071">
                        <w:pPr>
                          <w:pStyle w:val="Banner11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21</w:t>
                        </w:r>
                      </w:p>
                    </w:tc>
                  </w:tr>
                  <w:tr w:rsidR="0038715C" w:rsidRPr="00E84023" w14:paraId="767D1FAC" w14:textId="77777777" w:rsidTr="00631427">
                    <w:trPr>
                      <w:trHeight w:val="20"/>
                    </w:trPr>
                    <w:tc>
                      <w:tcPr>
                        <w:tcW w:w="454" w:type="dxa"/>
                        <w:vAlign w:val="center"/>
                      </w:tcPr>
                      <w:p w14:paraId="3FA4E18D" w14:textId="32B1EADD" w:rsidR="0038715C" w:rsidRPr="009D6512" w:rsidRDefault="00D324C4" w:rsidP="00D324C4">
                        <w:pPr>
                          <w:pStyle w:val="Banner11"/>
                          <w:spacing w:afterLines="100" w:after="240"/>
                          <w:rPr>
                            <w:color w:val="FF0000"/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36DA781" w14:textId="0A88F4FE" w:rsidR="0038715C" w:rsidRPr="00D324C4" w:rsidRDefault="00D324C4" w:rsidP="00D324C4">
                        <w:pPr>
                          <w:pStyle w:val="Banner11"/>
                          <w:spacing w:afterLines="100" w:after="240"/>
                          <w:rPr>
                            <w:color w:val="EE0000"/>
                            <w:sz w:val="20"/>
                          </w:rPr>
                        </w:pPr>
                        <w:r w:rsidRPr="00D324C4">
                          <w:rPr>
                            <w:color w:val="EE0000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0BFCC12" w14:textId="719A150B" w:rsidR="0038715C" w:rsidRPr="00304565" w:rsidRDefault="00D324C4" w:rsidP="00D324C4">
                        <w:pPr>
                          <w:pStyle w:val="Banner11"/>
                          <w:spacing w:afterLines="100" w:after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904779A" w14:textId="3767253A" w:rsidR="0038715C" w:rsidRPr="003A5894" w:rsidRDefault="00D324C4" w:rsidP="00D324C4">
                        <w:pPr>
                          <w:pStyle w:val="Banner11"/>
                          <w:spacing w:afterLines="100" w:after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B6D171A" w14:textId="65FCC91E" w:rsidR="0038715C" w:rsidRPr="00961EE2" w:rsidRDefault="00D324C4" w:rsidP="00D324C4">
                        <w:pPr>
                          <w:pStyle w:val="Banner11"/>
                          <w:spacing w:afterLines="100" w:after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31C1737" w14:textId="2F538299" w:rsidR="0038715C" w:rsidRPr="003A5894" w:rsidRDefault="00D324C4" w:rsidP="00D324C4">
                        <w:pPr>
                          <w:pStyle w:val="Banner11"/>
                          <w:spacing w:afterLines="100" w:after="2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7B3597F" w14:textId="149BB920" w:rsidR="0038715C" w:rsidRPr="009D6512" w:rsidRDefault="00D324C4" w:rsidP="00D324C4">
                        <w:pPr>
                          <w:pStyle w:val="Banner11"/>
                          <w:spacing w:afterLines="100" w:after="240"/>
                          <w:rPr>
                            <w:color w:val="0000FF"/>
                            <w:sz w:val="20"/>
                          </w:rPr>
                        </w:pPr>
                        <w:r>
                          <w:rPr>
                            <w:color w:val="0000FF"/>
                            <w:sz w:val="20"/>
                          </w:rPr>
                          <w:t>28</w:t>
                        </w:r>
                      </w:p>
                    </w:tc>
                  </w:tr>
                </w:tbl>
                <w:p w14:paraId="691C0963" w14:textId="77777777" w:rsidR="0038715C" w:rsidRDefault="0038715C" w:rsidP="00E84023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</w:p>
    <w:sectPr w:rsidR="001C039C" w:rsidSect="004632C9">
      <w:pgSz w:w="16839" w:h="11907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5511" w14:textId="77777777" w:rsidR="00573F4A" w:rsidRDefault="00573F4A" w:rsidP="009E6622">
      <w:r>
        <w:separator/>
      </w:r>
    </w:p>
  </w:endnote>
  <w:endnote w:type="continuationSeparator" w:id="0">
    <w:p w14:paraId="6B282393" w14:textId="77777777" w:rsidR="00573F4A" w:rsidRDefault="00573F4A" w:rsidP="009E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9459" w14:textId="77777777" w:rsidR="00573F4A" w:rsidRDefault="00573F4A" w:rsidP="009E6622">
      <w:r>
        <w:separator/>
      </w:r>
    </w:p>
  </w:footnote>
  <w:footnote w:type="continuationSeparator" w:id="0">
    <w:p w14:paraId="19E4E956" w14:textId="77777777" w:rsidR="00573F4A" w:rsidRDefault="00573F4A" w:rsidP="009E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9765415">
    <w:abstractNumId w:val="9"/>
  </w:num>
  <w:num w:numId="2" w16cid:durableId="662853920">
    <w:abstractNumId w:val="7"/>
  </w:num>
  <w:num w:numId="3" w16cid:durableId="2030526648">
    <w:abstractNumId w:val="6"/>
  </w:num>
  <w:num w:numId="4" w16cid:durableId="1079595610">
    <w:abstractNumId w:val="5"/>
  </w:num>
  <w:num w:numId="5" w16cid:durableId="247931511">
    <w:abstractNumId w:val="4"/>
  </w:num>
  <w:num w:numId="6" w16cid:durableId="1689401907">
    <w:abstractNumId w:val="8"/>
  </w:num>
  <w:num w:numId="7" w16cid:durableId="1729644813">
    <w:abstractNumId w:val="3"/>
  </w:num>
  <w:num w:numId="8" w16cid:durableId="1073240392">
    <w:abstractNumId w:val="2"/>
  </w:num>
  <w:num w:numId="9" w16cid:durableId="2029520913">
    <w:abstractNumId w:val="1"/>
  </w:num>
  <w:num w:numId="10" w16cid:durableId="812067519">
    <w:abstractNumId w:val="0"/>
  </w:num>
  <w:num w:numId="11" w16cid:durableId="624039628">
    <w:abstractNumId w:val="9"/>
  </w:num>
  <w:num w:numId="12" w16cid:durableId="892498287">
    <w:abstractNumId w:val="7"/>
  </w:num>
  <w:num w:numId="13" w16cid:durableId="56782678">
    <w:abstractNumId w:val="6"/>
  </w:num>
  <w:num w:numId="14" w16cid:durableId="227888667">
    <w:abstractNumId w:val="5"/>
  </w:num>
  <w:num w:numId="15" w16cid:durableId="442726878">
    <w:abstractNumId w:val="4"/>
  </w:num>
  <w:num w:numId="16" w16cid:durableId="181632128">
    <w:abstractNumId w:val="8"/>
  </w:num>
  <w:num w:numId="17" w16cid:durableId="9338446">
    <w:abstractNumId w:val="3"/>
  </w:num>
  <w:num w:numId="18" w16cid:durableId="942416819">
    <w:abstractNumId w:val="2"/>
  </w:num>
  <w:num w:numId="19" w16cid:durableId="1114862002">
    <w:abstractNumId w:val="1"/>
  </w:num>
  <w:num w:numId="20" w16cid:durableId="23929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281">
      <v:textbox inset="5.85pt,.7pt,5.85pt,.7pt"/>
      <o:colormru v:ext="edit" colors="#8bbc00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C663F2"/>
    <w:rsid w:val="0003707F"/>
    <w:rsid w:val="00056908"/>
    <w:rsid w:val="000622CD"/>
    <w:rsid w:val="0007273D"/>
    <w:rsid w:val="000931BC"/>
    <w:rsid w:val="000974F9"/>
    <w:rsid w:val="000B7312"/>
    <w:rsid w:val="000F13E1"/>
    <w:rsid w:val="00111859"/>
    <w:rsid w:val="001257F5"/>
    <w:rsid w:val="00136208"/>
    <w:rsid w:val="00147015"/>
    <w:rsid w:val="00191EAA"/>
    <w:rsid w:val="00194010"/>
    <w:rsid w:val="001C039C"/>
    <w:rsid w:val="001D3E74"/>
    <w:rsid w:val="001E2BEF"/>
    <w:rsid w:val="001F7360"/>
    <w:rsid w:val="002623F2"/>
    <w:rsid w:val="00295FD2"/>
    <w:rsid w:val="002B7102"/>
    <w:rsid w:val="002C2ABB"/>
    <w:rsid w:val="002D17F6"/>
    <w:rsid w:val="002D6E45"/>
    <w:rsid w:val="002F4044"/>
    <w:rsid w:val="0030280C"/>
    <w:rsid w:val="00304565"/>
    <w:rsid w:val="003054FD"/>
    <w:rsid w:val="00313958"/>
    <w:rsid w:val="00346F3A"/>
    <w:rsid w:val="0035471D"/>
    <w:rsid w:val="003818D8"/>
    <w:rsid w:val="0038715C"/>
    <w:rsid w:val="003A5894"/>
    <w:rsid w:val="003B501D"/>
    <w:rsid w:val="003D4CB6"/>
    <w:rsid w:val="00413F5C"/>
    <w:rsid w:val="00424EC4"/>
    <w:rsid w:val="00440B67"/>
    <w:rsid w:val="004632C9"/>
    <w:rsid w:val="004A27F2"/>
    <w:rsid w:val="004A7521"/>
    <w:rsid w:val="004B5E33"/>
    <w:rsid w:val="004E32F6"/>
    <w:rsid w:val="00573F4A"/>
    <w:rsid w:val="0058694E"/>
    <w:rsid w:val="005A1071"/>
    <w:rsid w:val="00600246"/>
    <w:rsid w:val="006233A3"/>
    <w:rsid w:val="0062388E"/>
    <w:rsid w:val="006306D4"/>
    <w:rsid w:val="00631427"/>
    <w:rsid w:val="006B5A53"/>
    <w:rsid w:val="006D22F0"/>
    <w:rsid w:val="00712D6B"/>
    <w:rsid w:val="007642DA"/>
    <w:rsid w:val="007649C8"/>
    <w:rsid w:val="00867163"/>
    <w:rsid w:val="0087740C"/>
    <w:rsid w:val="0087769F"/>
    <w:rsid w:val="008B31A2"/>
    <w:rsid w:val="008B71ED"/>
    <w:rsid w:val="008E0F0E"/>
    <w:rsid w:val="00911EF9"/>
    <w:rsid w:val="00923085"/>
    <w:rsid w:val="00961EE2"/>
    <w:rsid w:val="009D6512"/>
    <w:rsid w:val="009E6622"/>
    <w:rsid w:val="00A45F1D"/>
    <w:rsid w:val="00A74AE7"/>
    <w:rsid w:val="00A83DEB"/>
    <w:rsid w:val="00A94114"/>
    <w:rsid w:val="00AA2132"/>
    <w:rsid w:val="00AE492F"/>
    <w:rsid w:val="00AF0EC5"/>
    <w:rsid w:val="00B05315"/>
    <w:rsid w:val="00B35D9A"/>
    <w:rsid w:val="00B458B5"/>
    <w:rsid w:val="00B502D4"/>
    <w:rsid w:val="00B62A93"/>
    <w:rsid w:val="00B806D6"/>
    <w:rsid w:val="00BC495C"/>
    <w:rsid w:val="00BD6D5B"/>
    <w:rsid w:val="00BE1A09"/>
    <w:rsid w:val="00C134D1"/>
    <w:rsid w:val="00C50017"/>
    <w:rsid w:val="00C663F2"/>
    <w:rsid w:val="00C76832"/>
    <w:rsid w:val="00C952EA"/>
    <w:rsid w:val="00CF157E"/>
    <w:rsid w:val="00D30CB1"/>
    <w:rsid w:val="00D324C4"/>
    <w:rsid w:val="00D45A14"/>
    <w:rsid w:val="00DB37DE"/>
    <w:rsid w:val="00DC5660"/>
    <w:rsid w:val="00DD49E2"/>
    <w:rsid w:val="00DF0C86"/>
    <w:rsid w:val="00E34A05"/>
    <w:rsid w:val="00E4382A"/>
    <w:rsid w:val="00E52C48"/>
    <w:rsid w:val="00E84023"/>
    <w:rsid w:val="00E956FA"/>
    <w:rsid w:val="00F0734A"/>
    <w:rsid w:val="00F35419"/>
    <w:rsid w:val="00F448EA"/>
    <w:rsid w:val="00F77E06"/>
    <w:rsid w:val="00F869EB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1">
      <v:textbox inset="5.85pt,.7pt,5.85pt,.7pt"/>
      <o:colormru v:ext="edit" colors="#8bbc00"/>
    </o:shapedefaults>
    <o:shapelayout v:ext="edit">
      <o:idmap v:ext="edit" data="2"/>
    </o:shapelayout>
  </w:shapeDefaults>
  <w:decimalSymbol w:val="."/>
  <w:listSeparator w:val=","/>
  <w14:docId w14:val="79F6BE34"/>
  <w15:chartTrackingRefBased/>
  <w15:docId w15:val="{5499FDD0-63F1-43A4-A977-BADE7861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d">
    <w:name w:val="Balloon Text"/>
    <w:basedOn w:val="a1"/>
    <w:semiHidden/>
    <w:rsid w:val="00DC5660"/>
    <w:rPr>
      <w:rFonts w:ascii="Arial" w:eastAsia="ＭＳ ゴシック" w:hAnsi="Arial"/>
      <w:sz w:val="18"/>
      <w:szCs w:val="18"/>
    </w:rPr>
  </w:style>
  <w:style w:type="table" w:styleId="29">
    <w:name w:val="Light List Accent 5"/>
    <w:basedOn w:val="a3"/>
    <w:uiPriority w:val="61"/>
    <w:rsid w:val="00B35D9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affe">
    <w:name w:val="Table Grid"/>
    <w:basedOn w:val="a3"/>
    <w:rsid w:val="008B71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8</TotalTime>
  <Pages>1</Pages>
  <Words>2</Words>
  <Characters>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/>
  <LinksUpToDate>false</LinksUpToDate>
  <CharactersWithSpaces>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Mikiko Fukase</dc:creator>
  <cp:keywords/>
  <cp:lastModifiedBy>Mikiko Fukase</cp:lastModifiedBy>
  <cp:revision>2</cp:revision>
  <dcterms:created xsi:type="dcterms:W3CDTF">2025-10-23T14:12:00Z</dcterms:created>
  <dcterms:modified xsi:type="dcterms:W3CDTF">2025-10-23T14:12:00Z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