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228D" w14:textId="1E2797E1" w:rsidR="00DF1D3E" w:rsidRDefault="00000000">
      <w:pPr>
        <w:rPr>
          <w:rFonts w:ascii="Ravie" w:hAnsi="Ravie"/>
          <w:sz w:val="144"/>
        </w:rPr>
      </w:pPr>
      <w:r>
        <w:rPr>
          <w:rFonts w:ascii="Ravie" w:hAnsi="Ravie"/>
          <w:noProof/>
          <w:sz w:val="144"/>
        </w:rPr>
        <w:pict w14:anchorId="416B5965"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2053" type="#_x0000_t152" style="position:absolute;left:0;text-align:left;margin-left:354.05pt;margin-top:735.85pt;width:160.85pt;height:48.6pt;z-index:3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dj="5550" fillcolor="fuchsia" strokeweight="1.5pt">
            <v:shadow on="t" color="#720000" offset="5pt" offset2="6pt"/>
            <v:textpath style="font-family:&quot;AR P丸印篆04B&quot;;font-size:80pt;font-weight:bold;v-text-reverse:t;v-text-kern:t" trim="t" fitpath="t" xscale="f" string="202６"/>
          </v:shape>
        </w:pict>
      </w:r>
      <w:r>
        <w:rPr>
          <w:noProof/>
          <w:sz w:val="20"/>
        </w:rPr>
        <w:pict w14:anchorId="01437B71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122.65pt;margin-top:638.6pt;width:129pt;height:24pt;z-index:4" filled="f" stroked="f">
            <v:textbox inset="5.85pt,.7pt,5.85pt,.7pt">
              <w:txbxContent>
                <w:p w14:paraId="3ED3A978" w14:textId="77777777" w:rsidR="003C34B6" w:rsidRPr="003C34B6" w:rsidRDefault="003C34B6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C34B6">
                    <w:rPr>
                      <w:rFonts w:hint="eastAsia"/>
                      <w:color w:val="FF0000"/>
                      <w:sz w:val="24"/>
                      <w:szCs w:val="24"/>
                    </w:rPr>
                    <w:t>建国記念の日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4E3459E">
          <v:shape id="_x0000_s2093" type="#_x0000_t202" style="position:absolute;left:0;text-align:left;margin-left:410.65pt;margin-top:547.5pt;width:129pt;height:24pt;z-index:8" filled="f" stroked="f">
            <v:textbox inset="5.85pt,.7pt,5.85pt,.7pt">
              <w:txbxContent>
                <w:p w14:paraId="37EF057B" w14:textId="77777777" w:rsidR="00A34CE6" w:rsidRPr="003C34B6" w:rsidRDefault="00A34CE6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天皇誕生日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DF26E47">
          <v:group id="_x0000_s2092" style="position:absolute;left:0;text-align:left;margin-left:45pt;margin-top:193pt;width:136.5pt;height:104.25pt;z-index:6" coordorigin="1087,4030" coordsize="2730,20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7" type="#_x0000_t136" style="position:absolute;left:1847;top:4570;width:1080;height:1545" fillcolor="fuchsia" strokeweight="1.5pt">
              <v:shadow on="t" color="#720000" offset="5pt" offset2="6pt"/>
              <v:textpath style="font-family:&quot;AR P丸印篆04B&quot;;font-size:80pt;font-weight:bold;v-text-reverse:t;v-text-kern:t" trim="t" fitpath="t" string="２"/>
            </v:shape>
            <v:shapetype id="_x0000_t148" coordsize="21600,21600" o:spt="148" adj="11796480,5400" path="al10800,10800,10800,10800@2@14al10800,10800@0@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2086" type="#_x0000_t148" style="position:absolute;left:1087;top:4030;width:2730;height:1796" fillcolor="fuchsia" strokecolor="#330">
              <v:shadow color="#868686"/>
              <v:textpath style="font-family:&quot;High Tower Text&quot;;v-text-kern:t" trim="t" fitpath="t" string="February"/>
            </v:shape>
          </v:group>
        </w:pict>
      </w:r>
      <w:r>
        <w:pict w14:anchorId="087D8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4" type="#_x0000_t75" style="position:absolute;left:0;text-align:left;margin-left:40pt;margin-top:1pt;width:142.45pt;height:2in;rotation:2020021fd;z-index:5">
            <v:imagedata r:id="rId6" o:title=""/>
          </v:shape>
        </w:pict>
      </w:r>
      <w:r>
        <w:rPr>
          <w:noProof/>
        </w:rPr>
        <w:pict w14:anchorId="51E7B72F">
          <v:group id="_x0000_s2091" style="position:absolute;left:0;text-align:left;margin-left:187pt;margin-top:19pt;width:337pt;height:315pt;z-index:7" coordorigin="3927,550" coordsize="6740,6300">
            <v:shape id="_x0000_s2071" type="#_x0000_t75" style="position:absolute;left:3927;top:910;width:5940;height:5940">
              <v:imagedata r:id="rId7" o:title="imnah023a4"/>
            </v:shape>
            <v:shape id="_x0000_s2074" type="#_x0000_t75" style="position:absolute;left:3927;top:1090;width:1260;height:890">
              <v:imagedata r:id="rId8" o:title=""/>
            </v:shape>
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<v:stroke joinstyle="miter"/>
              <v:path gradientshapeok="t" o:connecttype="custom" o:connectlocs="10860,2187;2928,10800;10860,21600;18672,10800" o:connectangles="270,180,90,0" textboxrect="5037,2277,16557,13677"/>
            </v:shapetype>
            <v:shape id="_x0000_s2075" type="#_x0000_t74" style="position:absolute;left:5367;top:910;width:360;height:360">
              <v:fill color2="#f709b3" rotate="t" focusposition=".5,.5" focussize="" focus="100%" type="gradientRadial"/>
              <v:textbox inset="5.85pt,.7pt,5.85pt,.7pt"/>
            </v:shape>
            <v:shape id="_x0000_s2076" type="#_x0000_t74" style="position:absolute;left:5907;top:550;width:360;height:360">
              <v:fill color2="#f709b3" rotate="t" focusposition=".5,.5" focussize="" focus="100%" type="gradientRadial"/>
              <v:textbox inset="5.85pt,.7pt,5.85pt,.7pt"/>
            </v:shape>
            <v:shape id="_x0000_s2077" type="#_x0000_t74" style="position:absolute;left:6987;top:730;width:360;height:360">
              <v:fill color2="#f709b3" rotate="t" focusposition=".5,.5" focussize="" focus="100%" type="gradientRadial"/>
              <v:textbox inset="5.85pt,.7pt,5.85pt,.7pt"/>
            </v:shape>
            <v:shape id="_x0000_s2088" type="#_x0000_t74" style="position:absolute;left:9127;top:1370;width:360;height:360">
              <v:fill color2="#f709b3" rotate="t" focusposition=".5,.5" focussize="" focus="100%" type="gradientRadial"/>
              <v:textbox inset="5.85pt,.7pt,5.85pt,.7pt"/>
            </v:shape>
            <v:shape id="_x0000_s2089" type="#_x0000_t74" style="position:absolute;left:8646;top:587;width:599;height:629;rotation:3023027fd">
              <v:fill color2="#f709b3" rotate="t" focusposition=".5,.5" focussize="" focus="100%" type="gradientRadial"/>
              <v:textbox inset="5.85pt,.7pt,5.85pt,.7pt"/>
            </v:shape>
            <v:shape id="_x0000_s2090" type="#_x0000_t75" style="position:absolute;left:9407;top:2430;width:1260;height:890;rotation:2100189fd">
              <v:imagedata r:id="rId8" o:title=""/>
            </v:shape>
          </v:group>
        </w:pict>
      </w:r>
      <w:r>
        <w:rPr>
          <w:rFonts w:ascii="Ravie" w:hAnsi="Ravie"/>
          <w:noProof/>
          <w:sz w:val="144"/>
        </w:rPr>
        <w:pict w14:anchorId="4E5150EE">
          <v:shape id="_x0000_s2051" type="#_x0000_t202" style="position:absolute;left:0;text-align:left;margin-left:298.65pt;margin-top:337.9pt;width:263pt;height:402pt;z-index:2" filled="f" stroked="f">
            <v:textbox>
              <w:txbxContent>
                <w:tbl>
                  <w:tblPr>
                    <w:tblW w:w="5203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13"/>
                    <w:gridCol w:w="3990"/>
                  </w:tblGrid>
                  <w:tr w:rsidR="00F657D1" w14:paraId="68AB9D64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34005895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16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0C5309CC" w14:textId="0B3A4EAD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Mon</w:t>
                        </w:r>
                      </w:p>
                    </w:tc>
                  </w:tr>
                  <w:tr w:rsidR="00F657D1" w14:paraId="6340C36C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1AC1EDB5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17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1CC8ED35" w14:textId="43C86E1B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Tue</w:t>
                        </w:r>
                      </w:p>
                    </w:tc>
                  </w:tr>
                  <w:tr w:rsidR="00F657D1" w14:paraId="7A73D7A9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4695F6C7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18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02290364" w14:textId="376ACF00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Wed</w:t>
                        </w:r>
                      </w:p>
                    </w:tc>
                  </w:tr>
                  <w:tr w:rsidR="00F657D1" w14:paraId="1B10038C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49256169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19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3A16E305" w14:textId="2613A1E6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Thu</w:t>
                        </w:r>
                      </w:p>
                    </w:tc>
                  </w:tr>
                  <w:tr w:rsidR="00F657D1" w14:paraId="43CDFB66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5064C556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20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44F345EA" w14:textId="023FD9E3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Fri</w:t>
                        </w:r>
                      </w:p>
                    </w:tc>
                  </w:tr>
                  <w:tr w:rsidR="00F657D1" w14:paraId="4205CD9F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50324647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0070C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0070C0"/>
                            <w:sz w:val="44"/>
                          </w:rPr>
                          <w:t>21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33BF03E9" w14:textId="37F7933E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0070C0"/>
                            <w:szCs w:val="28"/>
                          </w:rPr>
                          <w:t>Sat</w:t>
                        </w:r>
                      </w:p>
                    </w:tc>
                  </w:tr>
                  <w:tr w:rsidR="00F657D1" w14:paraId="08D16F84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73AE2DA4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 w:val="44"/>
                          </w:rPr>
                          <w:t>22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7C19E775" w14:textId="22D45009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color w:val="0070C0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Cs w:val="28"/>
                          </w:rPr>
                          <w:t>Sun</w:t>
                        </w:r>
                      </w:p>
                    </w:tc>
                  </w:tr>
                  <w:tr w:rsidR="00F657D1" w14:paraId="346DC4AC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65AFBFBE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 w:val="44"/>
                          </w:rPr>
                          <w:t>23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225BBCFC" w14:textId="4ECB662B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Cs w:val="28"/>
                          </w:rPr>
                          <w:t>Mon</w:t>
                        </w:r>
                      </w:p>
                    </w:tc>
                  </w:tr>
                  <w:tr w:rsidR="00F657D1" w14:paraId="6B2F9F40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721ECC01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24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2285342E" w14:textId="701E7738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Tue</w:t>
                        </w:r>
                      </w:p>
                    </w:tc>
                  </w:tr>
                  <w:tr w:rsidR="00F657D1" w14:paraId="2A38872D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1CFD5296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25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3D56138B" w14:textId="69FEF836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Wed</w:t>
                        </w:r>
                      </w:p>
                    </w:tc>
                  </w:tr>
                  <w:tr w:rsidR="00F657D1" w14:paraId="0C7E1FF6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vAlign w:val="center"/>
                      </w:tcPr>
                      <w:p w14:paraId="55A68E5B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26</w:t>
                        </w:r>
                      </w:p>
                    </w:tc>
                    <w:tc>
                      <w:tcPr>
                        <w:tcW w:w="3990" w:type="dxa"/>
                        <w:vAlign w:val="center"/>
                      </w:tcPr>
                      <w:p w14:paraId="71B01E0F" w14:textId="10F5C38F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Thu</w:t>
                        </w:r>
                      </w:p>
                    </w:tc>
                  </w:tr>
                  <w:tr w:rsidR="00F657D1" w14:paraId="72520A57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9CD33E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27</w:t>
                        </w:r>
                      </w:p>
                    </w:tc>
                    <w:tc>
                      <w:tcPr>
                        <w:tcW w:w="399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460D82C" w14:textId="4908203B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Fri</w:t>
                        </w:r>
                      </w:p>
                    </w:tc>
                  </w:tr>
                  <w:tr w:rsidR="00F657D1" w14:paraId="44BC9CB9" w14:textId="77777777" w:rsidTr="002C33B5">
                    <w:trPr>
                      <w:trHeight w:val="523"/>
                      <w:jc w:val="center"/>
                    </w:trPr>
                    <w:tc>
                      <w:tcPr>
                        <w:tcW w:w="121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0639D32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0070C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0070C0"/>
                            <w:sz w:val="44"/>
                          </w:rPr>
                          <w:t>28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8926F18" w14:textId="62706E64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0070C0"/>
                            <w:szCs w:val="28"/>
                          </w:rPr>
                          <w:t>Sat</w:t>
                        </w:r>
                      </w:p>
                    </w:tc>
                  </w:tr>
                </w:tbl>
                <w:p w14:paraId="12D5371B" w14:textId="77777777" w:rsidR="002C33B5" w:rsidRDefault="002C33B5"/>
              </w:txbxContent>
            </v:textbox>
            <w10:anchorlock/>
          </v:shape>
        </w:pict>
      </w:r>
      <w:r>
        <w:rPr>
          <w:rFonts w:ascii="Ravie" w:hAnsi="Ravie"/>
          <w:noProof/>
          <w:sz w:val="144"/>
        </w:rPr>
        <w:pict w14:anchorId="209AA11D">
          <v:shape id="_x0000_s2050" type="#_x0000_t202" style="position:absolute;left:0;text-align:left;margin-left:16.65pt;margin-top:338.55pt;width:264pt;height:461.95pt;z-index:1" filled="f" stroked="f">
            <v:textbox style="mso-next-textbox:#_x0000_s2050">
              <w:txbxContent>
                <w:tbl>
                  <w:tblPr>
                    <w:tblW w:w="5103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9"/>
                    <w:gridCol w:w="4054"/>
                  </w:tblGrid>
                  <w:tr w:rsidR="00F657D1" w:rsidRPr="00F657D1" w14:paraId="15B16E62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2B9B10E3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 w:val="44"/>
                          </w:rPr>
                          <w:t>1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76E3A157" w14:textId="5067AC79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Cs w:val="28"/>
                          </w:rPr>
                          <w:t>Sun</w:t>
                        </w:r>
                      </w:p>
                    </w:tc>
                  </w:tr>
                  <w:tr w:rsidR="00F657D1" w:rsidRPr="00F657D1" w14:paraId="7FABDD6E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52E46F1B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2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20873FEB" w14:textId="0ED6F5DC" w:rsidR="00F657D1" w:rsidRPr="00F657D1" w:rsidRDefault="00F657D1" w:rsidP="00F657D1">
                        <w:pPr>
                          <w:rPr>
                            <w:rFonts w:ascii="AR P悠々ゴシック体04E" w:eastAsia="AR P悠々ゴシック体04E" w:hAnsi="AR P悠々ゴシック体04E"/>
                            <w:sz w:val="28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</w:tr>
                  <w:tr w:rsidR="00F657D1" w:rsidRPr="00F657D1" w14:paraId="113BB2D5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7F5AB49A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3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55CF6AA9" w14:textId="6A0C9093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Tue</w:t>
                        </w:r>
                      </w:p>
                    </w:tc>
                  </w:tr>
                  <w:tr w:rsidR="00F657D1" w:rsidRPr="00F657D1" w14:paraId="2A019182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3A485C43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4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050849BD" w14:textId="200CB569" w:rsidR="00F657D1" w:rsidRPr="00F657D1" w:rsidRDefault="00F657D1" w:rsidP="00F657D1">
                        <w:pPr>
                          <w:rPr>
                            <w:rFonts w:ascii="AR P悠々ゴシック体04E" w:eastAsia="AR P悠々ゴシック体04E" w:hAnsi="AR P悠々ゴシック体04E"/>
                            <w:sz w:val="28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</w:tr>
                  <w:tr w:rsidR="00F657D1" w:rsidRPr="00F657D1" w14:paraId="4717EC85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1937E466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5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1041CB10" w14:textId="46BE70B4" w:rsidR="00F657D1" w:rsidRPr="00F657D1" w:rsidRDefault="00F657D1" w:rsidP="00F657D1">
                        <w:pPr>
                          <w:rPr>
                            <w:rFonts w:ascii="AR P悠々ゴシック体04E" w:eastAsia="AR P悠々ゴシック体04E" w:hAnsi="AR P悠々ゴシック体04E"/>
                            <w:sz w:val="28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</w:tr>
                  <w:tr w:rsidR="00F657D1" w:rsidRPr="00F657D1" w14:paraId="1218DBDF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7BD97DA2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6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61B5AF74" w14:textId="18D8604B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Fri</w:t>
                        </w:r>
                      </w:p>
                    </w:tc>
                  </w:tr>
                  <w:tr w:rsidR="00F657D1" w:rsidRPr="00F657D1" w14:paraId="26844161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5EB7AE9C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0070C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0070C0"/>
                            <w:sz w:val="44"/>
                          </w:rPr>
                          <w:t>7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47B28424" w14:textId="6479F5A2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color w:val="0070C0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0070C0"/>
                            <w:szCs w:val="28"/>
                          </w:rPr>
                          <w:t>Sat</w:t>
                        </w:r>
                      </w:p>
                    </w:tc>
                  </w:tr>
                  <w:tr w:rsidR="00F657D1" w:rsidRPr="00F657D1" w14:paraId="56C34953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3ACCFA15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 w:val="44"/>
                          </w:rPr>
                          <w:t>8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64A2DB48" w14:textId="3351119C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Cs w:val="28"/>
                          </w:rPr>
                          <w:t>Sun</w:t>
                        </w:r>
                      </w:p>
                    </w:tc>
                  </w:tr>
                  <w:tr w:rsidR="00F657D1" w:rsidRPr="00F657D1" w14:paraId="5AD6CF01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1CE0CBC6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9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76F61D81" w14:textId="2C385155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Mon</w:t>
                        </w:r>
                      </w:p>
                    </w:tc>
                  </w:tr>
                  <w:tr w:rsidR="00F657D1" w:rsidRPr="00F657D1" w14:paraId="1381B51C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7DD03DFD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10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38E710F1" w14:textId="7666ED6F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Tue</w:t>
                        </w:r>
                      </w:p>
                    </w:tc>
                  </w:tr>
                  <w:tr w:rsidR="00F657D1" w:rsidRPr="00F657D1" w14:paraId="7E2BCF26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720DB88E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 w:val="44"/>
                          </w:rPr>
                          <w:t>11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136E0112" w14:textId="1E952001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Cs w:val="28"/>
                          </w:rPr>
                          <w:t>Wed</w:t>
                        </w:r>
                      </w:p>
                    </w:tc>
                  </w:tr>
                  <w:tr w:rsidR="00F657D1" w:rsidRPr="00F657D1" w14:paraId="7FF9EB99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71B6ED2C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12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11B5A14E" w14:textId="54310E5A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Thu</w:t>
                        </w:r>
                      </w:p>
                    </w:tc>
                  </w:tr>
                  <w:tr w:rsidR="00F657D1" w:rsidRPr="00F657D1" w14:paraId="7413FC99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31D04A9D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 w:val="44"/>
                          </w:rPr>
                          <w:t>13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1ECB3098" w14:textId="224D5E8E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szCs w:val="28"/>
                          </w:rPr>
                          <w:t>Fri</w:t>
                        </w:r>
                      </w:p>
                    </w:tc>
                  </w:tr>
                  <w:tr w:rsidR="00F657D1" w:rsidRPr="00F657D1" w14:paraId="06E3A16A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vAlign w:val="center"/>
                      </w:tcPr>
                      <w:p w14:paraId="3DCE816D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0070C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0070C0"/>
                            <w:sz w:val="44"/>
                          </w:rPr>
                          <w:t>14</w:t>
                        </w:r>
                      </w:p>
                    </w:tc>
                    <w:tc>
                      <w:tcPr>
                        <w:tcW w:w="4054" w:type="dxa"/>
                        <w:vAlign w:val="center"/>
                      </w:tcPr>
                      <w:p w14:paraId="36481893" w14:textId="30ABB60A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color w:val="0070C0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0070C0"/>
                            <w:szCs w:val="28"/>
                          </w:rPr>
                          <w:t>Sat</w:t>
                        </w:r>
                      </w:p>
                    </w:tc>
                  </w:tr>
                  <w:tr w:rsidR="00F657D1" w:rsidRPr="00F657D1" w14:paraId="65EFCFE9" w14:textId="77777777">
                    <w:trPr>
                      <w:trHeight w:val="510"/>
                      <w:jc w:val="center"/>
                    </w:trPr>
                    <w:tc>
                      <w:tcPr>
                        <w:tcW w:w="10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5B40319" w14:textId="77777777" w:rsidR="00F657D1" w:rsidRPr="00F657D1" w:rsidRDefault="00F657D1" w:rsidP="00F657D1">
                        <w:pPr>
                          <w:jc w:val="center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 w:val="44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 w:val="44"/>
                          </w:rPr>
                          <w:t>15</w:t>
                        </w:r>
                      </w:p>
                    </w:tc>
                    <w:tc>
                      <w:tcPr>
                        <w:tcW w:w="405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E7BAA3" w14:textId="52939E7B" w:rsidR="00F657D1" w:rsidRPr="00F657D1" w:rsidRDefault="00F657D1" w:rsidP="00F657D1">
                        <w:pPr>
                          <w:pStyle w:val="1"/>
                          <w:rPr>
                            <w:rFonts w:ascii="AR P悠々ゴシック体04E" w:eastAsia="AR P悠々ゴシック体04E" w:hAnsi="AR P悠々ゴシック体04E"/>
                            <w:color w:val="EE0000"/>
                            <w:szCs w:val="28"/>
                          </w:rPr>
                        </w:pPr>
                        <w:r w:rsidRPr="00F657D1">
                          <w:rPr>
                            <w:rFonts w:ascii="AR P悠々ゴシック体04E" w:eastAsia="AR P悠々ゴシック体04E" w:hAnsi="AR P悠々ゴシック体04E" w:hint="eastAsia"/>
                            <w:color w:val="EE0000"/>
                            <w:szCs w:val="28"/>
                          </w:rPr>
                          <w:t>Sun</w:t>
                        </w:r>
                      </w:p>
                    </w:tc>
                  </w:tr>
                </w:tbl>
                <w:p w14:paraId="3C080F89" w14:textId="77777777" w:rsidR="00DF1D3E" w:rsidRPr="00F657D1" w:rsidRDefault="00DF1D3E"/>
              </w:txbxContent>
            </v:textbox>
            <w10:anchorlock/>
          </v:shape>
        </w:pict>
      </w:r>
    </w:p>
    <w:sectPr w:rsidR="00DF1D3E">
      <w:pgSz w:w="11906" w:h="16838" w:code="9"/>
      <w:pgMar w:top="170" w:right="204" w:bottom="675" w:left="18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4379" w14:textId="77777777" w:rsidR="004F621C" w:rsidRDefault="004F621C">
      <w:r>
        <w:separator/>
      </w:r>
    </w:p>
  </w:endnote>
  <w:endnote w:type="continuationSeparator" w:id="0">
    <w:p w14:paraId="0C5B0959" w14:textId="77777777" w:rsidR="004F621C" w:rsidRDefault="004F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麗雅宋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 P悠々ゴシック体04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9C77" w14:textId="77777777" w:rsidR="004F621C" w:rsidRDefault="004F621C">
      <w:r>
        <w:separator/>
      </w:r>
    </w:p>
  </w:footnote>
  <w:footnote w:type="continuationSeparator" w:id="0">
    <w:p w14:paraId="5F2FC5E8" w14:textId="77777777" w:rsidR="004F621C" w:rsidRDefault="004F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094">
      <v:textbox inset="5.85pt,.7pt,5.85pt,.7pt"/>
      <o:colormru v:ext="edit" colors="#909,#720000,#ffc387,#c60,#f70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D61"/>
    <w:rsid w:val="00033F2C"/>
    <w:rsid w:val="00063965"/>
    <w:rsid w:val="00071103"/>
    <w:rsid w:val="00076D38"/>
    <w:rsid w:val="000A7CD3"/>
    <w:rsid w:val="000C75FE"/>
    <w:rsid w:val="000F4185"/>
    <w:rsid w:val="0011646A"/>
    <w:rsid w:val="00124327"/>
    <w:rsid w:val="001941B2"/>
    <w:rsid w:val="001E3DE0"/>
    <w:rsid w:val="00282C70"/>
    <w:rsid w:val="002C33B5"/>
    <w:rsid w:val="00391EB8"/>
    <w:rsid w:val="003C34B6"/>
    <w:rsid w:val="004F621C"/>
    <w:rsid w:val="005417B2"/>
    <w:rsid w:val="005550E0"/>
    <w:rsid w:val="00587D61"/>
    <w:rsid w:val="005B1898"/>
    <w:rsid w:val="005C5464"/>
    <w:rsid w:val="00647957"/>
    <w:rsid w:val="006657EB"/>
    <w:rsid w:val="00675823"/>
    <w:rsid w:val="0073175B"/>
    <w:rsid w:val="00776967"/>
    <w:rsid w:val="00790F68"/>
    <w:rsid w:val="007D3D23"/>
    <w:rsid w:val="007D7368"/>
    <w:rsid w:val="00806B27"/>
    <w:rsid w:val="008C2DCC"/>
    <w:rsid w:val="008D1A65"/>
    <w:rsid w:val="009321C0"/>
    <w:rsid w:val="00961355"/>
    <w:rsid w:val="00970D54"/>
    <w:rsid w:val="009B03BE"/>
    <w:rsid w:val="009F123E"/>
    <w:rsid w:val="00A06460"/>
    <w:rsid w:val="00A34CE6"/>
    <w:rsid w:val="00A40DDD"/>
    <w:rsid w:val="00A522EE"/>
    <w:rsid w:val="00A64F83"/>
    <w:rsid w:val="00AD201B"/>
    <w:rsid w:val="00AF351A"/>
    <w:rsid w:val="00AF74FA"/>
    <w:rsid w:val="00B97E4C"/>
    <w:rsid w:val="00BC5D33"/>
    <w:rsid w:val="00BD18D0"/>
    <w:rsid w:val="00C072B2"/>
    <w:rsid w:val="00CC7C9F"/>
    <w:rsid w:val="00D53AF1"/>
    <w:rsid w:val="00DF1D3E"/>
    <w:rsid w:val="00E36F8F"/>
    <w:rsid w:val="00E86CF7"/>
    <w:rsid w:val="00EF6DAB"/>
    <w:rsid w:val="00F032DE"/>
    <w:rsid w:val="00F46186"/>
    <w:rsid w:val="00F657D1"/>
    <w:rsid w:val="00F9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>
      <v:textbox inset="5.85pt,.7pt,5.85pt,.7pt"/>
      <o:colormru v:ext="edit" colors="#909,#720000,#ffc387,#c60,#f709b3"/>
    </o:shapedefaults>
    <o:shapelayout v:ext="edit">
      <o:idmap v:ext="edit" data="2"/>
    </o:shapelayout>
  </w:shapeDefaults>
  <w:decimalSymbol w:val="."/>
  <w:listSeparator w:val=","/>
  <w14:docId w14:val="74964C60"/>
  <w15:chartTrackingRefBased/>
  <w15:docId w15:val="{C3051083-E90B-46B6-9FCB-47CDFD3A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ＤＦＰ麗雅宋" w:eastAsia="ＤＦＰ麗雅宋" w:hAnsi="Ravie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11646A"/>
    <w:rPr>
      <w:rFonts w:ascii="ＤＦＰ麗雅宋" w:eastAsia="ＤＦＰ麗雅宋" w:hAnsi="Ravie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Wordで作るカレンダーアート</dc:creator>
  <cp:keywords/>
  <cp:lastModifiedBy>Mikiko Fukase</cp:lastModifiedBy>
  <cp:revision>2</cp:revision>
  <cp:lastPrinted>2000-03-15T06:47:00Z</cp:lastPrinted>
  <dcterms:created xsi:type="dcterms:W3CDTF">2025-11-20T12:53:00Z</dcterms:created>
  <dcterms:modified xsi:type="dcterms:W3CDTF">2025-11-20T12:53:00Z</dcterms:modified>
</cp:coreProperties>
</file>