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27D" w14:textId="5B356085" w:rsidR="00505A42" w:rsidRDefault="00000000" w:rsidP="006452F5">
      <w:r>
        <w:rPr>
          <w:noProof/>
        </w:rPr>
        <w:pict w14:anchorId="3B3D59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0" type="#_x0000_t75" style="position:absolute;left:0;text-align:left;margin-left:15.8pt;margin-top:16.5pt;width:791.2pt;height:492.2pt;z-index:1;mso-position-horizontal-relative:text;mso-position-vertical-relative:text">
            <v:imagedata r:id="rId7" o:title="pollination-5615146_640"/>
          </v:shape>
        </w:pict>
      </w:r>
    </w:p>
    <w:p w14:paraId="6AB67CF7" w14:textId="0F67BBE5" w:rsidR="004D1A5D" w:rsidRDefault="00000000">
      <w:r>
        <w:rPr>
          <w:noProof/>
        </w:rPr>
        <w:pict w14:anchorId="70C7BC52">
          <v:oval id="_x0000_s2065" style="position:absolute;left:0;text-align:left;margin-left:17.35pt;margin-top:-1.5pt;width:134.7pt;height:113.05pt;z-index:3" fillcolor="#ffe7ff" stroked="f">
            <v:fill color2="#f9f" o:opacity2="1966f" recolor="t" rotate="t" focusposition=".5,.5" focussize="" type="gradientRadial"/>
            <v:textbox inset="5.85pt,.7pt,5.85pt,.7pt"/>
          </v:oval>
        </w:pict>
      </w:r>
    </w:p>
    <w:p w14:paraId="75E4FB79" w14:textId="77777777" w:rsidR="004D1A5D" w:rsidRDefault="00000000">
      <w:r>
        <w:rPr>
          <w:noProof/>
        </w:rPr>
        <w:pict w14:anchorId="399087D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60" type="#_x0000_t136" style="position:absolute;left:0;text-align:left;margin-left:39.7pt;margin-top:1.25pt;width:90.7pt;height:61.6pt;z-index:6" fillcolor="#00b050" strokecolor="gray" strokeweight=".25pt">
            <v:shadow on="t" color="black"/>
            <v:textpath style="font-family:&quot;ＭＳ Ｐゴシック&quot;;font-weight:bold;v-text-reverse:t;v-text-kern:t" trim="t" fitpath="t" string="３"/>
          </v:shape>
        </w:pict>
      </w:r>
    </w:p>
    <w:p w14:paraId="6C9058CD" w14:textId="77777777" w:rsidR="004D1A5D" w:rsidRDefault="004D1A5D"/>
    <w:p w14:paraId="78AB9672" w14:textId="300BDF14" w:rsidR="004D1A5D" w:rsidRDefault="004D1A5D"/>
    <w:p w14:paraId="69B79BDB" w14:textId="77777777" w:rsidR="004D1A5D" w:rsidRDefault="004D1A5D"/>
    <w:p w14:paraId="43E317EB" w14:textId="77777777" w:rsidR="004D1A5D" w:rsidRDefault="00000000">
      <w:r>
        <w:rPr>
          <w:noProof/>
        </w:rPr>
        <w:pict w14:anchorId="78B7BB89">
          <v:shape id="_x0000_s2057" type="#_x0000_t136" style="position:absolute;left:0;text-align:left;margin-left:55.3pt;margin-top:-.8pt;width:66pt;height:17.2pt;z-index:5" fillcolor="#00b050" strokecolor="#484329" strokeweight=".5pt">
            <v:shadow color="#868686"/>
            <v:textpath style="font-family:&quot;HG創英角ｺﾞｼｯｸUB&quot;;v-text-reverse:t;v-text-kern:t" trim="t" fitpath="t" string="2026"/>
          </v:shape>
        </w:pict>
      </w:r>
    </w:p>
    <w:p w14:paraId="7A1979C5" w14:textId="77777777" w:rsidR="004D1A5D" w:rsidRDefault="004D1A5D"/>
    <w:p w14:paraId="3E616DE2" w14:textId="77777777" w:rsidR="004D1A5D" w:rsidRDefault="004D1A5D"/>
    <w:p w14:paraId="3AC13F8F" w14:textId="77777777" w:rsidR="004D1A5D" w:rsidRDefault="004D1A5D"/>
    <w:p w14:paraId="22B01D3A" w14:textId="77777777" w:rsidR="004D1A5D" w:rsidRDefault="004D1A5D"/>
    <w:p w14:paraId="595E1076" w14:textId="77777777" w:rsidR="004D1A5D" w:rsidRDefault="004D1A5D"/>
    <w:p w14:paraId="08AA6945" w14:textId="0E419A79" w:rsidR="004D1A5D" w:rsidRDefault="004D1A5D"/>
    <w:p w14:paraId="0C952CD9" w14:textId="77777777" w:rsidR="004D1A5D" w:rsidRDefault="004D1A5D"/>
    <w:p w14:paraId="51E63DD3" w14:textId="77777777" w:rsidR="004D1A5D" w:rsidRDefault="004D1A5D"/>
    <w:p w14:paraId="08DE9BF3" w14:textId="77777777" w:rsidR="004D1A5D" w:rsidRDefault="004D1A5D"/>
    <w:p w14:paraId="5F117A04" w14:textId="77777777" w:rsidR="004D1A5D" w:rsidRDefault="004D1A5D"/>
    <w:p w14:paraId="3C82C2E5" w14:textId="113A0C90" w:rsidR="004D1A5D" w:rsidRDefault="004D1A5D"/>
    <w:p w14:paraId="7F7BA40E" w14:textId="5C127D89" w:rsidR="004D1A5D" w:rsidRDefault="004D1A5D"/>
    <w:p w14:paraId="45519742" w14:textId="4C66C789" w:rsidR="004D1A5D" w:rsidRDefault="00000000">
      <w:r>
        <w:rPr>
          <w:noProof/>
        </w:rPr>
        <w:pict w14:anchorId="7C575478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648.45pt;margin-top:3.8pt;width:92.4pt;height:25.75pt;z-index:8" filled="f" stroked="f">
            <v:textbox style="mso-next-textbox:#_x0000_s2068" inset="5.85pt,.7pt,5.85pt,.7pt">
              <w:txbxContent>
                <w:p w14:paraId="7AED46BF" w14:textId="77777777" w:rsidR="006202C3" w:rsidRPr="00D02499" w:rsidRDefault="006202C3">
                  <w:pPr>
                    <w:rPr>
                      <w:b/>
                      <w:bCs/>
                      <w:color w:val="FF0000"/>
                    </w:rPr>
                  </w:pPr>
                  <w:r w:rsidRPr="00D02499">
                    <w:rPr>
                      <w:rFonts w:hint="eastAsia"/>
                      <w:b/>
                      <w:bCs/>
                      <w:color w:val="FF0000"/>
                    </w:rPr>
                    <w:t>29</w:t>
                  </w:r>
                  <w:r w:rsidRPr="00D02499">
                    <w:rPr>
                      <w:rFonts w:hint="eastAsia"/>
                      <w:b/>
                      <w:bCs/>
                      <w:color w:val="FF0000"/>
                    </w:rPr>
                    <w:t>日：昭和の日</w:t>
                  </w:r>
                </w:p>
              </w:txbxContent>
            </v:textbox>
          </v:shape>
        </w:pict>
      </w:r>
      <w:r>
        <w:rPr>
          <w:noProof/>
        </w:rPr>
        <w:pict w14:anchorId="60BE372B">
          <v:shape id="_x0000_s2066" type="#_x0000_t136" style="position:absolute;left:0;text-align:left;margin-left:587.3pt;margin-top:4.2pt;width:23.25pt;height:22.3pt;z-index:7" fillcolor="#fd7f8e">
            <v:shadow color="#868686"/>
            <v:textpath style="font-family:&quot;ＭＳ Ｐゴシック&quot;;font-weight:bold;v-text-reverse:t;v-text-kern:t" trim="t" fitpath="t" string="4"/>
          </v:shape>
        </w:pict>
      </w:r>
      <w:r>
        <w:rPr>
          <w:noProof/>
        </w:rPr>
        <w:pict w14:anchorId="3BA269B6">
          <v:shape id="_x0000_s2062" type="#_x0000_t202" style="position:absolute;left:0;text-align:left;margin-left:566.7pt;margin-top:3.35pt;width:219pt;height:150.45pt;z-index:2" stroked="f">
            <v:fill opacity="34734f"/>
            <v:textbox style="mso-next-textbox:#_x0000_s2062" inset="5.85pt,.7pt,5.85pt,.7pt">
              <w:txbxContent>
                <w:p w14:paraId="2EAA2FCA" w14:textId="77777777" w:rsidR="00733061" w:rsidRDefault="00733061" w:rsidP="004211AD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  <w:tbl>
                  <w:tblPr>
                    <w:tblW w:w="4196" w:type="dxa"/>
                    <w:tblBorders>
                      <w:top w:val="single" w:sz="4" w:space="0" w:color="0000FF"/>
                      <w:bottom w:val="single" w:sz="4" w:space="0" w:color="0000FF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"/>
                    <w:gridCol w:w="600"/>
                    <w:gridCol w:w="600"/>
                    <w:gridCol w:w="599"/>
                    <w:gridCol w:w="599"/>
                    <w:gridCol w:w="599"/>
                    <w:gridCol w:w="599"/>
                  </w:tblGrid>
                  <w:tr w:rsidR="006202C3" w14:paraId="0DEAF6D2" w14:textId="77777777" w:rsidTr="00D02499">
                    <w:trPr>
                      <w:trHeight w:hRule="exact" w:val="510"/>
                    </w:trPr>
                    <w:tc>
                      <w:tcPr>
                        <w:tcW w:w="600" w:type="dxa"/>
                        <w:vAlign w:val="bottom"/>
                      </w:tcPr>
                      <w:p w14:paraId="51F82C87" w14:textId="77777777" w:rsidR="006202C3" w:rsidRPr="005548EA" w:rsidRDefault="006202C3" w:rsidP="006202C3">
                        <w:pPr>
                          <w:pStyle w:val="BannerHeading2"/>
                          <w:spacing w:before="120"/>
                          <w:rPr>
                            <w:color w:val="FF0000"/>
                            <w:sz w:val="20"/>
                          </w:rPr>
                        </w:pPr>
                        <w:r w:rsidRPr="005548EA">
                          <w:rPr>
                            <w:color w:val="FF0000"/>
                            <w:sz w:val="20"/>
                          </w:rPr>
                          <w:t>Sun</w:t>
                        </w: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38D11035" w14:textId="77777777" w:rsidR="006202C3" w:rsidRPr="005548EA" w:rsidRDefault="006202C3" w:rsidP="006202C3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Mon</w:t>
                        </w: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4767A0F0" w14:textId="77777777" w:rsidR="006202C3" w:rsidRPr="005548EA" w:rsidRDefault="006202C3" w:rsidP="006202C3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Tue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6D95EF4D" w14:textId="77777777" w:rsidR="006202C3" w:rsidRPr="005548EA" w:rsidRDefault="006202C3" w:rsidP="006202C3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Wed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2C0A4E31" w14:textId="77777777" w:rsidR="006202C3" w:rsidRPr="005548EA" w:rsidRDefault="006202C3" w:rsidP="006202C3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Thu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226672F6" w14:textId="77777777" w:rsidR="006202C3" w:rsidRPr="005548EA" w:rsidRDefault="006202C3" w:rsidP="006202C3">
                        <w:pPr>
                          <w:pStyle w:val="BannerHeading2"/>
                          <w:spacing w:before="120"/>
                          <w:rPr>
                            <w:sz w:val="20"/>
                          </w:rPr>
                        </w:pPr>
                        <w:r w:rsidRPr="005548EA">
                          <w:rPr>
                            <w:sz w:val="20"/>
                          </w:rPr>
                          <w:t>Fri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4F5513F1" w14:textId="77777777" w:rsidR="006202C3" w:rsidRPr="005548EA" w:rsidRDefault="006202C3" w:rsidP="006202C3">
                        <w:pPr>
                          <w:pStyle w:val="BannerHeading2"/>
                          <w:spacing w:before="120"/>
                          <w:rPr>
                            <w:color w:val="0000FF"/>
                            <w:sz w:val="20"/>
                          </w:rPr>
                        </w:pPr>
                        <w:r w:rsidRPr="005548EA">
                          <w:rPr>
                            <w:color w:val="0000FF"/>
                            <w:sz w:val="20"/>
                          </w:rPr>
                          <w:t>Sat</w:t>
                        </w:r>
                      </w:p>
                    </w:tc>
                  </w:tr>
                  <w:tr w:rsidR="006202C3" w14:paraId="5ABA3204" w14:textId="77777777" w:rsidTr="00D02499">
                    <w:trPr>
                      <w:trHeight w:hRule="exact" w:val="340"/>
                    </w:trPr>
                    <w:tc>
                      <w:tcPr>
                        <w:tcW w:w="600" w:type="dxa"/>
                        <w:vAlign w:val="bottom"/>
                      </w:tcPr>
                      <w:p w14:paraId="0A0B89D8" w14:textId="77777777" w:rsidR="006202C3" w:rsidRPr="00C936CD" w:rsidRDefault="006202C3" w:rsidP="006202C3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77B3D5BE" w14:textId="1A5E9C85" w:rsidR="006202C3" w:rsidRPr="00C936CD" w:rsidRDefault="006202C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491BD5A8" w14:textId="392EE3D2" w:rsidR="006202C3" w:rsidRPr="00C936CD" w:rsidRDefault="006202C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4BE05CC8" w14:textId="56E6CDEC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79543AD2" w14:textId="39BF4DCA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2F618626" w14:textId="62838120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4B641D05" w14:textId="3E68D68F" w:rsidR="006202C3" w:rsidRPr="00C936CD" w:rsidRDefault="008820E3" w:rsidP="006202C3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6202C3" w14:paraId="77C52C00" w14:textId="77777777" w:rsidTr="00D02499">
                    <w:trPr>
                      <w:trHeight w:hRule="exact" w:val="340"/>
                    </w:trPr>
                    <w:tc>
                      <w:tcPr>
                        <w:tcW w:w="600" w:type="dxa"/>
                        <w:vAlign w:val="bottom"/>
                      </w:tcPr>
                      <w:p w14:paraId="341D9E31" w14:textId="19FBD026" w:rsidR="006202C3" w:rsidRPr="00C936CD" w:rsidRDefault="008820E3" w:rsidP="006202C3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6F4A965D" w14:textId="2CB409B0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1B776273" w14:textId="066A63C3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4E08A893" w14:textId="23033739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3D37DE3A" w14:textId="006E02C0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23553435" w14:textId="2A3E690B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16C0A6A1" w14:textId="27B2F6D0" w:rsidR="006202C3" w:rsidRPr="00C936CD" w:rsidRDefault="008820E3" w:rsidP="006202C3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</w:tr>
                  <w:tr w:rsidR="006202C3" w:rsidRPr="00CB3ADB" w14:paraId="117921F4" w14:textId="77777777" w:rsidTr="00D02499">
                    <w:trPr>
                      <w:trHeight w:hRule="exact" w:val="340"/>
                    </w:trPr>
                    <w:tc>
                      <w:tcPr>
                        <w:tcW w:w="600" w:type="dxa"/>
                        <w:vAlign w:val="bottom"/>
                      </w:tcPr>
                      <w:p w14:paraId="62360112" w14:textId="57276188" w:rsidR="006202C3" w:rsidRPr="00C936CD" w:rsidRDefault="008820E3" w:rsidP="006202C3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4CD40028" w14:textId="4378C5CF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7C16D897" w14:textId="1D478B31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138025CC" w14:textId="725BCE77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3636D036" w14:textId="4BBAB76A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6FDE7DEF" w14:textId="0F8EC9DD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45921D41" w14:textId="5E813D97" w:rsidR="006202C3" w:rsidRPr="00C936CD" w:rsidRDefault="008820E3" w:rsidP="006202C3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</w:tr>
                  <w:tr w:rsidR="006202C3" w14:paraId="2296443E" w14:textId="77777777" w:rsidTr="00D02499">
                    <w:trPr>
                      <w:trHeight w:hRule="exact" w:val="340"/>
                    </w:trPr>
                    <w:tc>
                      <w:tcPr>
                        <w:tcW w:w="600" w:type="dxa"/>
                        <w:vAlign w:val="bottom"/>
                      </w:tcPr>
                      <w:p w14:paraId="6F185139" w14:textId="5E88943A" w:rsidR="006202C3" w:rsidRPr="00C936CD" w:rsidRDefault="008820E3" w:rsidP="006202C3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12F0F1C5" w14:textId="21CDB1FD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4077C1FF" w14:textId="75BD20D7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4D5A2CA7" w14:textId="21283524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176FD46B" w14:textId="65085676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3834C6DE" w14:textId="23C090AF" w:rsidR="006202C3" w:rsidRPr="00C936CD" w:rsidRDefault="008820E3" w:rsidP="006202C3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5BBDFCC0" w14:textId="70263C40" w:rsidR="006202C3" w:rsidRPr="00C936CD" w:rsidRDefault="008820E3" w:rsidP="006202C3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</w:tr>
                  <w:tr w:rsidR="006202C3" w14:paraId="33F26FB0" w14:textId="77777777" w:rsidTr="00D02499">
                    <w:trPr>
                      <w:trHeight w:hRule="exact" w:val="603"/>
                    </w:trPr>
                    <w:tc>
                      <w:tcPr>
                        <w:tcW w:w="600" w:type="dxa"/>
                        <w:vAlign w:val="bottom"/>
                      </w:tcPr>
                      <w:p w14:paraId="79C4C6FA" w14:textId="5445A1FB" w:rsidR="006202C3" w:rsidRPr="00C936CD" w:rsidRDefault="008820E3" w:rsidP="00424501">
                        <w:pPr>
                          <w:pStyle w:val="Banner11"/>
                          <w:spacing w:afterLines="50" w:after="180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0D125777" w14:textId="2B30C061" w:rsidR="006202C3" w:rsidRPr="00D16AC7" w:rsidRDefault="008820E3" w:rsidP="00424501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600" w:type="dxa"/>
                        <w:vAlign w:val="bottom"/>
                      </w:tcPr>
                      <w:p w14:paraId="13B2206A" w14:textId="2A48B89F" w:rsidR="006202C3" w:rsidRPr="008820E3" w:rsidRDefault="008820E3" w:rsidP="00424501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 w:rsidRPr="008820E3">
                          <w:rPr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33922E1E" w14:textId="133220D6" w:rsidR="006202C3" w:rsidRPr="008820E3" w:rsidRDefault="008820E3" w:rsidP="00424501">
                        <w:pPr>
                          <w:pStyle w:val="Banner11"/>
                          <w:spacing w:afterLines="50" w:after="180"/>
                          <w:rPr>
                            <w:color w:val="EE0000"/>
                            <w:sz w:val="24"/>
                            <w:szCs w:val="24"/>
                          </w:rPr>
                        </w:pPr>
                        <w:r w:rsidRPr="008820E3">
                          <w:rPr>
                            <w:color w:val="EE0000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0A0003CD" w14:textId="0522776E" w:rsidR="006202C3" w:rsidRPr="004211AD" w:rsidRDefault="008820E3" w:rsidP="00424501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3D9E8D37" w14:textId="73B680C4" w:rsidR="006202C3" w:rsidRPr="006452F5" w:rsidRDefault="006202C3" w:rsidP="00424501">
                        <w:pPr>
                          <w:pStyle w:val="Banner11"/>
                          <w:spacing w:afterLines="50" w:after="18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bottom"/>
                      </w:tcPr>
                      <w:p w14:paraId="069C443C" w14:textId="5F0842F6" w:rsidR="006202C3" w:rsidRPr="006452F5" w:rsidRDefault="006202C3" w:rsidP="00424501">
                        <w:pPr>
                          <w:pStyle w:val="Banner11"/>
                          <w:spacing w:afterLines="50" w:after="180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4755DF0" w14:textId="77777777" w:rsidR="006202C3" w:rsidRDefault="006202C3" w:rsidP="004211AD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  <w:p w14:paraId="35A19A67" w14:textId="77777777" w:rsidR="006202C3" w:rsidRDefault="006202C3" w:rsidP="004211AD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  <w:p w14:paraId="13AD2F92" w14:textId="77777777" w:rsidR="006202C3" w:rsidRPr="00262095" w:rsidRDefault="006202C3" w:rsidP="004211AD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</w:p>
    <w:p w14:paraId="6624A7A6" w14:textId="0D7A096F" w:rsidR="004D1A5D" w:rsidRPr="004D1A5D" w:rsidRDefault="00000000">
      <w:r>
        <w:rPr>
          <w:noProof/>
        </w:rPr>
        <w:pict w14:anchorId="3D50765B">
          <v:shape id="_x0000_s2052" type="#_x0000_t202" style="position:absolute;left:0;text-align:left;margin-left:6pt;margin-top:157pt;width:801pt;height:45pt;z-index:4" filled="f" stroked="f">
            <v:textbox inset="5.85pt,.7pt,5.85pt,.7pt">
              <w:txbxContent>
                <w:tbl>
                  <w:tblPr>
                    <w:tblW w:w="15544" w:type="dxa"/>
                    <w:jc w:val="center"/>
                    <w:tblBorders>
                      <w:insideH w:val="single" w:sz="4" w:space="0" w:color="0000FF"/>
                    </w:tblBorders>
                    <w:tblLook w:val="01E0" w:firstRow="1" w:lastRow="1" w:firstColumn="1" w:lastColumn="1" w:noHBand="0" w:noVBand="0"/>
                  </w:tblPr>
                  <w:tblGrid>
                    <w:gridCol w:w="439"/>
                    <w:gridCol w:w="439"/>
                    <w:gridCol w:w="439"/>
                    <w:gridCol w:w="438"/>
                    <w:gridCol w:w="438"/>
                    <w:gridCol w:w="438"/>
                    <w:gridCol w:w="438"/>
                    <w:gridCol w:w="437"/>
                    <w:gridCol w:w="437"/>
                    <w:gridCol w:w="528"/>
                    <w:gridCol w:w="513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  <w:gridCol w:w="528"/>
                  </w:tblGrid>
                  <w:tr w:rsidR="008820E3" w:rsidRPr="008820E3" w14:paraId="741168F8" w14:textId="77777777" w:rsidTr="00D248AF">
                    <w:trPr>
                      <w:jc w:val="center"/>
                    </w:trPr>
                    <w:tc>
                      <w:tcPr>
                        <w:tcW w:w="439" w:type="dxa"/>
                        <w:vAlign w:val="center"/>
                      </w:tcPr>
                      <w:p w14:paraId="12D8DFF7" w14:textId="7220A253" w:rsidR="008820E3" w:rsidRPr="008820E3" w:rsidRDefault="008820E3" w:rsidP="008820E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2514CD8A" w14:textId="4AA47D38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2A1DF390" w14:textId="65384139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14:paraId="5A159947" w14:textId="1FC47F93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14:paraId="09A61AF4" w14:textId="6691C2F2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14:paraId="4464B42B" w14:textId="2C395369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14:paraId="6660B1EE" w14:textId="2AA89079" w:rsidR="008820E3" w:rsidRPr="008820E3" w:rsidRDefault="008820E3" w:rsidP="008820E3">
                        <w:pPr>
                          <w:jc w:val="center"/>
                          <w:rPr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0070C0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14:paraId="2696EF46" w14:textId="6C6234DB" w:rsidR="008820E3" w:rsidRPr="008820E3" w:rsidRDefault="008820E3" w:rsidP="008820E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14:paraId="076614EB" w14:textId="2C248932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723D2F98" w14:textId="4BF447F6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14:paraId="3057CB36" w14:textId="535F4796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331BAD29" w14:textId="7D27BFF6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47CECFDE" w14:textId="7CB3DBE8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6409468C" w14:textId="2B6037CF" w:rsidR="008820E3" w:rsidRPr="008820E3" w:rsidRDefault="008820E3" w:rsidP="008820E3">
                        <w:pPr>
                          <w:jc w:val="center"/>
                          <w:rPr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0070C0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52E44CF6" w14:textId="1CB76963" w:rsidR="008820E3" w:rsidRPr="008820E3" w:rsidRDefault="008820E3" w:rsidP="008820E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1B696CFC" w14:textId="56319444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3686BD70" w14:textId="10DFDFAA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6A1E4CDF" w14:textId="0A6766D8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27780964" w14:textId="473A1116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430CF6E7" w14:textId="4E481716" w:rsidR="008820E3" w:rsidRPr="008820E3" w:rsidRDefault="008820E3" w:rsidP="008820E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6368D0E3" w14:textId="2FE3689E" w:rsidR="008820E3" w:rsidRPr="008820E3" w:rsidRDefault="008820E3" w:rsidP="008820E3">
                        <w:pPr>
                          <w:jc w:val="center"/>
                          <w:rPr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0070C0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47226D8E" w14:textId="78D0A7CB" w:rsidR="008820E3" w:rsidRPr="008820E3" w:rsidRDefault="008820E3" w:rsidP="008820E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0ED1B94E" w14:textId="6CB4F17C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1EBE9B36" w14:textId="65247D90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11553119" w14:textId="33A35921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水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0C4954B1" w14:textId="1DE3CBE6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木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7442BE26" w14:textId="18C71E7D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金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3F85AC52" w14:textId="7B5E2C9C" w:rsidR="008820E3" w:rsidRPr="008820E3" w:rsidRDefault="008820E3" w:rsidP="008820E3">
                        <w:pPr>
                          <w:jc w:val="center"/>
                          <w:rPr>
                            <w:b/>
                            <w:color w:val="0070C0"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0070C0"/>
                            <w:sz w:val="22"/>
                            <w:szCs w:val="22"/>
                          </w:rPr>
                          <w:t>土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06308AA7" w14:textId="1614837C" w:rsidR="008820E3" w:rsidRPr="008820E3" w:rsidRDefault="008820E3" w:rsidP="008820E3">
                        <w:pPr>
                          <w:jc w:val="center"/>
                          <w:rPr>
                            <w:b/>
                            <w:color w:val="EE0000"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2"/>
                            <w:szCs w:val="22"/>
                          </w:rPr>
                          <w:t>日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0F43D960" w14:textId="54E2A81D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月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38F6EDE6" w14:textId="53F4CD54" w:rsidR="008820E3" w:rsidRPr="008820E3" w:rsidRDefault="008820E3" w:rsidP="008820E3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2"/>
                            <w:szCs w:val="22"/>
                          </w:rPr>
                          <w:t>火</w:t>
                        </w:r>
                      </w:p>
                    </w:tc>
                  </w:tr>
                  <w:tr w:rsidR="008820E3" w:rsidRPr="008820E3" w14:paraId="54A91E8E" w14:textId="77777777" w:rsidTr="00D248AF">
                    <w:trPr>
                      <w:jc w:val="center"/>
                    </w:trPr>
                    <w:tc>
                      <w:tcPr>
                        <w:tcW w:w="439" w:type="dxa"/>
                        <w:vAlign w:val="center"/>
                      </w:tcPr>
                      <w:p w14:paraId="5AF4D8D2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7E2ECB53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439" w:type="dxa"/>
                        <w:vAlign w:val="center"/>
                      </w:tcPr>
                      <w:p w14:paraId="643B2397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14:paraId="4BD13C2F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14:paraId="34FEB93B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14:paraId="2B14E453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438" w:type="dxa"/>
                        <w:vAlign w:val="center"/>
                      </w:tcPr>
                      <w:p w14:paraId="5B882076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0070C0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14:paraId="105246AE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437" w:type="dxa"/>
                        <w:vAlign w:val="center"/>
                      </w:tcPr>
                      <w:p w14:paraId="3F6E45B2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04749842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513" w:type="dxa"/>
                        <w:vAlign w:val="center"/>
                      </w:tcPr>
                      <w:p w14:paraId="0801C03F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4638E111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0F1F1B27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37614FB4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0070C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2B3B907F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27232564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0A5E2B39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59ACDE88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57E1E36B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19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0FDE5BD0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6074E92B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0070C0"/>
                            <w:sz w:val="28"/>
                            <w:szCs w:val="28"/>
                          </w:rPr>
                          <w:t>21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0021EFB7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30F5F1D5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664B549D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72FA0A43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7D689683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30630844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27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6240E919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0070C0"/>
                            <w:sz w:val="28"/>
                            <w:szCs w:val="28"/>
                          </w:rPr>
                          <w:t>28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6F3B6076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color w:val="EE0000"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color w:val="EE0000"/>
                            <w:sz w:val="28"/>
                            <w:szCs w:val="28"/>
                          </w:rPr>
                          <w:t>29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53F07CC9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528" w:type="dxa"/>
                        <w:vAlign w:val="center"/>
                      </w:tcPr>
                      <w:p w14:paraId="4BF016D7" w14:textId="77777777" w:rsidR="00E6660F" w:rsidRPr="008820E3" w:rsidRDefault="00E6660F" w:rsidP="00D248A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8820E3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31</w:t>
                        </w:r>
                      </w:p>
                    </w:tc>
                  </w:tr>
                </w:tbl>
                <w:p w14:paraId="77060F5D" w14:textId="77777777" w:rsidR="00E6660F" w:rsidRPr="00D16AC7" w:rsidRDefault="00E6660F"/>
              </w:txbxContent>
            </v:textbox>
          </v:shape>
        </w:pict>
      </w:r>
    </w:p>
    <w:sectPr w:rsidR="004D1A5D" w:rsidRPr="004D1A5D" w:rsidSect="00F70AAB">
      <w:pgSz w:w="16838" w:h="11906" w:orient="landscape" w:code="9"/>
      <w:pgMar w:top="284" w:right="238" w:bottom="391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773F" w14:textId="77777777" w:rsidR="00313746" w:rsidRDefault="00313746">
      <w:r>
        <w:separator/>
      </w:r>
    </w:p>
  </w:endnote>
  <w:endnote w:type="continuationSeparator" w:id="0">
    <w:p w14:paraId="5C2919FB" w14:textId="77777777" w:rsidR="00313746" w:rsidRDefault="0031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76C9" w14:textId="77777777" w:rsidR="00313746" w:rsidRDefault="00313746">
      <w:r>
        <w:separator/>
      </w:r>
    </w:p>
  </w:footnote>
  <w:footnote w:type="continuationSeparator" w:id="0">
    <w:p w14:paraId="288CD76E" w14:textId="77777777" w:rsidR="00313746" w:rsidRDefault="00313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1AE"/>
    <w:multiLevelType w:val="hybridMultilevel"/>
    <w:tmpl w:val="C534DD68"/>
    <w:lvl w:ilvl="0" w:tplc="1E8C5B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93B4B"/>
    <w:multiLevelType w:val="hybridMultilevel"/>
    <w:tmpl w:val="E734495A"/>
    <w:lvl w:ilvl="0" w:tplc="1E8C5B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90333B"/>
    <w:multiLevelType w:val="hybridMultilevel"/>
    <w:tmpl w:val="50CAB33A"/>
    <w:lvl w:ilvl="0" w:tplc="1E8C5B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1419162">
    <w:abstractNumId w:val="0"/>
  </w:num>
  <w:num w:numId="2" w16cid:durableId="1443761354">
    <w:abstractNumId w:val="2"/>
  </w:num>
  <w:num w:numId="3" w16cid:durableId="153861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071">
      <v:textbox inset="5.85pt,.7pt,5.85pt,.7pt"/>
      <o:colormru v:ext="edit" colors="#cfcfcf,#cbcbcb,#d9d9d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A5D"/>
    <w:rsid w:val="000A0D44"/>
    <w:rsid w:val="000B1AB2"/>
    <w:rsid w:val="00221A53"/>
    <w:rsid w:val="00262095"/>
    <w:rsid w:val="002B5BEE"/>
    <w:rsid w:val="00313746"/>
    <w:rsid w:val="00360759"/>
    <w:rsid w:val="00382B6F"/>
    <w:rsid w:val="003A4C5F"/>
    <w:rsid w:val="003B157D"/>
    <w:rsid w:val="003B5D91"/>
    <w:rsid w:val="004211AD"/>
    <w:rsid w:val="00424501"/>
    <w:rsid w:val="004609CE"/>
    <w:rsid w:val="004B021E"/>
    <w:rsid w:val="004C4DD7"/>
    <w:rsid w:val="004D1A5D"/>
    <w:rsid w:val="004F7778"/>
    <w:rsid w:val="00505A42"/>
    <w:rsid w:val="00521955"/>
    <w:rsid w:val="005548EA"/>
    <w:rsid w:val="00583E89"/>
    <w:rsid w:val="00584D56"/>
    <w:rsid w:val="006202C3"/>
    <w:rsid w:val="00644DF0"/>
    <w:rsid w:val="006452F5"/>
    <w:rsid w:val="006537E4"/>
    <w:rsid w:val="00733061"/>
    <w:rsid w:val="00783BD7"/>
    <w:rsid w:val="007863BD"/>
    <w:rsid w:val="007C0DCB"/>
    <w:rsid w:val="007D0673"/>
    <w:rsid w:val="007E4800"/>
    <w:rsid w:val="007E74D7"/>
    <w:rsid w:val="00800028"/>
    <w:rsid w:val="0080180F"/>
    <w:rsid w:val="00836CB8"/>
    <w:rsid w:val="008820E3"/>
    <w:rsid w:val="00886061"/>
    <w:rsid w:val="008A0B55"/>
    <w:rsid w:val="008E155A"/>
    <w:rsid w:val="008F46EC"/>
    <w:rsid w:val="009205B8"/>
    <w:rsid w:val="009A29CC"/>
    <w:rsid w:val="009E635B"/>
    <w:rsid w:val="009E6ECC"/>
    <w:rsid w:val="00A23917"/>
    <w:rsid w:val="00A71A7D"/>
    <w:rsid w:val="00A930DF"/>
    <w:rsid w:val="00C70D05"/>
    <w:rsid w:val="00C86439"/>
    <w:rsid w:val="00C936CD"/>
    <w:rsid w:val="00CE4600"/>
    <w:rsid w:val="00D02499"/>
    <w:rsid w:val="00D16AC7"/>
    <w:rsid w:val="00D248AF"/>
    <w:rsid w:val="00DA3726"/>
    <w:rsid w:val="00DB39F1"/>
    <w:rsid w:val="00E01249"/>
    <w:rsid w:val="00E478B7"/>
    <w:rsid w:val="00E6660F"/>
    <w:rsid w:val="00E739EB"/>
    <w:rsid w:val="00EA24B0"/>
    <w:rsid w:val="00F23F6B"/>
    <w:rsid w:val="00F275BB"/>
    <w:rsid w:val="00F70AAB"/>
    <w:rsid w:val="00F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>
      <v:textbox inset="5.85pt,.7pt,5.85pt,.7pt"/>
      <o:colormru v:ext="edit" colors="#cfcfcf,#cbcbcb,#d9d9d9"/>
    </o:shapedefaults>
    <o:shapelayout v:ext="edit">
      <o:idmap v:ext="edit" data="2"/>
    </o:shapelayout>
  </w:shapeDefaults>
  <w:decimalSymbol w:val="."/>
  <w:listSeparator w:val=","/>
  <w14:docId w14:val="53F666CC"/>
  <w15:chartTrackingRefBased/>
  <w15:docId w15:val="{5AA1FF95-A2D8-44C9-A139-DD63524F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nnerHeading2">
    <w:name w:val="Banner Heading2"/>
    <w:rsid w:val="005548EA"/>
    <w:pPr>
      <w:spacing w:before="480" w:after="120"/>
      <w:jc w:val="center"/>
    </w:pPr>
    <w:rPr>
      <w:rFonts w:ascii="Times New Roman" w:hAnsi="Times New Roman"/>
      <w:b/>
      <w:i/>
      <w:noProof/>
      <w:sz w:val="40"/>
      <w:lang w:eastAsia="en-US" w:bidi="he-IL"/>
    </w:rPr>
  </w:style>
  <w:style w:type="paragraph" w:customStyle="1" w:styleId="Banner11">
    <w:name w:val="Banner11"/>
    <w:basedOn w:val="a"/>
    <w:next w:val="a"/>
    <w:rsid w:val="005548EA"/>
    <w:pPr>
      <w:widowControl/>
      <w:jc w:val="center"/>
    </w:pPr>
    <w:rPr>
      <w:rFonts w:ascii="Times New Roman" w:hAnsi="Times New Roman"/>
      <w:b/>
      <w:kern w:val="21"/>
      <w:sz w:val="84"/>
      <w:szCs w:val="20"/>
      <w:lang w:bidi="he-IL"/>
    </w:rPr>
  </w:style>
  <w:style w:type="paragraph" w:styleId="a4">
    <w:name w:val="header"/>
    <w:basedOn w:val="a"/>
    <w:rsid w:val="008F46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46EC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360759"/>
    <w:rPr>
      <w:sz w:val="18"/>
      <w:szCs w:val="18"/>
    </w:rPr>
  </w:style>
  <w:style w:type="paragraph" w:styleId="a7">
    <w:name w:val="annotation text"/>
    <w:basedOn w:val="a"/>
    <w:link w:val="a8"/>
    <w:rsid w:val="00360759"/>
    <w:pPr>
      <w:jc w:val="left"/>
    </w:pPr>
  </w:style>
  <w:style w:type="character" w:customStyle="1" w:styleId="a8">
    <w:name w:val="コメント文字列 (文字)"/>
    <w:link w:val="a7"/>
    <w:rsid w:val="00360759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360759"/>
    <w:rPr>
      <w:b/>
      <w:bCs/>
    </w:rPr>
  </w:style>
  <w:style w:type="character" w:customStyle="1" w:styleId="aa">
    <w:name w:val="コメント内容 (文字)"/>
    <w:link w:val="a9"/>
    <w:rsid w:val="00360759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3607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3607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深瀬美貴子</dc:creator>
  <cp:keywords/>
  <cp:lastModifiedBy>Mikiko Fukase</cp:lastModifiedBy>
  <cp:revision>2</cp:revision>
  <cp:lastPrinted>2007-02-22T10:36:00Z</cp:lastPrinted>
  <dcterms:created xsi:type="dcterms:W3CDTF">2025-12-25T07:55:00Z</dcterms:created>
  <dcterms:modified xsi:type="dcterms:W3CDTF">2025-12-25T07:55:00Z</dcterms:modified>
</cp:coreProperties>
</file>