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E002" w14:textId="23B948F8" w:rsidR="007C5C82" w:rsidRDefault="001550B4">
      <w:r>
        <w:rPr>
          <w:noProof/>
          <w:lang w:bidi="ar-SA"/>
        </w:rPr>
        <w:pict w14:anchorId="7D3B9818"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style="position:absolute;margin-left:28.4pt;margin-top:605.1pt;width:47.3pt;height:29.1pt;z-index:10" filled="f" stroked="f">
            <v:textbox inset="5.85pt,.7pt,5.85pt,.7pt">
              <w:txbxContent>
                <w:p w14:paraId="7EB1B0A0" w14:textId="77777777" w:rsidR="00DB5340" w:rsidRPr="001F79ED" w:rsidRDefault="00DB5340" w:rsidP="003B0A84">
                  <w:pPr>
                    <w:spacing w:line="180" w:lineRule="exact"/>
                    <w:jc w:val="center"/>
                    <w:rPr>
                      <w:b/>
                      <w:bCs/>
                      <w:color w:val="E36C0A"/>
                      <w:sz w:val="16"/>
                      <w:szCs w:val="16"/>
                    </w:rPr>
                  </w:pPr>
                  <w:r w:rsidRPr="001F79ED">
                    <w:rPr>
                      <w:rFonts w:hint="eastAsia"/>
                      <w:b/>
                      <w:bCs/>
                      <w:color w:val="E36C0A"/>
                      <w:sz w:val="16"/>
                      <w:szCs w:val="16"/>
                    </w:rPr>
                    <w:t>憲法</w:t>
                  </w:r>
                </w:p>
                <w:p w14:paraId="01D1F725" w14:textId="77777777" w:rsidR="00DB5340" w:rsidRPr="001F79ED" w:rsidRDefault="00DB5340" w:rsidP="003B0A84">
                  <w:pPr>
                    <w:spacing w:line="180" w:lineRule="exact"/>
                    <w:jc w:val="center"/>
                    <w:rPr>
                      <w:color w:val="E36C0A"/>
                      <w:sz w:val="16"/>
                      <w:szCs w:val="16"/>
                    </w:rPr>
                  </w:pPr>
                  <w:r w:rsidRPr="001F79ED">
                    <w:rPr>
                      <w:rFonts w:hint="eastAsia"/>
                      <w:b/>
                      <w:bCs/>
                      <w:color w:val="E36C0A"/>
                      <w:sz w:val="16"/>
                      <w:szCs w:val="16"/>
                    </w:rPr>
                    <w:t>記念日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7246DC15">
          <v:shape id="_x0000_s2101" type="#_x0000_t202" style="position:absolute;margin-left:65.6pt;margin-top:603.85pt;width:49.25pt;height:24.1pt;z-index:11" filled="f" stroked="f">
            <v:textbox inset="5.85pt,.7pt,5.85pt,.7pt">
              <w:txbxContent>
                <w:p w14:paraId="5F6007DF" w14:textId="77777777" w:rsidR="00DB5340" w:rsidRPr="001F79ED" w:rsidRDefault="00DB5340" w:rsidP="003B0A84">
                  <w:pPr>
                    <w:spacing w:line="180" w:lineRule="exact"/>
                    <w:jc w:val="center"/>
                    <w:rPr>
                      <w:b/>
                      <w:bCs/>
                      <w:color w:val="E36C0A"/>
                      <w:sz w:val="16"/>
                      <w:szCs w:val="16"/>
                    </w:rPr>
                  </w:pPr>
                  <w:r w:rsidRPr="001F79ED">
                    <w:rPr>
                      <w:rFonts w:hint="eastAsia"/>
                      <w:b/>
                      <w:bCs/>
                      <w:color w:val="E36C0A"/>
                      <w:sz w:val="16"/>
                      <w:szCs w:val="16"/>
                    </w:rPr>
                    <w:t>みどり</w:t>
                  </w:r>
                </w:p>
                <w:p w14:paraId="021AECC7" w14:textId="77777777" w:rsidR="00DB5340" w:rsidRPr="001F79ED" w:rsidRDefault="00DB5340" w:rsidP="003B0A84">
                  <w:pPr>
                    <w:spacing w:line="180" w:lineRule="exact"/>
                    <w:jc w:val="center"/>
                    <w:rPr>
                      <w:color w:val="E36C0A"/>
                      <w:sz w:val="16"/>
                      <w:szCs w:val="16"/>
                    </w:rPr>
                  </w:pPr>
                  <w:r w:rsidRPr="001F79ED">
                    <w:rPr>
                      <w:rFonts w:hint="eastAsia"/>
                      <w:b/>
                      <w:bCs/>
                      <w:color w:val="E36C0A"/>
                      <w:sz w:val="16"/>
                      <w:szCs w:val="16"/>
                    </w:rPr>
                    <w:t>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7D3B9818">
          <v:shape id="_x0000_s2103" type="#_x0000_t202" style="position:absolute;margin-left:149.8pt;margin-top:610.45pt;width:47.3pt;height:17.5pt;z-index:13" filled="f" stroked="f">
            <v:textbox inset="5.85pt,.7pt,5.85pt,.7pt">
              <w:txbxContent>
                <w:p w14:paraId="550F7D5F" w14:textId="2C01D17A" w:rsidR="00B34858" w:rsidRPr="00B34858" w:rsidRDefault="00B34858" w:rsidP="00B34858">
                  <w:pPr>
                    <w:spacing w:line="180" w:lineRule="exact"/>
                    <w:jc w:val="center"/>
                    <w:rPr>
                      <w:b/>
                      <w:bCs/>
                      <w:color w:val="E36C0A"/>
                      <w:sz w:val="16"/>
                      <w:szCs w:val="16"/>
                    </w:rPr>
                  </w:pPr>
                  <w:r>
                    <w:rPr>
                      <w:rFonts w:hint="eastAsia"/>
                      <w:b/>
                      <w:bCs/>
                      <w:color w:val="E36C0A"/>
                      <w:sz w:val="16"/>
                      <w:szCs w:val="16"/>
                    </w:rPr>
                    <w:t>振替休日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23760C24">
          <v:shape id="_x0000_s2102" type="#_x0000_t202" style="position:absolute;margin-left:104.4pt;margin-top:609.25pt;width:55.45pt;height:15.7pt;z-index:12" filled="f" stroked="f">
            <v:textbox inset="5.85pt,.7pt,5.85pt,.7pt">
              <w:txbxContent>
                <w:p w14:paraId="64275AD6" w14:textId="77777777" w:rsidR="00DB5340" w:rsidRPr="001F79ED" w:rsidRDefault="00DB5340" w:rsidP="003B0A84">
                  <w:pPr>
                    <w:spacing w:line="180" w:lineRule="exact"/>
                    <w:rPr>
                      <w:b/>
                      <w:bCs/>
                      <w:color w:val="E36C0A"/>
                      <w:sz w:val="16"/>
                      <w:szCs w:val="16"/>
                    </w:rPr>
                  </w:pPr>
                  <w:r w:rsidRPr="001F79ED">
                    <w:rPr>
                      <w:rFonts w:hint="eastAsia"/>
                      <w:b/>
                      <w:bCs/>
                      <w:color w:val="E36C0A"/>
                      <w:sz w:val="16"/>
                      <w:szCs w:val="16"/>
                    </w:rPr>
                    <w:t xml:space="preserve">こどもの日　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02BC73F5">
          <v:shape id="_x0000_s2098" type="#_x0000_t202" style="position:absolute;margin-left:392.5pt;margin-top:439.5pt;width:52.2pt;height:17.7pt;z-index:8" filled="f" stroked="f">
            <v:textbox inset="5.85pt,.7pt,5.85pt,.7pt">
              <w:txbxContent>
                <w:p w14:paraId="7C0FEA66" w14:textId="77777777" w:rsidR="00B63A94" w:rsidRPr="00DB5340" w:rsidRDefault="00B63A94" w:rsidP="00B63A94">
                  <w:pPr>
                    <w:spacing w:line="200" w:lineRule="exact"/>
                    <w:rPr>
                      <w:b/>
                      <w:bCs/>
                      <w:color w:val="E36C0A"/>
                      <w:sz w:val="18"/>
                      <w:szCs w:val="18"/>
                    </w:rPr>
                  </w:pPr>
                  <w:r w:rsidRPr="00DB5340">
                    <w:rPr>
                      <w:rFonts w:hint="eastAsia"/>
                      <w:b/>
                      <w:bCs/>
                      <w:color w:val="E36C0A"/>
                      <w:sz w:val="18"/>
                      <w:szCs w:val="18"/>
                    </w:rPr>
                    <w:t xml:space="preserve">昭和の日　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6797973E">
          <v:shape id="_x0000_s2099" type="#_x0000_t202" style="position:absolute;margin-left:214.65pt;margin-top:147.7pt;width:49.45pt;height:12.7pt;z-index:9" filled="f" stroked="f">
            <v:textbox inset="5.85pt,.7pt,5.85pt,.7pt">
              <w:txbxContent>
                <w:p w14:paraId="2A661718" w14:textId="77777777" w:rsidR="00B63A94" w:rsidRPr="00DB5340" w:rsidRDefault="00DB5340" w:rsidP="00B63A94">
                  <w:pPr>
                    <w:spacing w:line="200" w:lineRule="exact"/>
                    <w:rPr>
                      <w:b/>
                      <w:bCs/>
                      <w:color w:val="E36C0A"/>
                      <w:sz w:val="18"/>
                      <w:szCs w:val="18"/>
                    </w:rPr>
                  </w:pPr>
                  <w:r w:rsidRPr="00DB5340">
                    <w:rPr>
                      <w:rFonts w:hint="eastAsia"/>
                      <w:b/>
                      <w:bCs/>
                      <w:color w:val="E36C0A"/>
                      <w:sz w:val="18"/>
                      <w:szCs w:val="18"/>
                    </w:rPr>
                    <w:t>春分の日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264055F9">
          <v:shape id="_x0000_s2055" type="#_x0000_t202" style="position:absolute;margin-left:12.15pt;margin-top:-10.7pt;width:293.4pt;height:237.4pt;z-index:3" filled="f" stroked="f">
            <v:textbox style="mso-next-textbox:#_x0000_s2055" inset="5.85pt,.7pt,5.85pt,.7pt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4"/>
                    <w:gridCol w:w="794"/>
                    <w:gridCol w:w="800"/>
                    <w:gridCol w:w="788"/>
                    <w:gridCol w:w="794"/>
                    <w:gridCol w:w="794"/>
                    <w:gridCol w:w="794"/>
                  </w:tblGrid>
                  <w:tr w:rsidR="00086831" w:rsidRPr="006971B0" w14:paraId="18C880CC" w14:textId="77777777" w:rsidTr="00B34858">
                    <w:trPr>
                      <w:trHeight w:val="624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6739824D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color w:val="FF000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color w:val="FF0000"/>
                            <w:sz w:val="36"/>
                            <w:szCs w:val="3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448C440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169DA3E5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38A53719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53F88AF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16B69CE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0C6E192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color w:val="0000FF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color w:val="0000FF"/>
                            <w:sz w:val="36"/>
                            <w:szCs w:val="3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086831" w:rsidRPr="006971B0" w14:paraId="7ECB2CB6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5F01D52B" w14:textId="5E9F9498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1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45BC243" w14:textId="2B1482E1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</w:t>
                        </w: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2F3876E8" w14:textId="4CEDCEA6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3</w:t>
                        </w: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243671B5" w14:textId="5A1D9922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4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57B4F4E9" w14:textId="3C889D98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5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54246569" w14:textId="6012ADCD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6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3535406" w14:textId="41FAD42F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7</w:t>
                        </w:r>
                      </w:p>
                    </w:tc>
                  </w:tr>
                  <w:tr w:rsidR="00086831" w:rsidRPr="006971B0" w14:paraId="503B5899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537F4DB5" w14:textId="0EC73E66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8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55D501E1" w14:textId="0FAA5B70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9</w:t>
                        </w: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67B5E882" w14:textId="4BA041C0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10</w:t>
                        </w: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48A59FEA" w14:textId="55A6AA4C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11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4F4A1F0" w14:textId="2BFBE019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12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7F52412" w14:textId="03D90830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13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2757CA3" w14:textId="1B7496FF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14</w:t>
                        </w:r>
                      </w:p>
                    </w:tc>
                  </w:tr>
                  <w:tr w:rsidR="00086831" w:rsidRPr="009B6208" w14:paraId="0E263D46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0FC2C831" w14:textId="17A2260E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15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E86B4C7" w14:textId="3F875F3A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16</w:t>
                        </w: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50D1F9E1" w14:textId="57F1350E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17</w:t>
                        </w: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226C006F" w14:textId="5780298E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18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459780B" w14:textId="72E37786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19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75F100C" w14:textId="477C9271" w:rsidR="00086831" w:rsidRPr="001550B4" w:rsidRDefault="001550B4" w:rsidP="006A2251">
                        <w:pPr>
                          <w:pStyle w:val="Banner11"/>
                          <w:rPr>
                            <w:color w:val="EE0000"/>
                            <w:sz w:val="48"/>
                            <w:szCs w:val="48"/>
                          </w:rPr>
                        </w:pPr>
                        <w:r w:rsidRPr="001550B4">
                          <w:rPr>
                            <w:color w:val="EE0000"/>
                            <w:sz w:val="48"/>
                            <w:szCs w:val="48"/>
                          </w:rPr>
                          <w:t>20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4F74BDD" w14:textId="65917A49" w:rsidR="00086831" w:rsidRPr="001F79ED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21</w:t>
                        </w:r>
                      </w:p>
                    </w:tc>
                  </w:tr>
                  <w:tr w:rsidR="00086831" w:rsidRPr="006971B0" w14:paraId="3976EE49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6C094DB1" w14:textId="29758B08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22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BF66009" w14:textId="0D1AA567" w:rsidR="00086831" w:rsidRPr="00230BDC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23</w:t>
                        </w: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75CEFFED" w14:textId="30897CE0" w:rsidR="00086831" w:rsidRPr="00B34858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24</w:t>
                        </w: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213D0BF4" w14:textId="7E0D7943" w:rsidR="00086831" w:rsidRPr="007E1695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25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E005600" w14:textId="10A020C4" w:rsidR="00086831" w:rsidRPr="001550B4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 w:rsidRPr="001550B4">
                          <w:rPr>
                            <w:sz w:val="48"/>
                            <w:szCs w:val="48"/>
                          </w:rPr>
                          <w:t>26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DF006FB" w14:textId="5D7D2E7E" w:rsidR="00086831" w:rsidRPr="00E41E69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27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C48A1E0" w14:textId="5380999B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28</w:t>
                        </w:r>
                      </w:p>
                    </w:tc>
                  </w:tr>
                  <w:tr w:rsidR="00086831" w:rsidRPr="006971B0" w14:paraId="05E5C403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22A02D2E" w14:textId="7C20F0CE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29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5F1FC33" w14:textId="560A8E73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30</w:t>
                        </w: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5F651D19" w14:textId="365B4910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31</w:t>
                        </w: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451A2990" w14:textId="1939F770" w:rsidR="00086831" w:rsidRPr="008643EB" w:rsidRDefault="00086831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7B95F38" w14:textId="5842E437" w:rsidR="00086831" w:rsidRPr="008643EB" w:rsidRDefault="00086831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D869C05" w14:textId="3D4D4452" w:rsidR="00086831" w:rsidRPr="008643EB" w:rsidRDefault="00086831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01C39E4" w14:textId="670EC94C" w:rsidR="00086831" w:rsidRPr="008643EB" w:rsidRDefault="00086831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</w:p>
                    </w:tc>
                  </w:tr>
                  <w:tr w:rsidR="00DB5340" w:rsidRPr="006971B0" w14:paraId="2FE9671C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2FF9A494" w14:textId="77777777" w:rsidR="00DB5340" w:rsidRDefault="00DB5340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72B8A4D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7C6558DA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570E9BD4" w14:textId="77777777" w:rsidR="00DB5340" w:rsidRPr="008643EB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67CFEF0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44D1EBE" w14:textId="77777777" w:rsidR="00DB5340" w:rsidRPr="008643EB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DA14BE4" w14:textId="31D000EB" w:rsidR="00DB5340" w:rsidRDefault="00DB5340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</w:p>
                    </w:tc>
                  </w:tr>
                  <w:tr w:rsidR="00DB5340" w:rsidRPr="006971B0" w14:paraId="1FEE3158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28256BA0" w14:textId="77777777" w:rsidR="00DB5340" w:rsidRDefault="00DB5340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E9E936B" w14:textId="54B26628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648A55D9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2A0C47D7" w14:textId="48F406B7" w:rsidR="00DB5340" w:rsidRPr="008643EB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42CCD10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5C39D01" w14:textId="13C007B2" w:rsidR="00DB5340" w:rsidRPr="008643EB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C6B0010" w14:textId="77777777" w:rsidR="00DB5340" w:rsidRDefault="00DB5340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</w:p>
                    </w:tc>
                  </w:tr>
                  <w:tr w:rsidR="00DB5340" w:rsidRPr="006971B0" w14:paraId="35554111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0FE7B40B" w14:textId="30C85AE1" w:rsidR="00DB5340" w:rsidRDefault="00DB5340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6F2D0E1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6C441B22" w14:textId="0F043DED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0BD1C790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9E19B7C" w14:textId="5B05F7E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F16920E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FEDEACC" w14:textId="77777777" w:rsidR="00DB5340" w:rsidRDefault="00DB5340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</w:p>
                    </w:tc>
                  </w:tr>
                  <w:tr w:rsidR="00DB5340" w:rsidRPr="006971B0" w14:paraId="32A74CDA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22AE026B" w14:textId="77777777" w:rsidR="00DB5340" w:rsidRDefault="00DB5340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89F832A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6A778FE3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07D7E90F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114A604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0319876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59B29267" w14:textId="77777777" w:rsidR="00DB5340" w:rsidRDefault="00DB5340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</w:p>
                    </w:tc>
                  </w:tr>
                  <w:tr w:rsidR="00DB5340" w:rsidRPr="006971B0" w14:paraId="5EE93AC1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573C17AB" w14:textId="77777777" w:rsidR="00DB5340" w:rsidRDefault="00DB5340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764D81C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32C36D9C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0E50BF6F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ACCBCEC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20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B787B08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814BED1" w14:textId="77777777" w:rsidR="00DB5340" w:rsidRDefault="00DB5340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21</w:t>
                        </w:r>
                      </w:p>
                    </w:tc>
                  </w:tr>
                  <w:tr w:rsidR="00DB5340" w:rsidRPr="006971B0" w14:paraId="55603F6E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347FEE5B" w14:textId="77777777" w:rsidR="00DB5340" w:rsidRDefault="00DB5340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AE7F6A5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22</w:t>
                        </w: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1FEDECC3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05A0BFFF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23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2F2543C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59636EC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24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EC5CD43" w14:textId="77777777" w:rsidR="00DB5340" w:rsidRDefault="00DB5340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</w:p>
                    </w:tc>
                  </w:tr>
                  <w:tr w:rsidR="00DB5340" w:rsidRPr="006971B0" w14:paraId="23D2A7FD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686E52B9" w14:textId="77777777" w:rsidR="00DB5340" w:rsidRDefault="00DB5340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25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B687565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216C9D01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26</w:t>
                        </w: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5ECFE5D6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8B11E9A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DEFEE4E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89629E9" w14:textId="77777777" w:rsidR="00DB5340" w:rsidRDefault="00DB5340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</w:p>
                    </w:tc>
                  </w:tr>
                  <w:tr w:rsidR="00DB5340" w:rsidRPr="006971B0" w14:paraId="3D620774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63834E4E" w14:textId="77777777" w:rsidR="00DB5340" w:rsidRDefault="00DB5340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F5FE56C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5CF126F7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2A70BD8E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224B2AC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4E75245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94BD61F" w14:textId="77777777" w:rsidR="00DB5340" w:rsidRDefault="00DB5340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</w:p>
                    </w:tc>
                  </w:tr>
                  <w:tr w:rsidR="00DB5340" w:rsidRPr="006971B0" w14:paraId="74FEAD6F" w14:textId="77777777" w:rsidTr="00B34858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74C4BCB6" w14:textId="77777777" w:rsidR="00DB5340" w:rsidRDefault="00DB5340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A888E93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800" w:type="dxa"/>
                        <w:vAlign w:val="center"/>
                      </w:tcPr>
                      <w:p w14:paraId="23D26C01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88" w:type="dxa"/>
                        <w:vAlign w:val="center"/>
                      </w:tcPr>
                      <w:p w14:paraId="5A862A98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81CE6F4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7D50166" w14:textId="77777777" w:rsidR="00DB5340" w:rsidRDefault="00DB5340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1A368F8" w14:textId="77777777" w:rsidR="00DB5340" w:rsidRDefault="00DB5340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69507621" w14:textId="77777777" w:rsidR="00086831" w:rsidRDefault="00086831"/>
              </w:txbxContent>
            </v:textbox>
          </v:shape>
        </w:pict>
      </w:r>
      <w:r w:rsidR="00000000">
        <w:rPr>
          <w:noProof/>
        </w:rPr>
        <w:pict w14:anchorId="12B93E4C">
          <v:shape id="_x0000_s2053" type="#_x0000_t202" style="position:absolute;margin-left:270pt;margin-top:213.3pt;width:4in;height:249.5pt;z-index:1" filled="f" stroked="f">
            <v:textbox style="mso-next-textbox:#_x0000_s2053" inset="5.85pt,.7pt,5.85pt,.7pt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4"/>
                    <w:gridCol w:w="794"/>
                    <w:gridCol w:w="794"/>
                    <w:gridCol w:w="794"/>
                    <w:gridCol w:w="794"/>
                    <w:gridCol w:w="794"/>
                    <w:gridCol w:w="794"/>
                  </w:tblGrid>
                  <w:tr w:rsidR="00086831" w:rsidRPr="00294F08" w14:paraId="0CC5DB16" w14:textId="77777777">
                    <w:trPr>
                      <w:trHeight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67625E7A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color w:val="FF000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color w:val="FF0000"/>
                            <w:sz w:val="36"/>
                            <w:szCs w:val="3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3CF62C2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60C90A9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B165141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237E463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5415F2B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7ECA6C0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color w:val="0000FF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color w:val="0000FF"/>
                            <w:sz w:val="36"/>
                            <w:szCs w:val="3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086831" w:rsidRPr="006D5EE8" w14:paraId="46204A37" w14:textId="77777777" w:rsidTr="008643EB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1D728B79" w14:textId="77777777" w:rsidR="00086831" w:rsidRPr="008643EB" w:rsidRDefault="00086831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E5D6870" w14:textId="5C0235EA" w:rsidR="00086831" w:rsidRPr="008643EB" w:rsidRDefault="00086831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07C7577" w14:textId="358A5AAF" w:rsidR="00086831" w:rsidRPr="008643EB" w:rsidRDefault="00086831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1B33BD5" w14:textId="17C5B17C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40B3FE9" w14:textId="49C7C82F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E9F85EB" w14:textId="0A585816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3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8E14BA9" w14:textId="530BC683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4</w:t>
                        </w:r>
                      </w:p>
                    </w:tc>
                  </w:tr>
                  <w:tr w:rsidR="00086831" w:rsidRPr="006D5EE8" w14:paraId="13DDFC55" w14:textId="77777777" w:rsidTr="008643EB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5FCC062E" w14:textId="675375BC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5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11609A0" w14:textId="1C06B5E2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6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57BFCB8" w14:textId="69471215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7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09ADE28" w14:textId="64B08F46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8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0499108" w14:textId="04A8F3FB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9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14D93FC" w14:textId="25D3BAA3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10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832E73E" w14:textId="46B0626B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11</w:t>
                        </w:r>
                      </w:p>
                    </w:tc>
                  </w:tr>
                  <w:tr w:rsidR="00086831" w:rsidRPr="006D5EE8" w14:paraId="29649F5D" w14:textId="77777777" w:rsidTr="008643EB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4626154E" w14:textId="13C17289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12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E0C35AA" w14:textId="4850240A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13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5739CE9" w14:textId="5EA105E7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14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F5794E5" w14:textId="71803181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15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DF817F2" w14:textId="1270C13D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16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1BB510C" w14:textId="67760939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17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A20DA55" w14:textId="378400D9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18</w:t>
                        </w:r>
                      </w:p>
                    </w:tc>
                  </w:tr>
                  <w:tr w:rsidR="00086831" w:rsidRPr="00C36494" w14:paraId="5DED55ED" w14:textId="77777777" w:rsidTr="008643EB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14426AE6" w14:textId="41FA557E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19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530BC605" w14:textId="3387728C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20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5B88274" w14:textId="7B726CF8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21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27142A8" w14:textId="6601274F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22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E16E872" w14:textId="271FCC7B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23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FE026D7" w14:textId="7A51F8F1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24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53F069D" w14:textId="5CA64027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25</w:t>
                        </w:r>
                      </w:p>
                    </w:tc>
                  </w:tr>
                  <w:tr w:rsidR="00086831" w:rsidRPr="006D5EE8" w14:paraId="34ED2427" w14:textId="77777777" w:rsidTr="008643EB">
                    <w:trPr>
                      <w:trHeight w:hRule="exact"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75065B55" w14:textId="7473583B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26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FEABDD9" w14:textId="6C028EEE" w:rsidR="00086831" w:rsidRPr="007E1695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27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B81EBF3" w14:textId="537DDE67" w:rsidR="00086831" w:rsidRPr="001550B4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 w:rsidRPr="001550B4">
                          <w:rPr>
                            <w:sz w:val="48"/>
                            <w:szCs w:val="48"/>
                          </w:rPr>
                          <w:t>28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2459303" w14:textId="47310304" w:rsidR="00086831" w:rsidRPr="001550B4" w:rsidRDefault="001550B4" w:rsidP="006A2251">
                        <w:pPr>
                          <w:pStyle w:val="Banner11"/>
                          <w:rPr>
                            <w:color w:val="EE0000"/>
                            <w:sz w:val="48"/>
                            <w:szCs w:val="48"/>
                          </w:rPr>
                        </w:pPr>
                        <w:r w:rsidRPr="001550B4">
                          <w:rPr>
                            <w:color w:val="EE0000"/>
                            <w:sz w:val="48"/>
                            <w:szCs w:val="48"/>
                          </w:rPr>
                          <w:t>29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2258360" w14:textId="3E4D7FE1" w:rsidR="00086831" w:rsidRPr="001F79ED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30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42DD6F0" w14:textId="571CFAE1" w:rsidR="00086831" w:rsidRPr="00230BDC" w:rsidRDefault="00086831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5D9B9698" w14:textId="399629C4" w:rsidR="00086831" w:rsidRPr="00230BDC" w:rsidRDefault="00086831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4E9EB754" w14:textId="77777777" w:rsidR="00086831" w:rsidRDefault="00086831"/>
              </w:txbxContent>
            </v:textbox>
          </v:shape>
        </w:pict>
      </w:r>
      <w:r w:rsidR="00000000">
        <w:rPr>
          <w:noProof/>
        </w:rPr>
        <w:pict w14:anchorId="3D9207C1">
          <v:shape id="_x0000_s2054" type="#_x0000_t202" style="position:absolute;margin-left:18pt;margin-top:479.3pt;width:306pt;height:279pt;z-index:2" filled="f" stroked="f">
            <v:textbox style="mso-next-textbox:#_x0000_s2054" inset="5.85pt,.7pt,5.85pt,.7pt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4"/>
                    <w:gridCol w:w="794"/>
                    <w:gridCol w:w="794"/>
                    <w:gridCol w:w="794"/>
                    <w:gridCol w:w="794"/>
                    <w:gridCol w:w="794"/>
                    <w:gridCol w:w="794"/>
                  </w:tblGrid>
                  <w:tr w:rsidR="00086831" w:rsidRPr="00294F08" w14:paraId="61EB7A34" w14:textId="77777777">
                    <w:trPr>
                      <w:trHeight w:val="680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31E8C71B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color w:val="FF000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color w:val="FF0000"/>
                            <w:sz w:val="36"/>
                            <w:szCs w:val="3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A2B3166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612E0AE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D42701E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8D400F3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83519C8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82AEDA4" w14:textId="77777777" w:rsidR="00086831" w:rsidRPr="00AE7C27" w:rsidRDefault="00086831" w:rsidP="00AE7C27">
                        <w:pPr>
                          <w:pStyle w:val="BannerHeading2"/>
                          <w:spacing w:after="0"/>
                          <w:rPr>
                            <w:rFonts w:ascii="HG行書体" w:eastAsia="HG行書体"/>
                            <w:i w:val="0"/>
                            <w:color w:val="0000FF"/>
                            <w:sz w:val="36"/>
                            <w:szCs w:val="36"/>
                          </w:rPr>
                        </w:pPr>
                        <w:r w:rsidRPr="00AE7C27">
                          <w:rPr>
                            <w:rFonts w:ascii="HG行書体" w:eastAsia="HG行書体" w:hint="eastAsia"/>
                            <w:i w:val="0"/>
                            <w:color w:val="0000FF"/>
                            <w:sz w:val="36"/>
                            <w:szCs w:val="3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086831" w:rsidRPr="00294F08" w14:paraId="69A144AB" w14:textId="77777777" w:rsidTr="003B0A84">
                    <w:trPr>
                      <w:trHeight w:hRule="exact" w:val="737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21BBFDA0" w14:textId="77777777" w:rsidR="00086831" w:rsidRPr="008643EB" w:rsidRDefault="00086831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3FDA9B5" w14:textId="663BCD67" w:rsidR="00086831" w:rsidRPr="008643EB" w:rsidRDefault="00086831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56462A3" w14:textId="71766634" w:rsidR="00086831" w:rsidRPr="00230BDC" w:rsidRDefault="00086831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2728F7E9" w14:textId="507BAD96" w:rsidR="00086831" w:rsidRPr="00B34858" w:rsidRDefault="00086831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9BB6050" w14:textId="3FBBF272" w:rsidR="00086831" w:rsidRPr="00B34858" w:rsidRDefault="00086831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546ABF84" w14:textId="2850D8CE" w:rsidR="00086831" w:rsidRPr="007E1695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E421EB8" w14:textId="748CA290" w:rsidR="00086831" w:rsidRPr="00B34858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 w:rsidRPr="001550B4">
                          <w:rPr>
                            <w:color w:val="0000FF"/>
                            <w:sz w:val="48"/>
                            <w:szCs w:val="48"/>
                          </w:rPr>
                          <w:t>2</w:t>
                        </w:r>
                      </w:p>
                    </w:tc>
                  </w:tr>
                  <w:tr w:rsidR="00086831" w:rsidRPr="00294F08" w14:paraId="391E65C5" w14:textId="77777777" w:rsidTr="003B0A84">
                    <w:trPr>
                      <w:trHeight w:hRule="exact" w:val="737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6AD44D6D" w14:textId="4A99C7B3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3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DAB51B8" w14:textId="71126272" w:rsidR="00086831" w:rsidRPr="00B34858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4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06AFB40" w14:textId="61DF8A41" w:rsidR="00086831" w:rsidRPr="007E1695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5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335A663" w14:textId="249283C5" w:rsidR="00086831" w:rsidRPr="001550B4" w:rsidRDefault="001550B4" w:rsidP="006A2251">
                        <w:pPr>
                          <w:pStyle w:val="Banner11"/>
                          <w:rPr>
                            <w:color w:val="EE0000"/>
                            <w:sz w:val="48"/>
                            <w:szCs w:val="48"/>
                          </w:rPr>
                        </w:pPr>
                        <w:r w:rsidRPr="001550B4">
                          <w:rPr>
                            <w:color w:val="EE0000"/>
                            <w:sz w:val="48"/>
                            <w:szCs w:val="48"/>
                          </w:rPr>
                          <w:t>6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C3CD92A" w14:textId="6132B2C6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7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563F8C1" w14:textId="55E006BF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8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74ABC15" w14:textId="6CF367CA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9</w:t>
                        </w:r>
                      </w:p>
                    </w:tc>
                  </w:tr>
                  <w:tr w:rsidR="00086831" w:rsidRPr="00C939F7" w14:paraId="0ABB9861" w14:textId="77777777" w:rsidTr="003B0A84">
                    <w:trPr>
                      <w:trHeight w:hRule="exact" w:val="737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5E32FEDF" w14:textId="7D853922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10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56895B7" w14:textId="0D9ACD71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11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8446C1D" w14:textId="44B568A6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12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3F47E2E" w14:textId="080CE8F7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13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599AF6A" w14:textId="4DA47257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14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3EB1CFE" w14:textId="393F4BE9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15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DC431EA" w14:textId="35F5AE76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16</w:t>
                        </w:r>
                      </w:p>
                    </w:tc>
                  </w:tr>
                  <w:tr w:rsidR="00086831" w:rsidRPr="00294F08" w14:paraId="4D9288C1" w14:textId="77777777" w:rsidTr="003B0A84">
                    <w:trPr>
                      <w:trHeight w:hRule="exact" w:val="737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59D187D2" w14:textId="0AD724F4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17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5654612C" w14:textId="7F6915C2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18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E20C5AC" w14:textId="00CD6F95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19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4A4C5EE1" w14:textId="482F3215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20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EE0C044" w14:textId="2513B77F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21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F3CEB70" w14:textId="6355A4EA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22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F20EF8C" w14:textId="30439E32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23</w:t>
                        </w:r>
                      </w:p>
                    </w:tc>
                  </w:tr>
                  <w:tr w:rsidR="00086831" w:rsidRPr="00294F08" w14:paraId="2121A080" w14:textId="77777777" w:rsidTr="003B0A84">
                    <w:trPr>
                      <w:trHeight w:hRule="exact" w:val="737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0995251D" w14:textId="29B6B89B" w:rsidR="00086831" w:rsidRPr="008643EB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24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9BD8A93" w14:textId="3D71E223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25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779F65B" w14:textId="0F419201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26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5CECC970" w14:textId="29AC7143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27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02F8B95D" w14:textId="29DE3F22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28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AEBD8F0" w14:textId="0D5423D3" w:rsidR="00086831" w:rsidRPr="008643EB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>29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4EE32D9" w14:textId="407D45D1" w:rsidR="00086831" w:rsidRPr="008643EB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  <w:r>
                          <w:rPr>
                            <w:color w:val="0000FF"/>
                            <w:sz w:val="48"/>
                            <w:szCs w:val="48"/>
                          </w:rPr>
                          <w:t>30</w:t>
                        </w:r>
                      </w:p>
                    </w:tc>
                  </w:tr>
                  <w:tr w:rsidR="001550B4" w:rsidRPr="00294F08" w14:paraId="06011995" w14:textId="77777777" w:rsidTr="003B0A84">
                    <w:trPr>
                      <w:trHeight w:hRule="exact" w:val="737"/>
                      <w:jc w:val="center"/>
                    </w:trPr>
                    <w:tc>
                      <w:tcPr>
                        <w:tcW w:w="794" w:type="dxa"/>
                        <w:vAlign w:val="center"/>
                      </w:tcPr>
                      <w:p w14:paraId="6E55B3FD" w14:textId="733F25AB" w:rsidR="001550B4" w:rsidRDefault="001550B4" w:rsidP="006A2251">
                        <w:pPr>
                          <w:pStyle w:val="Banner11"/>
                          <w:rPr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color w:val="FF0000"/>
                            <w:sz w:val="48"/>
                            <w:szCs w:val="48"/>
                          </w:rPr>
                          <w:t>31</w:t>
                        </w: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68E6D649" w14:textId="77777777" w:rsidR="001550B4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AB7A594" w14:textId="77777777" w:rsidR="001550B4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725810A7" w14:textId="77777777" w:rsidR="001550B4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3783DA78" w14:textId="77777777" w:rsidR="001550B4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5860F48D" w14:textId="77777777" w:rsidR="001550B4" w:rsidRDefault="001550B4" w:rsidP="006A2251">
                        <w:pPr>
                          <w:pStyle w:val="Banner11"/>
                          <w:rPr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94" w:type="dxa"/>
                        <w:vAlign w:val="center"/>
                      </w:tcPr>
                      <w:p w14:paraId="1A929F97" w14:textId="77777777" w:rsidR="001550B4" w:rsidRDefault="001550B4" w:rsidP="006A2251">
                        <w:pPr>
                          <w:pStyle w:val="Banner11"/>
                          <w:rPr>
                            <w:color w:val="0000FF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16CF9D0B" w14:textId="77777777" w:rsidR="00086831" w:rsidRDefault="00086831"/>
              </w:txbxContent>
            </v:textbox>
          </v:shape>
        </w:pict>
      </w:r>
      <w:r w:rsidR="00000000">
        <w:pict w14:anchorId="0D2F0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6" type="#_x0000_t75" style="position:absolute;margin-left:315pt;margin-top:488.3pt;width:243pt;height:217.85pt;z-index:7">
            <v:imagedata r:id="rId6" o:title="TCHI_042"/>
          </v:shape>
        </w:pict>
      </w:r>
      <w:r w:rsidR="00000000">
        <w:pict w14:anchorId="6091F720">
          <v:shape id="_x0000_s2095" type="#_x0000_t75" style="position:absolute;margin-left:27pt;margin-top:245.3pt;width:242.5pt;height:229.5pt;z-index:6">
            <v:imagedata r:id="rId7" o:title="TCHI_033"/>
          </v:shape>
        </w:pict>
      </w:r>
      <w:r w:rsidR="00000000">
        <w:pict w14:anchorId="5AC26DF3">
          <v:shape id="_x0000_s2092" type="#_x0000_t75" style="position:absolute;margin-left:315pt;margin-top:-6.7pt;width:225pt;height:219.4pt;z-index:5">
            <v:imagedata r:id="rId8" o:title=""/>
          </v:shape>
        </w:pict>
      </w:r>
      <w:r w:rsidR="00000000">
        <w:rPr>
          <w:noProof/>
        </w:rPr>
        <w:pict w14:anchorId="7000EF9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0" type="#_x0000_t136" style="position:absolute;margin-left:396pt;margin-top:722.3pt;width:126pt;height:27pt;z-index:4" adj="9754,5400" fillcolor="black" stroked="f" strokecolor="#9cf" strokeweight="1.5pt">
            <v:shadow on="t" color="#bfbfbf"/>
            <v:textpath style="font-family:&quot;ＭＳ Ｐゴシック&quot;;font-weight:bold;v-text-reverse:t;v-text-kern:t" trim="t" fitpath="t" string="2026&#10;"/>
          </v:shape>
        </w:pict>
      </w:r>
    </w:p>
    <w:sectPr w:rsidR="007C5C82" w:rsidSect="007C5C82">
      <w:headerReference w:type="default" r:id="rId9"/>
      <w:footerReference w:type="default" r:id="rId10"/>
      <w:pgSz w:w="11906" w:h="16838" w:code="9"/>
      <w:pgMar w:top="238" w:right="250" w:bottom="261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C2F6" w14:textId="77777777" w:rsidR="001052EF" w:rsidRDefault="001052EF" w:rsidP="00DD1908">
      <w:r>
        <w:separator/>
      </w:r>
    </w:p>
  </w:endnote>
  <w:endnote w:type="continuationSeparator" w:id="0">
    <w:p w14:paraId="2F40159E" w14:textId="77777777" w:rsidR="001052EF" w:rsidRDefault="001052EF" w:rsidP="00DD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F50F" w14:textId="77777777" w:rsidR="00086831" w:rsidRDefault="00000000">
    <w:pPr>
      <w:pStyle w:val="a4"/>
    </w:pPr>
    <w:r>
      <w:rPr>
        <w:noProof/>
      </w:rPr>
      <w:pict w14:anchorId="659776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126pt;margin-top:-174.35pt;width:90pt;height:2in;z-index:2" stroked="f">
          <v:fill color2="#cdcdcd" type="gradient"/>
          <v:shadow on="t" color="#4d4d4d" opacity="52429f" offset=",3pt"/>
          <v:textpath style="font-family:&quot;ＭＳ Ｐゴシック&quot;;font-weight:bold;v-text-spacing:78650f;v-text-reverse:t;v-text-kern:t" trim="t" fitpath="t" string="5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DDAE" w14:textId="77777777" w:rsidR="001052EF" w:rsidRDefault="001052EF" w:rsidP="00DD1908">
      <w:r>
        <w:separator/>
      </w:r>
    </w:p>
  </w:footnote>
  <w:footnote w:type="continuationSeparator" w:id="0">
    <w:p w14:paraId="3C662EAA" w14:textId="77777777" w:rsidR="001052EF" w:rsidRDefault="001052EF" w:rsidP="00DD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E962" w14:textId="77777777" w:rsidR="00086831" w:rsidRDefault="00000000">
    <w:pPr>
      <w:pStyle w:val="a3"/>
    </w:pPr>
    <w:r>
      <w:rPr>
        <w:noProof/>
      </w:rPr>
      <w:pict w14:anchorId="2F6230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108pt;margin-top:59.35pt;width:99pt;height:140.9pt;z-index:3" stroked="f">
          <v:fill color2="#cdcdcd" type="gradient"/>
          <v:shadow on="t" color="#969696" opacity="52429f" offset=",3pt"/>
          <v:textpath style="font-family:&quot;ＭＳ Ｐゴシック&quot;;font-size:96pt;font-weight:bold;v-text-spacing:78650f;v-text-reverse:t;v-text-kern:t" trim="t" fitpath="t" string="3"/>
        </v:shape>
      </w:pict>
    </w:r>
    <w:r>
      <w:rPr>
        <w:noProof/>
      </w:rPr>
      <w:pict w14:anchorId="64DBF6C9">
        <v:shape id="_x0000_s1025" type="#_x0000_t136" style="position:absolute;margin-left:369pt;margin-top:293.35pt;width:90pt;height:141pt;z-index:1" stroked="f">
          <v:fill color2="#cdcdcd" type="gradient"/>
          <v:shadow on="t" color="#969696" opacity="52429f" offset=",3pt"/>
          <v:textpath style="font-family:&quot;ＭＳ Ｐゴシック&quot;;font-size:96pt;font-weight:bold;v-text-spacing:78650f;v-text-reverse:t;v-text-kern:t" trim="t" fitpath="t" string="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104">
      <v:textbox inset="5.85pt,.7pt,5.85pt,.7pt"/>
      <o:colormru v:ext="edit" colors="#c2c2c2,#d7d7d7,#cdcdcd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C82"/>
    <w:rsid w:val="00086831"/>
    <w:rsid w:val="001052EF"/>
    <w:rsid w:val="00111F99"/>
    <w:rsid w:val="0012020D"/>
    <w:rsid w:val="001550B4"/>
    <w:rsid w:val="00186806"/>
    <w:rsid w:val="00187B4D"/>
    <w:rsid w:val="001B493E"/>
    <w:rsid w:val="001F79ED"/>
    <w:rsid w:val="002235C9"/>
    <w:rsid w:val="00230BDC"/>
    <w:rsid w:val="00287DA4"/>
    <w:rsid w:val="00295418"/>
    <w:rsid w:val="00303389"/>
    <w:rsid w:val="003059C4"/>
    <w:rsid w:val="00326C78"/>
    <w:rsid w:val="003A2BF6"/>
    <w:rsid w:val="003B0613"/>
    <w:rsid w:val="003B0A84"/>
    <w:rsid w:val="003D43B0"/>
    <w:rsid w:val="003D7F8A"/>
    <w:rsid w:val="004203C5"/>
    <w:rsid w:val="00480C64"/>
    <w:rsid w:val="004E4BD0"/>
    <w:rsid w:val="005047BA"/>
    <w:rsid w:val="00640123"/>
    <w:rsid w:val="00667A3B"/>
    <w:rsid w:val="006A2251"/>
    <w:rsid w:val="006B32AB"/>
    <w:rsid w:val="00724B0C"/>
    <w:rsid w:val="00783BD7"/>
    <w:rsid w:val="007B7BFB"/>
    <w:rsid w:val="007C5C82"/>
    <w:rsid w:val="007D24B4"/>
    <w:rsid w:val="007E0C85"/>
    <w:rsid w:val="007E1695"/>
    <w:rsid w:val="00836373"/>
    <w:rsid w:val="00841436"/>
    <w:rsid w:val="00860331"/>
    <w:rsid w:val="008643EB"/>
    <w:rsid w:val="008A6B02"/>
    <w:rsid w:val="008F1E5E"/>
    <w:rsid w:val="0092098E"/>
    <w:rsid w:val="00926EDC"/>
    <w:rsid w:val="00961F8E"/>
    <w:rsid w:val="009621F0"/>
    <w:rsid w:val="00965033"/>
    <w:rsid w:val="0097188B"/>
    <w:rsid w:val="00994F6B"/>
    <w:rsid w:val="009B6208"/>
    <w:rsid w:val="009D4B77"/>
    <w:rsid w:val="00A04059"/>
    <w:rsid w:val="00A25CCD"/>
    <w:rsid w:val="00A52D0F"/>
    <w:rsid w:val="00A66409"/>
    <w:rsid w:val="00A76747"/>
    <w:rsid w:val="00A80811"/>
    <w:rsid w:val="00AC629F"/>
    <w:rsid w:val="00AE7C27"/>
    <w:rsid w:val="00AF047B"/>
    <w:rsid w:val="00B146D2"/>
    <w:rsid w:val="00B34858"/>
    <w:rsid w:val="00B40C65"/>
    <w:rsid w:val="00B63A94"/>
    <w:rsid w:val="00B9663E"/>
    <w:rsid w:val="00BA61E5"/>
    <w:rsid w:val="00BC2049"/>
    <w:rsid w:val="00C167DD"/>
    <w:rsid w:val="00C35869"/>
    <w:rsid w:val="00C36494"/>
    <w:rsid w:val="00C55FF5"/>
    <w:rsid w:val="00C60AEB"/>
    <w:rsid w:val="00C939F7"/>
    <w:rsid w:val="00C96EB3"/>
    <w:rsid w:val="00CC245F"/>
    <w:rsid w:val="00CF0429"/>
    <w:rsid w:val="00D11987"/>
    <w:rsid w:val="00D16CF1"/>
    <w:rsid w:val="00DB5340"/>
    <w:rsid w:val="00DB6936"/>
    <w:rsid w:val="00DD1908"/>
    <w:rsid w:val="00E24244"/>
    <w:rsid w:val="00E41E69"/>
    <w:rsid w:val="00E5627E"/>
    <w:rsid w:val="00EE07BF"/>
    <w:rsid w:val="00F014E6"/>
    <w:rsid w:val="00F0711F"/>
    <w:rsid w:val="00F428BF"/>
    <w:rsid w:val="00F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>
      <v:textbox inset="5.85pt,.7pt,5.85pt,.7pt"/>
      <o:colormru v:ext="edit" colors="#c2c2c2,#d7d7d7,#cdcdcd"/>
    </o:shapedefaults>
    <o:shapelayout v:ext="edit">
      <o:idmap v:ext="edit" data="2"/>
    </o:shapelayout>
  </w:shapeDefaults>
  <w:decimalSymbol w:val="."/>
  <w:listSeparator w:val=","/>
  <w14:docId w14:val="7B1475C5"/>
  <w15:chartTrackingRefBased/>
  <w15:docId w15:val="{2223D40F-D922-48AE-AA31-C237270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C82"/>
    <w:rPr>
      <w:rFonts w:ascii="Times New Roman" w:hAnsi="Times New Roman"/>
      <w:kern w:val="21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nnerHeading2">
    <w:name w:val="Banner Heading2"/>
    <w:rsid w:val="007C5C82"/>
    <w:pPr>
      <w:spacing w:before="480" w:after="120"/>
      <w:jc w:val="center"/>
    </w:pPr>
    <w:rPr>
      <w:rFonts w:ascii="Times New Roman" w:hAnsi="Times New Roman"/>
      <w:b/>
      <w:i/>
      <w:noProof/>
      <w:kern w:val="40"/>
      <w:sz w:val="40"/>
      <w:lang w:eastAsia="en-US" w:bidi="he-IL"/>
    </w:rPr>
  </w:style>
  <w:style w:type="paragraph" w:customStyle="1" w:styleId="Banner11">
    <w:name w:val="Banner11"/>
    <w:basedOn w:val="a"/>
    <w:next w:val="a"/>
    <w:rsid w:val="007C5C82"/>
    <w:pPr>
      <w:jc w:val="center"/>
    </w:pPr>
    <w:rPr>
      <w:b/>
      <w:sz w:val="84"/>
    </w:rPr>
  </w:style>
  <w:style w:type="paragraph" w:styleId="a3">
    <w:name w:val="header"/>
    <w:basedOn w:val="a"/>
    <w:rsid w:val="00B146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146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242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10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Wordで作るカレンダーアート</dc:creator>
  <cp:keywords/>
  <cp:lastModifiedBy>Mikiko Fukase</cp:lastModifiedBy>
  <cp:revision>2</cp:revision>
  <dcterms:created xsi:type="dcterms:W3CDTF">2025-12-25T08:13:00Z</dcterms:created>
  <dcterms:modified xsi:type="dcterms:W3CDTF">2025-12-25T08:13:00Z</dcterms:modified>
</cp:coreProperties>
</file>