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48C1" w14:textId="2DBE5287" w:rsidR="00613888" w:rsidRPr="00CC1B3E" w:rsidRDefault="005D1687">
      <w:pPr>
        <w:pStyle w:val="ExtraInfo"/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42A5F629" wp14:editId="2A854FCB">
            <wp:simplePos x="0" y="0"/>
            <wp:positionH relativeFrom="column">
              <wp:posOffset>-152400</wp:posOffset>
            </wp:positionH>
            <wp:positionV relativeFrom="paragraph">
              <wp:posOffset>-109220</wp:posOffset>
            </wp:positionV>
            <wp:extent cx="5611495" cy="6621145"/>
            <wp:effectExtent l="0" t="0" r="0" b="0"/>
            <wp:wrapNone/>
            <wp:docPr id="43" name="図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66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1016F" w14:textId="7970E1F3" w:rsidR="00613888" w:rsidRPr="00921848" w:rsidRDefault="00AF3B4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C1106" wp14:editId="4C61E1BC">
                <wp:simplePos x="0" y="0"/>
                <wp:positionH relativeFrom="column">
                  <wp:posOffset>6356985</wp:posOffset>
                </wp:positionH>
                <wp:positionV relativeFrom="paragraph">
                  <wp:posOffset>135255</wp:posOffset>
                </wp:positionV>
                <wp:extent cx="1811655" cy="808990"/>
                <wp:effectExtent l="22860" t="12700" r="41910" b="26035"/>
                <wp:wrapNone/>
                <wp:docPr id="1521482210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1655" cy="808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950BF9" w14:textId="77777777" w:rsidR="005D1687" w:rsidRDefault="005D1687" w:rsidP="005D1687">
                            <w:pPr>
                              <w:jc w:val="center"/>
                              <w:rPr>
                                <w:b/>
                                <w:bCs/>
                                <w:shadow/>
                                <w:color w:val="ED7D31"/>
                                <w:kern w:val="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68686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hadow/>
                                <w:color w:val="ED7D3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68686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C1106" id="_x0000_t202" coordsize="21600,21600" o:spt="202" path="m,l,21600r21600,l21600,xe">
                <v:stroke joinstyle="miter"/>
                <v:path gradientshapeok="t" o:connecttype="rect"/>
              </v:shapetype>
              <v:shape id="WordArt 44" o:spid="_x0000_s1026" type="#_x0000_t202" style="position:absolute;margin-left:500.55pt;margin-top:10.65pt;width:142.65pt;height:6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AE7QEAALUDAAAOAAAAZHJzL2Uyb0RvYy54bWysU8tu2zAQvBfoPxC815ICOHAEy4GbNL2k&#10;bYA4yHnNh6VW5LIkbcl/3yUtO0V7K6oDIZHL2ZnZ0fJ2ND07KB86tA2vZiVnygqUnd01/GXz8GHB&#10;WYhgJfRoVcOPKvDb1ft3y8HV6gpb7KXyjEBsqAfX8DZGVxdFEK0yEGbolKVDjd5ApE+/K6SHgdBN&#10;X1yV5XUxoJfOo1Ah0O796ZCvMr7WSsRvWgcVWd9w4hbz6vO6TWuxWkK98+DaTkw04B9YGOgsNb1A&#10;3UMEtvfdX1CmEx4D6jgTaArUuhMqayA1VfmHmucWnMpayJzgLjaF/wcrvh6e3ZNncfyIIw0wiwju&#10;EcWPwCzetWB3au09Dq0CSY0rftnO9DZHR2PNuxs1xk+yI4+r5GsxuFBP+GkeoQ6p03b4gpKuwD5i&#10;7jZqb5J1ZAYjCjSl42UyhMhE4rWoquv5nDNBZ4tycXOTR1dAfb7tfIifFRqWXhruafIZHQ6PISY2&#10;UJ9LJmqJzYlXHLcjlSSKW5RHIjlQIhoefu7BKxK8N3dIASKV2qN5pcitfZaZeCfYzfgK3k29I7F+&#10;6s+JyARyNCSzYJJy+Z2ATE9BO0DP5iU92TCop+KJ7Ak13Q1uTXY9dFnJG89JCWUjC5xynML3+3eu&#10;evvbVr8AAAD//wMAUEsDBBQABgAIAAAAIQAGjkgC3wAAAAwBAAAPAAAAZHJzL2Rvd25yZXYueG1s&#10;TI/LTsMwEEX3SPyDNUjsqO1QSpTGqSoeEgs2lLB342kcEY+j2G3Sv8dd0d1czdGdM+Vmdj074Rg6&#10;TwrkQgBDarzpqFVQf78/5MBC1GR07wkVnDHAprq9KXVh/ERfeNrFlqUSCoVWYGMcCs5DY9HpsPAD&#10;Utod/Oh0THFsuRn1lMpdzzMhVtzpjtIFqwd8sdj87o5OQYxmK8/1mwsfP/Pn62RF86Rrpe7v5u0a&#10;WMQ5/sNw0U/qUCWnvT+SCaxPWQgpE6sgk4/ALkSWr5bA9mla5s/Aq5JfP1H9AQAA//8DAFBLAQIt&#10;ABQABgAIAAAAIQC2gziS/gAAAOEBAAATAAAAAAAAAAAAAAAAAAAAAABbQ29udGVudF9UeXBlc10u&#10;eG1sUEsBAi0AFAAGAAgAAAAhADj9If/WAAAAlAEAAAsAAAAAAAAAAAAAAAAALwEAAF9yZWxzLy5y&#10;ZWxzUEsBAi0AFAAGAAgAAAAhAB8B4ATtAQAAtQMAAA4AAAAAAAAAAAAAAAAALgIAAGRycy9lMm9E&#10;b2MueG1sUEsBAi0AFAAGAAgAAAAhAAaOSALfAAAADAEAAA8AAAAAAAAAAAAAAAAARwQAAGRycy9k&#10;b3ducmV2LnhtbFBLBQYAAAAABAAEAPMAAABTBQAAAAA=&#10;" filled="f" stroked="f">
                <o:lock v:ext="edit" shapetype="t"/>
                <v:textbox style="mso-fit-shape-to-text:t">
                  <w:txbxContent>
                    <w:p w14:paraId="2D950BF9" w14:textId="77777777" w:rsidR="005D1687" w:rsidRDefault="005D1687" w:rsidP="005D1687">
                      <w:pPr>
                        <w:jc w:val="center"/>
                        <w:rPr>
                          <w:b/>
                          <w:bCs/>
                          <w:shadow/>
                          <w:color w:val="ED7D31"/>
                          <w:kern w:val="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68686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hadow/>
                          <w:color w:val="ED7D3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68686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</w:p>
    <w:p w14:paraId="7B10D9AF" w14:textId="6F39EF4B" w:rsidR="00613888" w:rsidRDefault="005D168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/>
          <w:noProof/>
          <w:kern w:val="21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3FD82" wp14:editId="62FD80CA">
                <wp:simplePos x="0" y="0"/>
                <wp:positionH relativeFrom="column">
                  <wp:posOffset>2952750</wp:posOffset>
                </wp:positionH>
                <wp:positionV relativeFrom="paragraph">
                  <wp:posOffset>5535930</wp:posOffset>
                </wp:positionV>
                <wp:extent cx="1371600" cy="457200"/>
                <wp:effectExtent l="0" t="0" r="0" b="0"/>
                <wp:wrapNone/>
                <wp:docPr id="1622114225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4CEF08" w14:textId="77777777" w:rsidR="005D1687" w:rsidRPr="00AF3B45" w:rsidRDefault="005D1687" w:rsidP="005D1687">
                            <w:pPr>
                              <w:jc w:val="center"/>
                              <w:rPr>
                                <w:b/>
                                <w:bCs/>
                                <w:color w:val="ED7D31"/>
                                <w:kern w:val="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3B45">
                              <w:rPr>
                                <w:rFonts w:hint="eastAsia"/>
                                <w:b/>
                                <w:bCs/>
                                <w:color w:val="ED7D31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3FD82" id="WordArt 45" o:spid="_x0000_s1027" type="#_x0000_t202" style="position:absolute;margin-left:232.5pt;margin-top:435.9pt;width:10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E7QEAALwDAAAOAAAAZHJzL2Uyb0RvYy54bWysk1Fv0zAQx9+R+A6W32nSwTYUNZ3KxngZ&#10;MGlFe77aThOIfcbnNum35+ymHYI3RB6sxGf/7/e/uyxuRtuLvQnUoavlfFZKYZxC3bltLb+t79+8&#10;l4IiOA09OlPLgyF5s3z9ajH4ylxgi702QbCIo2rwtWxj9FVRkGqNBZqhN46DDQYLkT/DttABBla3&#10;fXFRllfFgEH7gMoQ8e7dMSiXWb9pjIpfm4ZMFH0tmS3mNeR1k9ZiuYBqG8C3nZow4B8oLHSOk56l&#10;7iCC2IXuLynbqYCETZwptAU2TadM9sBu5uUfbp5a8CZ74eKQP5eJ/p+s+rJ/8o9BxPEDjtzAbIL8&#10;A6ofJBzetuC2ZhUCDq0BzYnn8ryd8dYHz23Nu2szxo+64xrPU12LwVM16ad+UEUp02b4jJqvwC5i&#10;zjY2wabScTEEI3CXDufOsKJQievt9fyq5JDi2LvLa259TgHV6bYPFD8ZtCK91DJw57M67B8oJhqo&#10;TkcmtERz5IrjZhSdnrgT6Qb1gVkHHoxa0s8dBMO+d/YWeY7YbBPQPvPkrUJ2m/CT+np8huAnhMjw&#10;j/1pMDJHnhAtHNhUAP2dhWzP87aHXlyW/EympsMT81E13SW/4qrdd9nQC+dkiEck+5zGOc3g79/5&#10;1MtPt/wFAAD//wMAUEsDBBQABgAIAAAAIQDQaWpc3wAAAAsBAAAPAAAAZHJzL2Rvd25yZXYueG1s&#10;TI9NT8MwDIbvSPyHyEjcWFrYSleaThMfEoddGOXuNV5T0SRVk63dv8ec4Gj71evnKTez7cWZxtB5&#10;pyBdJCDINV53rlVQf77d5SBCRKex944UXCjAprq+KrHQfnIfdN7HVnCJCwUqMDEOhZShMWQxLPxA&#10;jm9HP1qMPI6t1CNOXG57eZ8kmbTYOf5gcKBnQ833/mQVxKi36aV+teH9a969TCZpVlgrdXszb59A&#10;RJrjXxh+8RkdKmY6+JPTQfQKltmKXaKC/DFlB05kecqbg4L18iEHWZXyv0P1AwAA//8DAFBLAQIt&#10;ABQABgAIAAAAIQC2gziS/gAAAOEBAAATAAAAAAAAAAAAAAAAAAAAAABbQ29udGVudF9UeXBlc10u&#10;eG1sUEsBAi0AFAAGAAgAAAAhADj9If/WAAAAlAEAAAsAAAAAAAAAAAAAAAAALwEAAF9yZWxzLy5y&#10;ZWxzUEsBAi0AFAAGAAgAAAAhAFBPJETtAQAAvAMAAA4AAAAAAAAAAAAAAAAALgIAAGRycy9lMm9E&#10;b2MueG1sUEsBAi0AFAAGAAgAAAAhANBpalzfAAAACwEAAA8AAAAAAAAAAAAAAAAARwQAAGRycy9k&#10;b3ducmV2LnhtbFBLBQYAAAAABAAEAPMAAABTBQAAAAA=&#10;" filled="f" stroked="f">
                <o:lock v:ext="edit" shapetype="t"/>
                <v:textbox style="mso-fit-shape-to-text:t">
                  <w:txbxContent>
                    <w:p w14:paraId="5E4CEF08" w14:textId="77777777" w:rsidR="005D1687" w:rsidRPr="00AF3B45" w:rsidRDefault="005D1687" w:rsidP="005D1687">
                      <w:pPr>
                        <w:jc w:val="center"/>
                        <w:rPr>
                          <w:b/>
                          <w:bCs/>
                          <w:color w:val="ED7D31"/>
                          <w:kern w:val="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3B45">
                        <w:rPr>
                          <w:rFonts w:hint="eastAsia"/>
                          <w:b/>
                          <w:bCs/>
                          <w:color w:val="ED7D31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19" behindDoc="1" locked="0" layoutInCell="1" allowOverlap="1" wp14:anchorId="45627337" wp14:editId="43605932">
                <wp:simplePos x="0" y="0"/>
                <wp:positionH relativeFrom="column">
                  <wp:posOffset>5600065</wp:posOffset>
                </wp:positionH>
                <wp:positionV relativeFrom="paragraph">
                  <wp:posOffset>1287780</wp:posOffset>
                </wp:positionV>
                <wp:extent cx="915670" cy="631190"/>
                <wp:effectExtent l="8255" t="10795" r="17780" b="26035"/>
                <wp:wrapNone/>
                <wp:docPr id="86261342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5670" cy="631190"/>
                        </a:xfrm>
                        <a:prstGeom prst="flowChartDelay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AF47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7DF56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101" o:spid="_x0000_s1026" type="#_x0000_t135" style="position:absolute;left:0;text-align:left;margin-left:440.95pt;margin-top:101.4pt;width:72.1pt;height:49.7pt;rotation:90;z-index:-251650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MDnwIAAGAFAAAOAAAAZHJzL2Uyb0RvYy54bWysVEuP2yAQvlfqf0Dcu469eWudVZpsqkrb&#10;h5RWPROMbVQMFEic9Nd3GHvzaHuqygExDMx8883j4fHYKHIQzkujc5reDSgRmptC6iqnX79s3kwp&#10;8YHpgimjRU5PwtPHxetXD62di8zURhXCETCi/by1Oa1DsPMk8bwWDfN3xgoNytK4hgUQXZUUjrVg&#10;vVFJNhiMk9a4wjrDhfdwu+6UdIH2y1Lw8KksvQhE5RSwBdwd7ru4J4sHNq8cs7XkPQz2DygaJjU4&#10;PZtas8DI3sk/TDWSO+NNGe64aRJTlpILjAGiSQe/RbOtmRUYC5Dj7Zkm///M8o+Hrf3sInRvnw3/&#10;7ok2q5rpSiydM20tWAHu0khU0lo/P3+IgoevZNd+MAWklu2DQQ6OpWuIM8D1aDiIC28hVnJE4k9n&#10;4sUxEA6Xs3Q0nkB6OKjG92k6w8QkbB5NRWzW+fBOmIbEQ05LZVoA6cJaKHZC8+zw7EMEeXnc56PY&#10;SKUinm8y1Ehp9I9KD3+6A7EGwuyuvat2K+XIgUHRbHBh+JBdf/06vQR382W53Awn2dUXwFS9uFJS&#10;E2D3wg3xnClRvHCMJYSQoyulSQuabNKT6I2SZ+WN01W2Hs/e9k5vnjUyQIsp2eR02iHGoo+ZfdIF&#10;ngOTqjsDVKWjZ4HN0/Nj9mBiWxctKWTkP5vez6CxCwmddD8djAezCSVMVTACeHD0r2TfoB0+jdNs&#10;2iVO2Zp1XI+wWLok9s8xoWf3KF0hw4qMRRj73c93pjhBQWLpQTXBWAKstXE/KWmhxXPqf+yZE5So&#10;9xqyPUuHwzgTUBiOJhkI7lqzu9YwzcFUTgNEisdV6ObI3jpZ1eApxXi0WUIjlBKL8YKqbx9oYwyi&#10;HzlxTlzL+OoyGBe/AAAA//8DAFBLAwQUAAYACAAAACEABjUElOAAAAAMAQAADwAAAGRycy9kb3du&#10;cmV2LnhtbEyPy07DMBBF90j8gzVIbBC1m4S2hDhVxaNI7Ciwd+IhjhKPo9hpw9/jrmA5ukf3nim2&#10;s+3ZEUffOpKwXAhgSLXTLTUSPj9ebjfAfFCkVe8IJfygh215eVGoXLsTvePxEBoWS8jnSoIJYcg5&#10;97VBq/zCDUgx+3ajVSGeY8P1qE6x3PY8EWLFrWopLhg14KPBujtMVkLy5V73wuyW013z9mxvujXv&#10;niopr6/m3QOwgHP4g+GsH9WhjE6Vm0h71ku4F1ka0RhsRAbsTAiRroFVEtIkWwEvC/7/ifIXAAD/&#10;/wMAUEsBAi0AFAAGAAgAAAAhALaDOJL+AAAA4QEAABMAAAAAAAAAAAAAAAAAAAAAAFtDb250ZW50&#10;X1R5cGVzXS54bWxQSwECLQAUAAYACAAAACEAOP0h/9YAAACUAQAACwAAAAAAAAAAAAAAAAAvAQAA&#10;X3JlbHMvLnJlbHNQSwECLQAUAAYACAAAACEAXrDTA58CAABgBQAADgAAAAAAAAAAAAAAAAAuAgAA&#10;ZHJzL2Uyb0RvYy54bWxQSwECLQAUAAYACAAAACEABjUElOAAAAAMAQAADwAAAAAAAAAAAAAAAAD5&#10;BAAAZHJzL2Rvd25yZXYueG1sUEsFBgAAAAAEAAQA8wAAAAYGAAAAAA==&#10;" strokecolor="#c2d69b" strokeweight="1pt">
                <v:fill color2="#aaf472" focus="100%" type="gradient"/>
                <v:shadow on="t" color="#4e6128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9DE60" wp14:editId="15B740FC">
                <wp:simplePos x="0" y="0"/>
                <wp:positionH relativeFrom="column">
                  <wp:posOffset>8779510</wp:posOffset>
                </wp:positionH>
                <wp:positionV relativeFrom="paragraph">
                  <wp:posOffset>1250950</wp:posOffset>
                </wp:positionV>
                <wp:extent cx="875030" cy="631190"/>
                <wp:effectExtent l="7620" t="0" r="27940" b="46990"/>
                <wp:wrapNone/>
                <wp:docPr id="269146067" name="フローチャート: 論理積ゲート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5030" cy="631190"/>
                        </a:xfrm>
                        <a:prstGeom prst="flowChartDelay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AF47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42D19" id="フローチャート: 論理積ゲート 15" o:spid="_x0000_s1026" type="#_x0000_t135" style="position:absolute;left:0;text-align:left;margin-left:691.3pt;margin-top:98.5pt;width:68.9pt;height:49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qGngIAAGAFAAAOAAAAZHJzL2Uyb0RvYy54bWysVFmP2yAQfq/U/4B47/rIba2zSpNNVWl7&#10;SNuqzwRjGxWDCyRO+us7jL052j5V5QExDMx8881x/3BsFDkI66TROU3uYkqE5qaQusrp1y/bN3NK&#10;nGe6YMpokdOTcPRh+frVfddmIjW1UYWwBIxol3VtTmvv2yyKHK9Fw9ydaYUGZWlswzyItooKyzqw&#10;3qgojeNp1BlbtNZw4RzcbnolXaL9shTcfypLJzxROQVsHneL+y7s0fKeZZVlbS35AIP9A4qGSQ1O&#10;z6Y2zDOyt/IPU43k1jhT+jtumsiUpeQCY4Bokvi3aJ5r1gqMBchx7Zkm9//M8o+H5/azDdBd+2T4&#10;d0e0WddMV2JlrelqwQpwlwSioq512flDEBx8JbvugykgtWzvDXJwLG1DrAGuJ+M4LLyFWMkRiT+d&#10;iRdHTzhczmeTeATp4aCajpJkgYmJWBZMBWytdf6dMA0Jh5yWynQA0vqNUOyE5tnhyfkA8vJ4yEex&#10;lUoFPN+kr5HS4B+VDv70B9IaCLO/drbarZUlBwZFs8WF4UN23fXr5BLczZfVajuepVdfAFP14kpJ&#10;TYDdCzfEcaZE8cIxlhBCDq6UJh1o0tlAojNKnpU3TtfpZrp4Ozi9edZIDy2mZAM894ix6ENmH3WB&#10;Z8+k6s8AVengWWDzDPyYPZh4rouOFDLwn85HC2jsQkInjebxNF7MKGGqghHAvaV/JfsG7fhxmqTz&#10;PnGqrVnP9QSLpU/i8BwTenaP0hUyrMhQhKHfXbYzxQkKEksPqgnGEmCtjf1JSQctnlP3Y8+soES9&#10;15DtRTIeh5mAwngyS0Gw15rdtYZpDqZy6iFSPK59P0f2rZVVDZ4SjEebFTRCKbEYL6iG9oE2xiCG&#10;kRPmxLWMry6DcfkLAAD//wMAUEsDBBQABgAIAAAAIQANiMaI3wAAAA0BAAAPAAAAZHJzL2Rvd25y&#10;ZXYueG1sTI/NTsMwEITvSLyDtUhcELUTSINCnKriV+JGae9OvMRRYjuKnTa8PdsT3Ga0o9lvys1i&#10;B3bEKXTeSUhWAhi6xuvOtRL2X6+3D8BCVE6rwTuU8IMBNtXlRakK7U/uE4+72DIqcaFQEkyMY8F5&#10;aAxaFVZ+REe3bz9ZFclOLdeTOlG5HXgqxJpb1Tn6YNSITwabfjdbCenBv78Js03mrP14sTd9zvvn&#10;Wsrrq2X7CCziEv/CcMYndKiIqfaz04EN5O9FQuyRVJ6TOEcykaTAagl3SbYGXpX8/4rqFwAA//8D&#10;AFBLAQItABQABgAIAAAAIQC2gziS/gAAAOEBAAATAAAAAAAAAAAAAAAAAAAAAABbQ29udGVudF9U&#10;eXBlc10ueG1sUEsBAi0AFAAGAAgAAAAhADj9If/WAAAAlAEAAAsAAAAAAAAAAAAAAAAALwEAAF9y&#10;ZWxzLy5yZWxzUEsBAi0AFAAGAAgAAAAhABSHOoaeAgAAYAUAAA4AAAAAAAAAAAAAAAAALgIAAGRy&#10;cy9lMm9Eb2MueG1sUEsBAi0AFAAGAAgAAAAhAA2IxojfAAAADQEAAA8AAAAAAAAAAAAAAAAA+AQA&#10;AGRycy9kb3ducmV2LnhtbFBLBQYAAAAABAAEAPMAAAAEBgAAAAA=&#10;" strokecolor="#c2d69b" strokeweight="1pt">
                <v:fill color2="#aaf472" focus="100%" type="gradient"/>
                <v:shadow on="t" color="#4e6128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627337" wp14:editId="19A3BA5E">
                <wp:simplePos x="0" y="0"/>
                <wp:positionH relativeFrom="column">
                  <wp:posOffset>6241415</wp:posOffset>
                </wp:positionH>
                <wp:positionV relativeFrom="paragraph">
                  <wp:posOffset>1282700</wp:posOffset>
                </wp:positionV>
                <wp:extent cx="915670" cy="631190"/>
                <wp:effectExtent l="8890" t="0" r="26670" b="45720"/>
                <wp:wrapNone/>
                <wp:docPr id="1557716069" name="フローチャート: 論理積ゲート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5670" cy="631190"/>
                        </a:xfrm>
                        <a:prstGeom prst="flowChartDelay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AF47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3F318" id="フローチャート: 論理積ゲート 14" o:spid="_x0000_s1026" type="#_x0000_t135" style="position:absolute;left:0;text-align:left;margin-left:491.45pt;margin-top:101pt;width:72.1pt;height:49.7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MDnwIAAGAFAAAOAAAAZHJzL2Uyb0RvYy54bWysVEuP2yAQvlfqf0Dcu469eWudVZpsqkrb&#10;h5RWPROMbVQMFEic9Nd3GHvzaHuqygExDMx8883j4fHYKHIQzkujc5reDSgRmptC6iqnX79s3kwp&#10;8YHpgimjRU5PwtPHxetXD62di8zURhXCETCi/by1Oa1DsPMk8bwWDfN3xgoNytK4hgUQXZUUjrVg&#10;vVFJNhiMk9a4wjrDhfdwu+6UdIH2y1Lw8KksvQhE5RSwBdwd7ru4J4sHNq8cs7XkPQz2DygaJjU4&#10;PZtas8DI3sk/TDWSO+NNGe64aRJTlpILjAGiSQe/RbOtmRUYC5Dj7Zkm///M8o+Hrf3sInRvnw3/&#10;7ok2q5rpSiydM20tWAHu0khU0lo/P3+IgoevZNd+MAWklu2DQQ6OpWuIM8D1aDiIC28hVnJE4k9n&#10;4sUxEA6Xs3Q0nkB6OKjG92k6w8QkbB5NRWzW+fBOmIbEQ05LZVoA6cJaKHZC8+zw7EMEeXnc56PY&#10;SKUinm8y1Ehp9I9KD3+6A7EGwuyuvat2K+XIgUHRbHBh+JBdf/06vQR382W53Awn2dUXwFS9uFJS&#10;E2D3wg3xnClRvHCMJYSQoyulSQuabNKT6I2SZ+WN01W2Hs/e9k5vnjUyQIsp2eR02iHGoo+ZfdIF&#10;ngOTqjsDVKWjZ4HN0/Nj9mBiWxctKWTkP5vez6CxCwmddD8djAezCSVMVTACeHD0r2TfoB0+jdNs&#10;2iVO2Zp1XI+wWLok9s8xoWf3KF0hw4qMRRj73c93pjhBQWLpQTXBWAKstXE/KWmhxXPqf+yZE5So&#10;9xqyPUuHwzgTUBiOJhkI7lqzu9YwzcFUTgNEisdV6ObI3jpZ1eApxXi0WUIjlBKL8YKqbx9oYwyi&#10;HzlxTlzL+OoyGBe/AAAA//8DAFBLAwQUAAYACAAAACEAY5YOb+IAAAANAQAADwAAAGRycy9kb3du&#10;cmV2LnhtbEyPy07DMBBF90j8gzVIbFBrJ6FNCXGqikeR2NHC3kmGOEpsR7HThr9nuoLdXM3RnTP5&#10;djY9O+HoW2clREsBDG3l6tY2Ej6Pr4sNMB+UrVXvLEr4QQ/b4voqV1ntzvYDT4fQMCqxPlMSdAhD&#10;xrmvNBrll25AS7tvNxoVKI4Nr0d1pnLT81iINTeqtXRBqwGfNFbdYTIS4i/3thd6F02r5v3F3HUp&#10;755LKW9v5t0jsIBz+IPhok/qUJBT6SZbe9ZTFmKVEEtT+rAGdkEicZ8CKyUkcbIBXuT8/xfFLwAA&#10;AP//AwBQSwECLQAUAAYACAAAACEAtoM4kv4AAADhAQAAEwAAAAAAAAAAAAAAAAAAAAAAW0NvbnRl&#10;bnRfVHlwZXNdLnhtbFBLAQItABQABgAIAAAAIQA4/SH/1gAAAJQBAAALAAAAAAAAAAAAAAAAAC8B&#10;AABfcmVscy8ucmVsc1BLAQItABQABgAIAAAAIQBesNMDnwIAAGAFAAAOAAAAAAAAAAAAAAAAAC4C&#10;AABkcnMvZTJvRG9jLnhtbFBLAQItABQABgAIAAAAIQBjlg5v4gAAAA0BAAAPAAAAAAAAAAAAAAAA&#10;APkEAABkcnMvZG93bnJldi54bWxQSwUGAAAAAAQABADzAAAACAYAAAAA&#10;" strokecolor="#c2d69b" strokeweight="1pt">
                <v:fill color2="#aaf472" focus="100%" type="gradient"/>
                <v:shadow on="t" color="#4e6128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F155AC" wp14:editId="06D62C5B">
                <wp:simplePos x="0" y="0"/>
                <wp:positionH relativeFrom="column">
                  <wp:posOffset>8124825</wp:posOffset>
                </wp:positionH>
                <wp:positionV relativeFrom="paragraph">
                  <wp:posOffset>1278255</wp:posOffset>
                </wp:positionV>
                <wp:extent cx="915670" cy="631190"/>
                <wp:effectExtent l="8890" t="0" r="26670" b="45720"/>
                <wp:wrapNone/>
                <wp:docPr id="729768527" name="フローチャート: 論理積ゲート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5670" cy="631190"/>
                        </a:xfrm>
                        <a:prstGeom prst="flowChartDelay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AF47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0C80F" id="フローチャート: 論理積ゲート 13" o:spid="_x0000_s1026" type="#_x0000_t135" style="position:absolute;left:0;text-align:left;margin-left:639.75pt;margin-top:100.65pt;width:72.1pt;height:49.7pt;rotation:9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MDnwIAAGAFAAAOAAAAZHJzL2Uyb0RvYy54bWysVEuP2yAQvlfqf0Dcu469eWudVZpsqkrb&#10;h5RWPROMbVQMFEic9Nd3GHvzaHuqygExDMx8883j4fHYKHIQzkujc5reDSgRmptC6iqnX79s3kwp&#10;8YHpgimjRU5PwtPHxetXD62di8zURhXCETCi/by1Oa1DsPMk8bwWDfN3xgoNytK4hgUQXZUUjrVg&#10;vVFJNhiMk9a4wjrDhfdwu+6UdIH2y1Lw8KksvQhE5RSwBdwd7ru4J4sHNq8cs7XkPQz2DygaJjU4&#10;PZtas8DI3sk/TDWSO+NNGe64aRJTlpILjAGiSQe/RbOtmRUYC5Dj7Zkm///M8o+Hrf3sInRvnw3/&#10;7ok2q5rpSiydM20tWAHu0khU0lo/P3+IgoevZNd+MAWklu2DQQ6OpWuIM8D1aDiIC28hVnJE4k9n&#10;4sUxEA6Xs3Q0nkB6OKjG92k6w8QkbB5NRWzW+fBOmIbEQ05LZVoA6cJaKHZC8+zw7EMEeXnc56PY&#10;SKUinm8y1Ehp9I9KD3+6A7EGwuyuvat2K+XIgUHRbHBh+JBdf/06vQR382W53Awn2dUXwFS9uFJS&#10;E2D3wg3xnClRvHCMJYSQoyulSQuabNKT6I2SZ+WN01W2Hs/e9k5vnjUyQIsp2eR02iHGoo+ZfdIF&#10;ngOTqjsDVKWjZ4HN0/Nj9mBiWxctKWTkP5vez6CxCwmddD8djAezCSVMVTACeHD0r2TfoB0+jdNs&#10;2iVO2Zp1XI+wWLok9s8xoWf3KF0hw4qMRRj73c93pjhBQWLpQTXBWAKstXE/KWmhxXPqf+yZE5So&#10;9xqyPUuHwzgTUBiOJhkI7lqzu9YwzcFUTgNEisdV6ObI3jpZ1eApxXi0WUIjlBKL8YKqbx9oYwyi&#10;HzlxTlzL+OoyGBe/AAAA//8DAFBLAwQUAAYACAAAACEA+90G1+AAAAANAQAADwAAAGRycy9kb3du&#10;cmV2LnhtbEyPzU7DMBCE70i8g7VIXFBrJ4G2hDhVxU+RuFHg7sRLHCW2o9hpw9uzPcFtRvtpdqbY&#10;zrZnRxxD652EZCmAoau9bl0j4fPjZbEBFqJyWvXeoYQfDLAtLy8KlWt/cu94PMSGUYgLuZJgYhxy&#10;zkNt0Kqw9AM6un370apIdmy4HtWJwm3PUyFW3KrW0QejBnw0WHeHyUpIv/zrXphdMt01b8/2plvz&#10;7qmS8vpq3j0AizjHPxjO9ak6lNSp8pPTgfXkM5HcE0tqvSFxRm5FkgGrJGRplgAvC/5/RfkLAAD/&#10;/wMAUEsBAi0AFAAGAAgAAAAhALaDOJL+AAAA4QEAABMAAAAAAAAAAAAAAAAAAAAAAFtDb250ZW50&#10;X1R5cGVzXS54bWxQSwECLQAUAAYACAAAACEAOP0h/9YAAACUAQAACwAAAAAAAAAAAAAAAAAvAQAA&#10;X3JlbHMvLnJlbHNQSwECLQAUAAYACAAAACEAXrDTA58CAABgBQAADgAAAAAAAAAAAAAAAAAuAgAA&#10;ZHJzL2Uyb0RvYy54bWxQSwECLQAUAAYACAAAACEA+90G1+AAAAANAQAADwAAAAAAAAAAAAAAAAD5&#10;BAAAZHJzL2Rvd25yZXYueG1sUEsFBgAAAAAEAAQA8wAAAAYGAAAAAA==&#10;" strokecolor="#c2d69b" strokeweight="1pt">
                <v:fill color2="#aaf472" focus="100%" type="gradient"/>
                <v:shadow on="t" color="#4e6128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705B43" wp14:editId="24540C10">
                <wp:simplePos x="0" y="0"/>
                <wp:positionH relativeFrom="column">
                  <wp:posOffset>6869430</wp:posOffset>
                </wp:positionH>
                <wp:positionV relativeFrom="paragraph">
                  <wp:posOffset>1285240</wp:posOffset>
                </wp:positionV>
                <wp:extent cx="915670" cy="631190"/>
                <wp:effectExtent l="8890" t="0" r="26670" b="45720"/>
                <wp:wrapNone/>
                <wp:docPr id="2043430686" name="フローチャート: 論理積ゲート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5670" cy="631190"/>
                        </a:xfrm>
                        <a:prstGeom prst="flowChartDelay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AF47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0A653" id="フローチャート: 論理積ゲート 12" o:spid="_x0000_s1026" type="#_x0000_t135" style="position:absolute;left:0;text-align:left;margin-left:540.9pt;margin-top:101.2pt;width:72.1pt;height:49.7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MDnwIAAGAFAAAOAAAAZHJzL2Uyb0RvYy54bWysVEuP2yAQvlfqf0Dcu469eWudVZpsqkrb&#10;h5RWPROMbVQMFEic9Nd3GHvzaHuqygExDMx8883j4fHYKHIQzkujc5reDSgRmptC6iqnX79s3kwp&#10;8YHpgimjRU5PwtPHxetXD62di8zURhXCETCi/by1Oa1DsPMk8bwWDfN3xgoNytK4hgUQXZUUjrVg&#10;vVFJNhiMk9a4wjrDhfdwu+6UdIH2y1Lw8KksvQhE5RSwBdwd7ru4J4sHNq8cs7XkPQz2DygaJjU4&#10;PZtas8DI3sk/TDWSO+NNGe64aRJTlpILjAGiSQe/RbOtmRUYC5Dj7Zkm///M8o+Hrf3sInRvnw3/&#10;7ok2q5rpSiydM20tWAHu0khU0lo/P3+IgoevZNd+MAWklu2DQQ6OpWuIM8D1aDiIC28hVnJE4k9n&#10;4sUxEA6Xs3Q0nkB6OKjG92k6w8QkbB5NRWzW+fBOmIbEQ05LZVoA6cJaKHZC8+zw7EMEeXnc56PY&#10;SKUinm8y1Ehp9I9KD3+6A7EGwuyuvat2K+XIgUHRbHBh+JBdf/06vQR382W53Awn2dUXwFS9uFJS&#10;E2D3wg3xnClRvHCMJYSQoyulSQuabNKT6I2SZ+WN01W2Hs/e9k5vnjUyQIsp2eR02iHGoo+ZfdIF&#10;ngOTqjsDVKWjZ4HN0/Nj9mBiWxctKWTkP5vez6CxCwmddD8djAezCSVMVTACeHD0r2TfoB0+jdNs&#10;2iVO2Zp1XI+wWLok9s8xoWf3KF0hw4qMRRj73c93pjhBQWLpQTXBWAKstXE/KWmhxXPqf+yZE5So&#10;9xqyPUuHwzgTUBiOJhkI7lqzu9YwzcFUTgNEisdV6ObI3jpZ1eApxXi0WUIjlBKL8YKqbx9oYwyi&#10;HzlxTlzL+OoyGBe/AAAA//8DAFBLAwQUAAYACAAAACEAWzaRj98AAAANAQAADwAAAGRycy9kb3du&#10;cmV2LnhtbEyPzU7DMBCE70i8g7VIXBC140JbhThVxa/EjVLuTmziKPE6ip02vD3bE9x2NJ9mZ4rt&#10;7Ht2tGNsAyrIFgKYxTqYFhsFh8+X2w2wmDQa3Qe0Cn5shG15eVHo3IQTftjjPjWMQjDmWoFLacg5&#10;j7WzXsdFGCyS9x1GrxPJseFm1CcK9z2XQqy41y3SB6cH++hs3e0nr0B+hbdX4XbZdN+8P/ubbs27&#10;p0qp66t59wAs2Tn9wXCuT9WhpE5VmNBE1pPOxJ0klq6NoFVnRIrlClilYCnJ42XB/68ofwEAAP//&#10;AwBQSwECLQAUAAYACAAAACEAtoM4kv4AAADhAQAAEwAAAAAAAAAAAAAAAAAAAAAAW0NvbnRlbnRf&#10;VHlwZXNdLnhtbFBLAQItABQABgAIAAAAIQA4/SH/1gAAAJQBAAALAAAAAAAAAAAAAAAAAC8BAABf&#10;cmVscy8ucmVsc1BLAQItABQABgAIAAAAIQBesNMDnwIAAGAFAAAOAAAAAAAAAAAAAAAAAC4CAABk&#10;cnMvZTJvRG9jLnhtbFBLAQItABQABgAIAAAAIQBbNpGP3wAAAA0BAAAPAAAAAAAAAAAAAAAAAPkE&#10;AABkcnMvZG93bnJldi54bWxQSwUGAAAAAAQABADzAAAABQYAAAAA&#10;" strokecolor="#c2d69b" strokeweight="1pt">
                <v:fill color2="#aaf472" focus="100%" type="gradient"/>
                <v:shadow on="t" color="#4e6128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D73D95" wp14:editId="5D835E43">
                <wp:simplePos x="0" y="0"/>
                <wp:positionH relativeFrom="column">
                  <wp:posOffset>7483475</wp:posOffset>
                </wp:positionH>
                <wp:positionV relativeFrom="paragraph">
                  <wp:posOffset>1287145</wp:posOffset>
                </wp:positionV>
                <wp:extent cx="915670" cy="631825"/>
                <wp:effectExtent l="8572" t="0" r="26353" b="45402"/>
                <wp:wrapNone/>
                <wp:docPr id="1987406911" name="フローチャート: 論理積ゲー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5670" cy="631825"/>
                        </a:xfrm>
                        <a:prstGeom prst="flowChartDelay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AF47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4B74B" id="フローチャート: 論理積ゲート 11" o:spid="_x0000_s1026" type="#_x0000_t135" style="position:absolute;left:0;text-align:left;margin-left:589.25pt;margin-top:101.35pt;width:72.1pt;height:49.7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bkngIAAGAFAAAOAAAAZHJzL2Uyb0RvYy54bWysVEuP2yAQvlfqf0Dcu469eWudVZpsqkrb&#10;h5RWPROMbVQMFEic9Nd3GHvzaHuqygExDMx8883j4fHYKHIQzkujc5reDSgRmptC6iqnX79s3kwp&#10;8YHpgimjRU5PwtPHxetXD62di8zURhXCETCi/by1Oa1DsPMk8bwWDfN3xgoNytK4hgUQXZUUjrVg&#10;vVFJNhiMk9a4wjrDhfdwu+6UdIH2y1Lw8KksvQhE5RSwBdwd7ru4J4sHNq8cs7XkPQz2DygaJjU4&#10;PZtas8DI3sk/TDWSO+NNGe64aRJTlpILjAGiSQe/RbOtmRUYC5Dj7Zkm///M8o+Hrf3sInRvnw3/&#10;7ok2q5rpSiydM20tWAHu0khU0lo/P3+IgoevZNd+MAWklu2DQQ6OpWuIM8D1aDiIC28hVnJE4k9n&#10;4sUxEA6Xs3Q0nkB6OKjG9+k0G6E/No+mIjbrfHgnTEPiIaelMi2AdGEtFDuheXZ49iGCvDzu81Fs&#10;pFIRzzcZaqQ0+kelhz/dgVgDYXbX3lW7lXLkwKBoNrh6OJW/fp1egrv5slxuhpPs6gtgql5cKakJ&#10;sHvhhnjOlCheOMYSQsjRldKkBU026Un0Rsmz8sbpKluPZ297pzfPGhmgxZRscjrtEGPRx8w+6QLP&#10;gUnVnQGq0tGzwObp+TF7MLGti5YUMvKfTe9n0NiFhE66nw7Gg9mEEqYqGAE8OPpXsm/QDp/GaTbt&#10;EqdszTquR1gsXRL755jQs3uUrpBhRcYijP3u5ztTnKAgsfSgmmAsAdbauJ+UtNDiOfU/9swJStR7&#10;DdmepcNhnAkoDEeTDAR3rdlda5jmYCqnASLF4yp0c2Rvnaxq8JRiPNosoRFKicV4QdW3D7QxBtGP&#10;nDgnrmV8dRmMi18AAAD//wMAUEsDBBQABgAIAAAAIQBkkvkf4AAAAA0BAAAPAAAAZHJzL2Rvd25y&#10;ZXYueG1sTI9NT8MwDIbvSPyHyEhcEEvWjjGVptPE1yRuDLinjWmrNk7VpFv593gnuPmVXz1+nG9n&#10;14sjjqH1pGG5UCCQKm9bqjV8frzcbkCEaMia3hNq+MEA2+LyIjeZ9Sd6x+Mh1oIhFDKjoYlxyKQM&#10;VYPOhIUfkHj37UdnIsexlnY0J4a7XiZKraUzLfGFxgz42GDVHSanIfny+1fV7JbTXf327G66e9k9&#10;lVpfX827BxAR5/hXhrM+q0PBTqWfyAbRc2Y8u0eeNmoF4lxJlUpBlBrSZLUGWeTy/xfFLwAAAP//&#10;AwBQSwECLQAUAAYACAAAACEAtoM4kv4AAADhAQAAEwAAAAAAAAAAAAAAAAAAAAAAW0NvbnRlbnRf&#10;VHlwZXNdLnhtbFBLAQItABQABgAIAAAAIQA4/SH/1gAAAJQBAAALAAAAAAAAAAAAAAAAAC8BAABf&#10;cmVscy8ucmVsc1BLAQItABQABgAIAAAAIQBWlYbkngIAAGAFAAAOAAAAAAAAAAAAAAAAAC4CAABk&#10;cnMvZTJvRG9jLnhtbFBLAQItABQABgAIAAAAIQBkkvkf4AAAAA0BAAAPAAAAAAAAAAAAAAAAAPgE&#10;AABkcnMvZG93bnJldi54bWxQSwUGAAAAAAQABADzAAAABQYAAAAA&#10;" strokecolor="#c2d69b" strokeweight="1pt">
                <v:fill color2="#aaf472" focus="100%" type="gradient"/>
                <v:shadow on="t" color="#4e6128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15AB5" wp14:editId="5B83D1B4">
                <wp:simplePos x="0" y="0"/>
                <wp:positionH relativeFrom="column">
                  <wp:posOffset>5681980</wp:posOffset>
                </wp:positionH>
                <wp:positionV relativeFrom="paragraph">
                  <wp:posOffset>5285740</wp:posOffset>
                </wp:positionV>
                <wp:extent cx="825500" cy="203200"/>
                <wp:effectExtent l="0" t="0" r="0" b="0"/>
                <wp:wrapNone/>
                <wp:docPr id="64393347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19B2CD" w14:textId="77777777" w:rsidR="00051940" w:rsidRPr="00051940" w:rsidRDefault="00B66C21" w:rsidP="0005194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昭和の日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5AB5" id="テキスト ボックス 10" o:spid="_x0000_s1028" type="#_x0000_t202" style="position:absolute;margin-left:447.4pt;margin-top:416.2pt;width:6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2d4gEAAKUDAAAOAAAAZHJzL2Uyb0RvYy54bWysU9Fu0zAUfUfiHyy/06SBQhc1ncamIaQx&#10;kMY+wHHsxCLxNdduk/L1XDtdV+Bt4sWyfZ1zzzn3ZHM5DT3bK/QGbMWXi5wzZSU0xrYVf/x++2bN&#10;mQ/CNqIHqyp+UJ5fbl+/2oyuVAV00DcKGYFYX46u4l0IrswyLzs1CL8ApywVNeAgAh2xzRoUI6EP&#10;fVbk+ftsBGwcglTe0+3NXOTbhK+1kuGr1l4F1lecuIW0YlrruGbbjShbFK4z8khDvIDFIIylpieo&#10;GxEE26H5B2owEsGDDgsJQwZaG6mSBlKzzP9S89AJp5IWMse7k03+/8HK+/2D+4YsTB9hogEmEd7d&#10;gfzhmYXrTthWXSHC2CnRUONltCwbnS+Pn0arfekjSD1+gYaGLHYBEtCkcYiukE5G6DSAw8l0NQUm&#10;6XJdrFY5VSSVivwtDTV1EOXTxw59+KRgYHFTcaSZJnCxv/MhkhHl05PYy8Kt6fs0197+cUEP400i&#10;H/nOzMNUT8w01Dz2jVpqaA6kBmFOC6WbNh3gL85GSkrF/c+dQMVZ/9mSIx/eFRcrilY6rNcXpAXP&#10;C/VZQVhJQBUPnM3b6zCHcefQtB31mSdg4Yo81Cbpe+Z0JE9ZSLKPuY1hOz+nV89/1/Y3AAAA//8D&#10;AFBLAwQUAAYACAAAACEAjUP9UOEAAAAMAQAADwAAAGRycy9kb3ducmV2LnhtbEyPQU+DQBCF7yb+&#10;h82YeLO7IpKKLA01URMv1rYxHhcYgcjOEnbbor/e4aS3mfde3nyTrSbbiyOOvnOk4XqhQCBVru6o&#10;0bDfPV4tQfhgqDa9I9TwjR5W+flZZtLanegNj9vQCC4hnxoNbQhDKqWvWrTGL9yAxN6nG60JvI6N&#10;rEdz4nLby0ipRFrTEV9ozYAPLVZf24PV8NP54nnzug7l+vbjSW1eEv9eJFpfXkzFPYiAU/gLw4zP&#10;6JAzU+kOVHvRa1jexYweeLiJYhBzQkWzVLKUxDHIPJP/n8h/AQAA//8DAFBLAQItABQABgAIAAAA&#10;IQC2gziS/gAAAOEBAAATAAAAAAAAAAAAAAAAAAAAAABbQ29udGVudF9UeXBlc10ueG1sUEsBAi0A&#10;FAAGAAgAAAAhADj9If/WAAAAlAEAAAsAAAAAAAAAAAAAAAAALwEAAF9yZWxzLy5yZWxzUEsBAi0A&#10;FAAGAAgAAAAhAN7UfZ3iAQAApQMAAA4AAAAAAAAAAAAAAAAALgIAAGRycy9lMm9Eb2MueG1sUEsB&#10;Ai0AFAAGAAgAAAAhAI1D/VDhAAAADAEAAA8AAAAAAAAAAAAAAAAAPAQAAGRycy9kb3ducmV2Lnht&#10;bFBLBQYAAAAABAAEAPMAAABKBQAAAAA=&#10;" filled="f" stroked="f">
                <v:textbox inset="5.85pt,.7pt,5.85pt,.7pt">
                  <w:txbxContent>
                    <w:p w14:paraId="6919B2CD" w14:textId="77777777" w:rsidR="00051940" w:rsidRPr="00051940" w:rsidRDefault="00B66C21" w:rsidP="0005194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昭和の日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1CD76" wp14:editId="5DA36D10">
                <wp:simplePos x="0" y="0"/>
                <wp:positionH relativeFrom="margin">
                  <wp:posOffset>4972050</wp:posOffset>
                </wp:positionH>
                <wp:positionV relativeFrom="margin">
                  <wp:posOffset>708660</wp:posOffset>
                </wp:positionV>
                <wp:extent cx="4724400" cy="5941060"/>
                <wp:effectExtent l="0" t="0" r="0" b="0"/>
                <wp:wrapNone/>
                <wp:docPr id="1659014310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594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Spacing w:w="14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9"/>
                              <w:gridCol w:w="995"/>
                              <w:gridCol w:w="995"/>
                              <w:gridCol w:w="995"/>
                              <w:gridCol w:w="995"/>
                              <w:gridCol w:w="995"/>
                              <w:gridCol w:w="1009"/>
                            </w:tblGrid>
                            <w:tr w:rsidR="007C761F" w14:paraId="32A6CAE7" w14:textId="77777777">
                              <w:trPr>
                                <w:trHeight w:hRule="exact" w:val="1118"/>
                                <w:tblCellSpacing w:w="14" w:type="dxa"/>
                                <w:jc w:val="center"/>
                              </w:trPr>
                              <w:tc>
                                <w:tcPr>
                                  <w:tcW w:w="967" w:type="dxa"/>
                                </w:tcPr>
                                <w:p w14:paraId="418248F2" w14:textId="77777777" w:rsidR="007C761F" w:rsidRPr="00FF2217" w:rsidRDefault="007C761F">
                                  <w:pPr>
                                    <w:pStyle w:val="BannerHeading3"/>
                                    <w:spacing w:before="600" w:after="0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FF2217">
                                    <w:rPr>
                                      <w:b/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3E353798" w14:textId="77777777" w:rsidR="007C761F" w:rsidRPr="00FF2217" w:rsidRDefault="007C761F">
                                  <w:pPr>
                                    <w:pStyle w:val="BannerHeading3"/>
                                    <w:spacing w:before="600" w:after="0"/>
                                    <w:rPr>
                                      <w:b/>
                                    </w:rPr>
                                  </w:pPr>
                                  <w:r w:rsidRPr="00FF2217">
                                    <w:rPr>
                                      <w:b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1AA2873B" w14:textId="77777777" w:rsidR="007C761F" w:rsidRPr="00FF2217" w:rsidRDefault="007C761F">
                                  <w:pPr>
                                    <w:pStyle w:val="BannerHeading3"/>
                                    <w:spacing w:before="600" w:after="0"/>
                                    <w:rPr>
                                      <w:b/>
                                    </w:rPr>
                                  </w:pPr>
                                  <w:r w:rsidRPr="00FF2217">
                                    <w:rPr>
                                      <w:b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682AA112" w14:textId="77777777" w:rsidR="007C761F" w:rsidRPr="00FF2217" w:rsidRDefault="007C761F">
                                  <w:pPr>
                                    <w:pStyle w:val="BannerHeading3"/>
                                    <w:spacing w:before="600" w:after="0"/>
                                    <w:rPr>
                                      <w:b/>
                                    </w:rPr>
                                  </w:pPr>
                                  <w:r w:rsidRPr="00FF2217">
                                    <w:rPr>
                                      <w:b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46722A0C" w14:textId="77777777" w:rsidR="007C761F" w:rsidRPr="00FF2217" w:rsidRDefault="007C761F">
                                  <w:pPr>
                                    <w:pStyle w:val="BannerHeading3"/>
                                    <w:spacing w:before="600" w:after="0"/>
                                    <w:rPr>
                                      <w:b/>
                                    </w:rPr>
                                  </w:pPr>
                                  <w:r w:rsidRPr="00FF2217">
                                    <w:rPr>
                                      <w:b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24C3E787" w14:textId="77777777" w:rsidR="007C761F" w:rsidRPr="00FF2217" w:rsidRDefault="007C761F">
                                  <w:pPr>
                                    <w:pStyle w:val="BannerHeading3"/>
                                    <w:spacing w:before="600" w:after="0"/>
                                    <w:rPr>
                                      <w:b/>
                                    </w:rPr>
                                  </w:pPr>
                                  <w:r w:rsidRPr="00FF2217">
                                    <w:rPr>
                                      <w:b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0A95DF5E" w14:textId="77777777" w:rsidR="007C761F" w:rsidRPr="00FF2217" w:rsidRDefault="007C761F">
                                  <w:pPr>
                                    <w:pStyle w:val="BannerHeading3"/>
                                    <w:spacing w:before="600" w:after="0"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 w:rsidRPr="00FF2217">
                                    <w:rPr>
                                      <w:b/>
                                      <w:color w:val="0000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7C761F" w14:paraId="58E58F70" w14:textId="77777777">
                              <w:trPr>
                                <w:trHeight w:hRule="exact" w:val="1531"/>
                                <w:tblCellSpacing w:w="14" w:type="dxa"/>
                                <w:jc w:val="center"/>
                              </w:trPr>
                              <w:tc>
                                <w:tcPr>
                                  <w:tcW w:w="967" w:type="dxa"/>
                                </w:tcPr>
                                <w:p w14:paraId="43C2CAC5" w14:textId="49641B1B" w:rsidR="007C761F" w:rsidRDefault="007C761F">
                                  <w:pPr>
                                    <w:pStyle w:val="Banner1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22E9D304" w14:textId="2070A49D" w:rsidR="007C761F" w:rsidRPr="002122D2" w:rsidRDefault="005D1687">
                                  <w:pPr>
                                    <w:pStyle w:val="Banner1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7F51060F" w14:textId="5AAE6C9B" w:rsidR="007C761F" w:rsidRPr="007246DA" w:rsidRDefault="005D1687">
                                  <w:pPr>
                                    <w:pStyle w:val="Banner1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626263D6" w14:textId="62528B41" w:rsidR="007C761F" w:rsidRPr="002122D2" w:rsidRDefault="005D1687">
                                  <w:pPr>
                                    <w:pStyle w:val="Banner1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739CE247" w14:textId="2883CB46" w:rsidR="007C761F" w:rsidRDefault="005D1687">
                                  <w:pPr>
                                    <w:pStyle w:val="Banner1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64A1C051" w14:textId="7AB2A849" w:rsidR="007C761F" w:rsidRPr="00E77D41" w:rsidRDefault="005D1687">
                                  <w:pPr>
                                    <w:pStyle w:val="Banner1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2C5BCD73" w14:textId="1660D098" w:rsidR="007C761F" w:rsidRPr="00220C14" w:rsidRDefault="005D1687">
                                  <w:pPr>
                                    <w:pStyle w:val="Banner10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C761F" w14:paraId="081BA201" w14:textId="77777777">
                              <w:trPr>
                                <w:trHeight w:hRule="exact" w:val="1531"/>
                                <w:tblCellSpacing w:w="14" w:type="dxa"/>
                                <w:jc w:val="center"/>
                              </w:trPr>
                              <w:tc>
                                <w:tcPr>
                                  <w:tcW w:w="967" w:type="dxa"/>
                                </w:tcPr>
                                <w:p w14:paraId="79BCB3A5" w14:textId="763E85E5" w:rsidR="007C761F" w:rsidRDefault="005D1687">
                                  <w:pPr>
                                    <w:pStyle w:val="Banner1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5744B9BA" w14:textId="39580882" w:rsidR="007C761F" w:rsidRPr="00220C14" w:rsidRDefault="005D1687">
                                  <w:pPr>
                                    <w:pStyle w:val="Banner10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0295E6EC" w14:textId="3E1F2A99" w:rsidR="007C761F" w:rsidRDefault="005D1687">
                                  <w:pPr>
                                    <w:pStyle w:val="Banner10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4BC890C0" w14:textId="65B8AA84" w:rsidR="007C761F" w:rsidRDefault="005D1687">
                                  <w:pPr>
                                    <w:pStyle w:val="Banner10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6865E540" w14:textId="57E9AEBA" w:rsidR="007C761F" w:rsidRDefault="005D1687">
                                  <w:pPr>
                                    <w:pStyle w:val="Banner10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2818AE61" w14:textId="63D44F3A" w:rsidR="007C761F" w:rsidRDefault="005D1687">
                                  <w:pPr>
                                    <w:pStyle w:val="Banner10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55E688D1" w14:textId="37B18C3A" w:rsidR="007C761F" w:rsidRDefault="005D1687">
                                  <w:pPr>
                                    <w:pStyle w:val="Banner10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C761F" w14:paraId="7AFB091B" w14:textId="77777777">
                              <w:trPr>
                                <w:trHeight w:hRule="exact" w:val="1531"/>
                                <w:tblCellSpacing w:w="14" w:type="dxa"/>
                                <w:jc w:val="center"/>
                              </w:trPr>
                              <w:tc>
                                <w:tcPr>
                                  <w:tcW w:w="967" w:type="dxa"/>
                                </w:tcPr>
                                <w:p w14:paraId="2722BF4E" w14:textId="681C407C" w:rsidR="007C761F" w:rsidRDefault="005D1687">
                                  <w:pPr>
                                    <w:pStyle w:val="Banner1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7B11DCFD" w14:textId="7E19158F" w:rsidR="007C761F" w:rsidRPr="00DA204F" w:rsidRDefault="005D1687">
                                  <w:pPr>
                                    <w:pStyle w:val="Banner10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7757C4F3" w14:textId="422133AD" w:rsidR="007C761F" w:rsidRDefault="005D1687">
                                  <w:pPr>
                                    <w:pStyle w:val="Banner10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7D2BA5F8" w14:textId="35C94591" w:rsidR="007C761F" w:rsidRDefault="005D1687">
                                  <w:pPr>
                                    <w:pStyle w:val="Banner10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0E8B1980" w14:textId="657877F2" w:rsidR="007C761F" w:rsidRDefault="005D1687">
                                  <w:pPr>
                                    <w:pStyle w:val="Banner10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095E0777" w14:textId="2B0D524C" w:rsidR="007C761F" w:rsidRDefault="005D1687">
                                  <w:pPr>
                                    <w:pStyle w:val="Banner10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77510A0A" w14:textId="57BB34D8" w:rsidR="007C761F" w:rsidRPr="00903B3A" w:rsidRDefault="005D1687">
                                  <w:pPr>
                                    <w:pStyle w:val="Banner10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C761F" w14:paraId="3651CFCE" w14:textId="77777777">
                              <w:trPr>
                                <w:trHeight w:hRule="exact" w:val="1531"/>
                                <w:tblCellSpacing w:w="14" w:type="dxa"/>
                                <w:jc w:val="center"/>
                              </w:trPr>
                              <w:tc>
                                <w:tcPr>
                                  <w:tcW w:w="967" w:type="dxa"/>
                                </w:tcPr>
                                <w:p w14:paraId="0B994B2C" w14:textId="1518EA28" w:rsidR="007C761F" w:rsidRDefault="005D1687">
                                  <w:pPr>
                                    <w:pStyle w:val="Banner1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12E57BED" w14:textId="45784129" w:rsidR="007C761F" w:rsidRDefault="005D1687">
                                  <w:pPr>
                                    <w:pStyle w:val="Banner10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08CFFBA2" w14:textId="175EB3A0" w:rsidR="007C761F" w:rsidRDefault="005D1687">
                                  <w:pPr>
                                    <w:pStyle w:val="Banner10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2DF522BC" w14:textId="39448E04" w:rsidR="007C761F" w:rsidRDefault="005D1687">
                                  <w:pPr>
                                    <w:pStyle w:val="Banner10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30425892" w14:textId="71A56BB6" w:rsidR="007C761F" w:rsidRPr="00E87E68" w:rsidRDefault="005D1687">
                                  <w:pPr>
                                    <w:pStyle w:val="Banner10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7C4C9D72" w14:textId="21945CD5" w:rsidR="007C761F" w:rsidRPr="002122D2" w:rsidRDefault="005D1687">
                                  <w:pPr>
                                    <w:pStyle w:val="Banner10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22411866" w14:textId="274FD66B" w:rsidR="007C761F" w:rsidRDefault="005D1687">
                                  <w:pPr>
                                    <w:pStyle w:val="Banner10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C761F" w14:paraId="3625E6CB" w14:textId="77777777">
                              <w:trPr>
                                <w:trHeight w:hRule="exact" w:val="1531"/>
                                <w:tblCellSpacing w:w="14" w:type="dxa"/>
                                <w:jc w:val="center"/>
                              </w:trPr>
                              <w:tc>
                                <w:tcPr>
                                  <w:tcW w:w="967" w:type="dxa"/>
                                </w:tcPr>
                                <w:p w14:paraId="7B9DE800" w14:textId="31B4F348" w:rsidR="007C761F" w:rsidRPr="005D1687" w:rsidRDefault="005D1687">
                                  <w:pPr>
                                    <w:pStyle w:val="Banner10"/>
                                    <w:rPr>
                                      <w:color w:val="FF0000"/>
                                      <w:szCs w:val="5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Cs w:val="5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73DA43DB" w14:textId="5D0571E1" w:rsidR="007C761F" w:rsidRPr="005D1687" w:rsidRDefault="005D1687">
                                  <w:pPr>
                                    <w:pStyle w:val="Banner10"/>
                                    <w:rPr>
                                      <w:color w:val="FF0000"/>
                                    </w:rPr>
                                  </w:pPr>
                                  <w:r w:rsidRPr="005D1687">
                                    <w:rPr>
                                      <w:color w:val="FF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176A0C24" w14:textId="34EEBF8C" w:rsidR="007C761F" w:rsidRPr="00021AE2" w:rsidRDefault="005D1687">
                                  <w:pPr>
                                    <w:pStyle w:val="Banner10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5A6083FD" w14:textId="53310D49" w:rsidR="007C761F" w:rsidRPr="000A7FA2" w:rsidRDefault="007C761F">
                                  <w:pPr>
                                    <w:pStyle w:val="Banner10"/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43B4629E" w14:textId="1B438964" w:rsidR="007C761F" w:rsidRPr="002631AF" w:rsidRDefault="007C761F">
                                  <w:pPr>
                                    <w:pStyle w:val="Banner10"/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7A381BD7" w14:textId="257BD914" w:rsidR="007C761F" w:rsidRPr="00EA76CF" w:rsidRDefault="007C761F">
                                  <w:pPr>
                                    <w:pStyle w:val="Banner10"/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5590FC24" w14:textId="14C35AB7" w:rsidR="007C761F" w:rsidRPr="00EA76CF" w:rsidRDefault="007C761F">
                                  <w:pPr>
                                    <w:pStyle w:val="Banner1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13BAEF" w14:textId="77777777" w:rsidR="007C761F" w:rsidRDefault="007C761F">
                            <w:pPr>
                              <w:pStyle w:val="Banner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1CD76" id="正方形/長方形 9" o:spid="_x0000_s1029" style="position:absolute;margin-left:391.5pt;margin-top:55.8pt;width:372pt;height:467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r+2QEAAJ0DAAAOAAAAZHJzL2Uyb0RvYy54bWysU9uO0zAQfUfiHyy/0ySlLBA1Xa12tQhp&#10;uUgLH+A6TmKReMyM26R8PWOn6XJ5Q7xY47HneM6Z4+31NPTiaJAsuEoWq1wK4zTU1rWV/Prl/sUb&#10;KSgoV6senKnkyZC83j1/th19adbQQV8bFAziqBx9JbsQfJllpDszKFqBN44PG8BBBd5im9WoRkYf&#10;+myd51fZCFh7BG2IOHs3H8pdwm8ao8OnpiETRF9J7i2kFdO6j2u226qyReU7q89tqH/oYlDW8aMX&#10;qDsVlDig/QtqsBqBoAkrDUMGTWO1SRyYTZH/weaxU94kLiwO+YtM9P9g9cfjo/+MsXXyD6C/kXBw&#10;2ynXmhtEGDujan6uiEJlo6fyUhA3xKViP36AmkerDgGSBlODQwRkdmJKUp8uUpspCM3Jzev1ZpPz&#10;RDSfvXq7KfKrNIxMlUu5RwrvDAwiBpVEnmWCV8cHCrEdVS5X4msO7m3fp3n27rcEX5wzJhniXL30&#10;H61CZZj2k7B1JV9GpjGzh/rE7BBmz7DHOegAf0gxsl8qSd8PCo0U/XvHCkVzLQEuwX4JlNNcWskg&#10;xRzehtmEB4+27Ri5SNwc3LCKjU38nro4a88eSLTPfo0m+3Wfbj39qt1PAAAA//8DAFBLAwQUAAYA&#10;CAAAACEA/4IIUuMAAAANAQAADwAAAGRycy9kb3ducmV2LnhtbEyPzU7DMBCE70i8g7VI3KiTAE0a&#10;4lQVPypHaJEKNzdZkgh7HcVuE3h6tie47e6MZr8plpM14oiD7xwpiGcRCKTK1R01Ct62T1cZCB80&#10;1do4QgXf6GFZnp8VOq/dSK943IRGcAj5XCtoQ+hzKX3VotV+5nok1j7dYHXgdWhkPeiRw62RSRTN&#10;pdUd8YdW93jfYvW1OVgF66xfvT+7n7Exjx/r3ctu8bBdBKUuL6bVHYiAU/gzwwmf0aFkpr07UO2F&#10;UZBm19wlsBDHcxAnx22S8mnPU3STJiDLQv5vUf4CAAD//wMAUEsBAi0AFAAGAAgAAAAhALaDOJL+&#10;AAAA4QEAABMAAAAAAAAAAAAAAAAAAAAAAFtDb250ZW50X1R5cGVzXS54bWxQSwECLQAUAAYACAAA&#10;ACEAOP0h/9YAAACUAQAACwAAAAAAAAAAAAAAAAAvAQAAX3JlbHMvLnJlbHNQSwECLQAUAAYACAAA&#10;ACEAgN2q/tkBAACdAwAADgAAAAAAAAAAAAAAAAAuAgAAZHJzL2Uyb0RvYy54bWxQSwECLQAUAAYA&#10;CAAAACEA/4IIUuMAAAANAQAADwAAAAAAAAAAAAAAAAAz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CellSpacing w:w="14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9"/>
                        <w:gridCol w:w="995"/>
                        <w:gridCol w:w="995"/>
                        <w:gridCol w:w="995"/>
                        <w:gridCol w:w="995"/>
                        <w:gridCol w:w="995"/>
                        <w:gridCol w:w="1009"/>
                      </w:tblGrid>
                      <w:tr w:rsidR="007C761F" w14:paraId="32A6CAE7" w14:textId="77777777">
                        <w:trPr>
                          <w:trHeight w:hRule="exact" w:val="1118"/>
                          <w:tblCellSpacing w:w="14" w:type="dxa"/>
                          <w:jc w:val="center"/>
                        </w:trPr>
                        <w:tc>
                          <w:tcPr>
                            <w:tcW w:w="967" w:type="dxa"/>
                          </w:tcPr>
                          <w:p w14:paraId="418248F2" w14:textId="77777777" w:rsidR="007C761F" w:rsidRPr="00FF2217" w:rsidRDefault="007C761F">
                            <w:pPr>
                              <w:pStyle w:val="BannerHeading3"/>
                              <w:spacing w:before="600" w:after="0"/>
                              <w:rPr>
                                <w:b/>
                                <w:color w:val="FF0000"/>
                              </w:rPr>
                            </w:pPr>
                            <w:r w:rsidRPr="00FF2217">
                              <w:rPr>
                                <w:b/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3E353798" w14:textId="77777777" w:rsidR="007C761F" w:rsidRPr="00FF2217" w:rsidRDefault="007C761F">
                            <w:pPr>
                              <w:pStyle w:val="BannerHeading3"/>
                              <w:spacing w:before="600" w:after="0"/>
                              <w:rPr>
                                <w:b/>
                              </w:rPr>
                            </w:pPr>
                            <w:r w:rsidRPr="00FF2217">
                              <w:rPr>
                                <w:b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1AA2873B" w14:textId="77777777" w:rsidR="007C761F" w:rsidRPr="00FF2217" w:rsidRDefault="007C761F">
                            <w:pPr>
                              <w:pStyle w:val="BannerHeading3"/>
                              <w:spacing w:before="600" w:after="0"/>
                              <w:rPr>
                                <w:b/>
                              </w:rPr>
                            </w:pPr>
                            <w:r w:rsidRPr="00FF2217">
                              <w:rPr>
                                <w:b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682AA112" w14:textId="77777777" w:rsidR="007C761F" w:rsidRPr="00FF2217" w:rsidRDefault="007C761F">
                            <w:pPr>
                              <w:pStyle w:val="BannerHeading3"/>
                              <w:spacing w:before="600" w:after="0"/>
                              <w:rPr>
                                <w:b/>
                              </w:rPr>
                            </w:pPr>
                            <w:r w:rsidRPr="00FF2217">
                              <w:rPr>
                                <w:b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46722A0C" w14:textId="77777777" w:rsidR="007C761F" w:rsidRPr="00FF2217" w:rsidRDefault="007C761F">
                            <w:pPr>
                              <w:pStyle w:val="BannerHeading3"/>
                              <w:spacing w:before="600" w:after="0"/>
                              <w:rPr>
                                <w:b/>
                              </w:rPr>
                            </w:pPr>
                            <w:r w:rsidRPr="00FF2217">
                              <w:rPr>
                                <w:b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24C3E787" w14:textId="77777777" w:rsidR="007C761F" w:rsidRPr="00FF2217" w:rsidRDefault="007C761F">
                            <w:pPr>
                              <w:pStyle w:val="BannerHeading3"/>
                              <w:spacing w:before="600" w:after="0"/>
                              <w:rPr>
                                <w:b/>
                              </w:rPr>
                            </w:pPr>
                            <w:r w:rsidRPr="00FF2217">
                              <w:rPr>
                                <w:b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0A95DF5E" w14:textId="77777777" w:rsidR="007C761F" w:rsidRPr="00FF2217" w:rsidRDefault="007C761F">
                            <w:pPr>
                              <w:pStyle w:val="BannerHeading3"/>
                              <w:spacing w:before="600" w:after="0"/>
                              <w:rPr>
                                <w:b/>
                                <w:color w:val="0000FF"/>
                              </w:rPr>
                            </w:pPr>
                            <w:r w:rsidRPr="00FF2217">
                              <w:rPr>
                                <w:b/>
                                <w:color w:val="0000FF"/>
                              </w:rPr>
                              <w:t>Sat</w:t>
                            </w:r>
                          </w:p>
                        </w:tc>
                      </w:tr>
                      <w:tr w:rsidR="007C761F" w14:paraId="58E58F70" w14:textId="77777777">
                        <w:trPr>
                          <w:trHeight w:hRule="exact" w:val="1531"/>
                          <w:tblCellSpacing w:w="14" w:type="dxa"/>
                          <w:jc w:val="center"/>
                        </w:trPr>
                        <w:tc>
                          <w:tcPr>
                            <w:tcW w:w="967" w:type="dxa"/>
                          </w:tcPr>
                          <w:p w14:paraId="43C2CAC5" w14:textId="49641B1B" w:rsidR="007C761F" w:rsidRDefault="007C761F">
                            <w:pPr>
                              <w:pStyle w:val="Banner1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22E9D304" w14:textId="2070A49D" w:rsidR="007C761F" w:rsidRPr="002122D2" w:rsidRDefault="005D1687">
                            <w:pPr>
                              <w:pStyle w:val="Banner10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7F51060F" w14:textId="5AAE6C9B" w:rsidR="007C761F" w:rsidRPr="007246DA" w:rsidRDefault="005D1687">
                            <w:pPr>
                              <w:pStyle w:val="Banner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626263D6" w14:textId="62528B41" w:rsidR="007C761F" w:rsidRPr="002122D2" w:rsidRDefault="005D1687">
                            <w:pPr>
                              <w:pStyle w:val="Banner1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739CE247" w14:textId="2883CB46" w:rsidR="007C761F" w:rsidRDefault="005D1687">
                            <w:pPr>
                              <w:pStyle w:val="Banner1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64A1C051" w14:textId="7AB2A849" w:rsidR="007C761F" w:rsidRPr="00E77D41" w:rsidRDefault="005D1687">
                            <w:pPr>
                              <w:pStyle w:val="Banner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2C5BCD73" w14:textId="1660D098" w:rsidR="007C761F" w:rsidRPr="00220C14" w:rsidRDefault="005D1687">
                            <w:pPr>
                              <w:pStyle w:val="Banner1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6</w:t>
                            </w:r>
                          </w:p>
                        </w:tc>
                      </w:tr>
                      <w:tr w:rsidR="007C761F" w14:paraId="081BA201" w14:textId="77777777">
                        <w:trPr>
                          <w:trHeight w:hRule="exact" w:val="1531"/>
                          <w:tblCellSpacing w:w="14" w:type="dxa"/>
                          <w:jc w:val="center"/>
                        </w:trPr>
                        <w:tc>
                          <w:tcPr>
                            <w:tcW w:w="967" w:type="dxa"/>
                          </w:tcPr>
                          <w:p w14:paraId="79BCB3A5" w14:textId="763E85E5" w:rsidR="007C761F" w:rsidRDefault="005D1687">
                            <w:pPr>
                              <w:pStyle w:val="Banner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5744B9BA" w14:textId="39580882" w:rsidR="007C761F" w:rsidRPr="00220C14" w:rsidRDefault="005D1687">
                            <w:pPr>
                              <w:pStyle w:val="Banner10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0295E6EC" w14:textId="3E1F2A99" w:rsidR="007C761F" w:rsidRDefault="005D1687">
                            <w:pPr>
                              <w:pStyle w:val="Banner10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4BC890C0" w14:textId="65B8AA84" w:rsidR="007C761F" w:rsidRDefault="005D1687">
                            <w:pPr>
                              <w:pStyle w:val="Banner10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6865E540" w14:textId="57E9AEBA" w:rsidR="007C761F" w:rsidRDefault="005D1687">
                            <w:pPr>
                              <w:pStyle w:val="Banner10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2818AE61" w14:textId="63D44F3A" w:rsidR="007C761F" w:rsidRDefault="005D1687">
                            <w:pPr>
                              <w:pStyle w:val="Banner10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55E688D1" w14:textId="37B18C3A" w:rsidR="007C761F" w:rsidRDefault="005D1687">
                            <w:pPr>
                              <w:pStyle w:val="Banner1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13</w:t>
                            </w:r>
                          </w:p>
                        </w:tc>
                      </w:tr>
                      <w:tr w:rsidR="007C761F" w14:paraId="7AFB091B" w14:textId="77777777">
                        <w:trPr>
                          <w:trHeight w:hRule="exact" w:val="1531"/>
                          <w:tblCellSpacing w:w="14" w:type="dxa"/>
                          <w:jc w:val="center"/>
                        </w:trPr>
                        <w:tc>
                          <w:tcPr>
                            <w:tcW w:w="967" w:type="dxa"/>
                          </w:tcPr>
                          <w:p w14:paraId="2722BF4E" w14:textId="681C407C" w:rsidR="007C761F" w:rsidRDefault="005D1687">
                            <w:pPr>
                              <w:pStyle w:val="Banner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7B11DCFD" w14:textId="7E19158F" w:rsidR="007C761F" w:rsidRPr="00DA204F" w:rsidRDefault="005D1687">
                            <w:pPr>
                              <w:pStyle w:val="Banner10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7757C4F3" w14:textId="422133AD" w:rsidR="007C761F" w:rsidRDefault="005D1687">
                            <w:pPr>
                              <w:pStyle w:val="Banner10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7D2BA5F8" w14:textId="35C94591" w:rsidR="007C761F" w:rsidRDefault="005D1687">
                            <w:pPr>
                              <w:pStyle w:val="Banner10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0E8B1980" w14:textId="657877F2" w:rsidR="007C761F" w:rsidRDefault="005D1687">
                            <w:pPr>
                              <w:pStyle w:val="Banner10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095E0777" w14:textId="2B0D524C" w:rsidR="007C761F" w:rsidRDefault="005D1687">
                            <w:pPr>
                              <w:pStyle w:val="Banner10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77510A0A" w14:textId="57BB34D8" w:rsidR="007C761F" w:rsidRPr="00903B3A" w:rsidRDefault="005D1687">
                            <w:pPr>
                              <w:pStyle w:val="Banner1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20</w:t>
                            </w:r>
                          </w:p>
                        </w:tc>
                      </w:tr>
                      <w:tr w:rsidR="007C761F" w14:paraId="3651CFCE" w14:textId="77777777">
                        <w:trPr>
                          <w:trHeight w:hRule="exact" w:val="1531"/>
                          <w:tblCellSpacing w:w="14" w:type="dxa"/>
                          <w:jc w:val="center"/>
                        </w:trPr>
                        <w:tc>
                          <w:tcPr>
                            <w:tcW w:w="967" w:type="dxa"/>
                          </w:tcPr>
                          <w:p w14:paraId="0B994B2C" w14:textId="1518EA28" w:rsidR="007C761F" w:rsidRDefault="005D1687">
                            <w:pPr>
                              <w:pStyle w:val="Banner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12E57BED" w14:textId="45784129" w:rsidR="007C761F" w:rsidRDefault="005D1687">
                            <w:pPr>
                              <w:pStyle w:val="Banner10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08CFFBA2" w14:textId="175EB3A0" w:rsidR="007C761F" w:rsidRDefault="005D1687">
                            <w:pPr>
                              <w:pStyle w:val="Banner10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2DF522BC" w14:textId="39448E04" w:rsidR="007C761F" w:rsidRDefault="005D1687">
                            <w:pPr>
                              <w:pStyle w:val="Banner10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30425892" w14:textId="71A56BB6" w:rsidR="007C761F" w:rsidRPr="00E87E68" w:rsidRDefault="005D1687">
                            <w:pPr>
                              <w:pStyle w:val="Banner10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7C4C9D72" w14:textId="21945CD5" w:rsidR="007C761F" w:rsidRPr="002122D2" w:rsidRDefault="005D1687">
                            <w:pPr>
                              <w:pStyle w:val="Banner10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22411866" w14:textId="274FD66B" w:rsidR="007C761F" w:rsidRDefault="005D1687">
                            <w:pPr>
                              <w:pStyle w:val="Banner1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27</w:t>
                            </w:r>
                          </w:p>
                        </w:tc>
                      </w:tr>
                      <w:tr w:rsidR="007C761F" w14:paraId="3625E6CB" w14:textId="77777777">
                        <w:trPr>
                          <w:trHeight w:hRule="exact" w:val="1531"/>
                          <w:tblCellSpacing w:w="14" w:type="dxa"/>
                          <w:jc w:val="center"/>
                        </w:trPr>
                        <w:tc>
                          <w:tcPr>
                            <w:tcW w:w="967" w:type="dxa"/>
                          </w:tcPr>
                          <w:p w14:paraId="7B9DE800" w14:textId="31B4F348" w:rsidR="007C761F" w:rsidRPr="005D1687" w:rsidRDefault="005D1687">
                            <w:pPr>
                              <w:pStyle w:val="Banner10"/>
                              <w:rPr>
                                <w:color w:val="FF0000"/>
                                <w:szCs w:val="56"/>
                              </w:rPr>
                            </w:pPr>
                            <w:r>
                              <w:rPr>
                                <w:color w:val="FF0000"/>
                                <w:szCs w:val="5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73DA43DB" w14:textId="5D0571E1" w:rsidR="007C761F" w:rsidRPr="005D1687" w:rsidRDefault="005D1687">
                            <w:pPr>
                              <w:pStyle w:val="Banner10"/>
                              <w:rPr>
                                <w:color w:val="FF0000"/>
                              </w:rPr>
                            </w:pPr>
                            <w:r w:rsidRPr="005D1687">
                              <w:rPr>
                                <w:color w:val="FF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176A0C24" w14:textId="34EEBF8C" w:rsidR="007C761F" w:rsidRPr="00021AE2" w:rsidRDefault="005D1687">
                            <w:pPr>
                              <w:pStyle w:val="Banner10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5A6083FD" w14:textId="53310D49" w:rsidR="007C761F" w:rsidRPr="000A7FA2" w:rsidRDefault="007C761F">
                            <w:pPr>
                              <w:pStyle w:val="Banner10"/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43B4629E" w14:textId="1B438964" w:rsidR="007C761F" w:rsidRPr="002631AF" w:rsidRDefault="007C761F">
                            <w:pPr>
                              <w:pStyle w:val="Banner10"/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7A381BD7" w14:textId="257BD914" w:rsidR="007C761F" w:rsidRPr="00EA76CF" w:rsidRDefault="007C761F">
                            <w:pPr>
                              <w:pStyle w:val="Banner10"/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5590FC24" w14:textId="14C35AB7" w:rsidR="007C761F" w:rsidRPr="00EA76CF" w:rsidRDefault="007C761F">
                            <w:pPr>
                              <w:pStyle w:val="Banner1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713BAEF" w14:textId="77777777" w:rsidR="007C761F" w:rsidRDefault="007C761F">
                      <w:pPr>
                        <w:pStyle w:val="Banner10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9E085" wp14:editId="65FCCF33">
                <wp:simplePos x="0" y="0"/>
                <wp:positionH relativeFrom="column">
                  <wp:posOffset>6280785</wp:posOffset>
                </wp:positionH>
                <wp:positionV relativeFrom="paragraph">
                  <wp:posOffset>5230495</wp:posOffset>
                </wp:positionV>
                <wp:extent cx="875030" cy="631825"/>
                <wp:effectExtent l="7302" t="0" r="27623" b="46672"/>
                <wp:wrapNone/>
                <wp:docPr id="1014098350" name="フローチャート: 論理積ゲー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5030" cy="631825"/>
                        </a:xfrm>
                        <a:prstGeom prst="flowChartDelay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AF47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B1D08" id="フローチャート: 論理積ゲート 8" o:spid="_x0000_s1026" type="#_x0000_t135" style="position:absolute;left:0;text-align:left;margin-left:494.55pt;margin-top:411.85pt;width:68.9pt;height:49.7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9hnQIAAGAFAAAOAAAAZHJzL2Uyb0RvYy54bWysVFmP2yAQfq/U/4B47/rIba2zSpNNVWl7&#10;SNuqzwSwjYqBAomT/voO2Juj7VNVHhDDwMw33xz3D8dWogO3TmhV4uwuxYgrqplQdYm/ftm+mWPk&#10;PFGMSK14iU/c4Yfl61f3nSl4rhstGbcIjChXdKbEjfemSBJHG94Sd6cNV6CstG2JB9HWCbOkA+ut&#10;TPI0nSadtsxYTblzcLvplXgZ7VcVp/5TVTnukSwxYPNxt3HfhT1Z3pOitsQ0gg4wyD+gaIlQ4PRs&#10;akM8QXsr/jDVCmq105W/o7pNdFUJymMMEE2W/hbNc0MMj7EAOc6caXL/zyz9eHg2n22A7syTpt8d&#10;UnrdEFXzlbW6azhh4C4LRCWdccX5QxAcfEW77oNmkFqy9zpycKxsi6wGrifjNKx4C7GiYyT+dCae&#10;Hz2icDmfTdIRpIeCajrK5vkk+iNFMBWwGev8O65bFA4lrqTuAKT1Gy7JKZonhyfnA8jL4yEfbCuk&#10;DHi+Cd9ESoP/qHTwpz8goyHM/trZereWFh0IFM02rgFO7a5fZ5fgbr6sVtvxLL/6ApjqF1dSKATs&#10;XrhBjhLJ2QvHsYQi5OBKKtSBJp8NJDotxVl543Sdb6aLt4PTm2et8NBiUrTAc484Fn3I7KNi8eyJ&#10;kP0ZoEoVPPPYPAM/eg8mnhvWISYC//l8tIDGZgI6aTRPp+lihhGRNYwA6i3+K9k3aMeP0yyf94mT&#10;piE915NYLH0Sh+cxoWf3UbpCFisyFGHod1fsNDtBQcbSg2qCsQRYG21/YtRBi5fY/dgTyzGS7xVk&#10;e5GNx2EmRGE8meUg2GvN7lpDFAVTJfYQaTyufT9H9saKugFPWYxH6RU0QiViMV5QDe0DbRyDGEZO&#10;mBPXcnx1GYzLXwAAAP//AwBQSwMEFAAGAAgAAAAhAD2DIjPhAAAADQEAAA8AAABkcnMvZG93bnJl&#10;di54bWxMj8tugzAQRfeV+g/WVOqmamwQDZRioqivSN01SfcGphiBxwibhP59nVW7vJqje88Um8UM&#10;7IST6yxJiFYCGFJtm45aCcfD230GzHlFjRosoYQfdLApr68KlTf2TJ942vuWhRJyuZKgvR9zzl2t&#10;0Si3siNSuH3bySgf4tTyZlLnUG4GHgux5kZ1FBa0GvFZY93vZyMh/rK7d6G30fzQfryauz7l/Usl&#10;5e3Nsn0C5nHxfzBc9IM6lMGpsjM1jg0hC5HFgZWQiWQN7IJEIk2BVRIekzgBXhb8/xflLwAAAP//&#10;AwBQSwECLQAUAAYACAAAACEAtoM4kv4AAADhAQAAEwAAAAAAAAAAAAAAAAAAAAAAW0NvbnRlbnRf&#10;VHlwZXNdLnhtbFBLAQItABQABgAIAAAAIQA4/SH/1gAAAJQBAAALAAAAAAAAAAAAAAAAAC8BAABf&#10;cmVscy8ucmVsc1BLAQItABQABgAIAAAAIQAcom9hnQIAAGAFAAAOAAAAAAAAAAAAAAAAAC4CAABk&#10;cnMvZTJvRG9jLnhtbFBLAQItABQABgAIAAAAIQA9gyIz4QAAAA0BAAAPAAAAAAAAAAAAAAAAAPcE&#10;AABkcnMvZG93bnJldi54bWxQSwUGAAAAAAQABADzAAAABQYAAAAA&#10;" strokecolor="#c2d69b" strokeweight="1pt">
                <v:fill color2="#aaf472" focus="100%" type="gradient"/>
                <v:shadow on="t" color="#4e6128" opacity=".5" offset="1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CEAE902" wp14:editId="11E34D5B">
                <wp:simplePos x="0" y="0"/>
                <wp:positionH relativeFrom="column">
                  <wp:posOffset>5137150</wp:posOffset>
                </wp:positionH>
                <wp:positionV relativeFrom="paragraph">
                  <wp:posOffset>4149090</wp:posOffset>
                </wp:positionV>
                <wp:extent cx="4419600" cy="877570"/>
                <wp:effectExtent l="0" t="0" r="19050" b="36830"/>
                <wp:wrapNone/>
                <wp:docPr id="812288613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877570"/>
                          <a:chOff x="8760" y="4320"/>
                          <a:chExt cx="6960" cy="812"/>
                        </a:xfrm>
                      </wpg:grpSpPr>
                      <wps:wsp>
                        <wps:cNvPr id="28" name="AutoShape 10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851" y="4229"/>
                            <a:ext cx="812" cy="994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AF472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0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846" y="4228"/>
                            <a:ext cx="812" cy="995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AF472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0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840" y="4229"/>
                            <a:ext cx="812" cy="994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AF472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0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834" y="4229"/>
                            <a:ext cx="812" cy="994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AF472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2828" y="4229"/>
                            <a:ext cx="812" cy="994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AF472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1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823" y="4228"/>
                            <a:ext cx="812" cy="995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AF472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1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817" y="4229"/>
                            <a:ext cx="812" cy="994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AF472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FE1A7" id="グループ化 7" o:spid="_x0000_s1026" style="position:absolute;left:0;text-align:left;margin-left:404.5pt;margin-top:326.7pt;width:348pt;height:69.1pt;z-index:251655168" coordorigin="8760,4320" coordsize="6960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Xd+wMAAJ0eAAAOAAAAZHJzL2Uyb0RvYy54bWzsWUtv2zgQvhfofyB03+hh2ZKMOEU2LxTo&#10;7hbILnqmJUoiSpFako6S/vodDmXHjtNLi9SHlQ+GqOHj4zfzcSjy/MNjJ8gD04YruQrisyggTJaq&#10;4rJZBf/8fftbHhBjqayoUJKtgidmgg8X79+dD/2SJapVomKaQCfSLId+FbTW9sswNGXLOmrOVM8k&#10;GGulO2qhqJuw0nSA3jsRJlG0CAelq16rkhkDb6+9MbjA/uualfavujbMErEKAJvFf43/a/cfXpzT&#10;ZaNp3/JyhEF/AEVHuYRBd11dU0vJRvOjrjpeamVUbc9K1YWqrnnJcA4wmzh6MZs7rTY9zqVZDk2/&#10;owmofcHTD3db/vlwp/v7/rP26OHxkyq/GuAlHPpmuW935cZXJuvhD1WBP+nGKpz4Y6071wVMiTwi&#10;v087ftmjJSW8TNO4WETghhJseZbNs9EBZQtecs3ybAFmsKazZGe7GZsvoPHYNk6c50K69MMi1BGa&#10;cz3Eknmmy/wcXfct7Rl6wTg6PmvCq1WQQGBL2gEFl0AB1iFxtHCw3PhQcUuq8YwSqa5aKht2qbUa&#10;WkYrwBXjNA4auIIBf7xOMdEKYnieRu6HxI+E5/k89swlSeHDekt7Dmwh5UWRHtBGl7029o6pjriH&#10;VVALNQBIba+ZoE/YPX34ZKznelt5jPPqlgvh8HzhtkUCnMPRaKCNfyC9gmn610Y36yuhyQMFMd7i&#10;b4TTmP3a8fPkDppcXt6m2dbxrgn4v9kOJbgkwO4zN8SUVDDwlOcYpYmQ3VBCkgEsSTaSaJTgO+PB&#10;oFfJ9aL4fcR5UK3jFpYuwTsIW48YaKJL59kbWeGzpVz4Z4AqpDMzXJRGftQGurhvq4FU3PGf5LMC&#10;4qrisELN8mgRFVlAqGhgaS2tDl4l+wBterOIITLdQFT0LfVczzFYvBPH6kjebngs7SEDPfkg9MG8&#10;VtUTBCSGHigQlnvA2ir9LSADLJ2rwPy7oZoFRHyU4O0iTlOoZrGQzjNQMtH7lvW+hcoSuloFFmaK&#10;j1fWr8+bXvOmhZFinI9UTmg1x2B0+DwqgO4KoPdfJfziNeFnLkIckF8u/CJPF1vh5w4FxNi4YO4J&#10;fz5G8HaZ3mp5Ev4k/En4L/ZdmMxg0Rn1PGb8GSxjxxkfJXcS4cdR7pZZt1maUj5muCnlTyn/Lfb6&#10;M9hZHysfd9mnUX6cz9JJ+dNmf9rsv/FX/gy+nI+UH+PJxGmUn+Tu4GHK+bsjkCnnTzn/TXL+7DXl&#10;41nSaZQ/yxOA5JU/fee7U+TpgG864Pupi5DvfOfD1vo45+O582mUn+YxHANPOX/K+f/fo3284YM7&#10;UH/p4+9r3SXrfhmvAp5vlS/+AwAA//8DAFBLAwQUAAYACAAAACEAkRRmvOMAAAAMAQAADwAAAGRy&#10;cy9kb3ducmV2LnhtbEyPwU7DMBBE70j8g7VI3KgdSkIbsqmqCjhVSLRIiJubbJOo8TqK3ST9e9wT&#10;HGdnNPsmW02mFQP1rrGMEM0UCOLClg1XCF/7t4cFCOc1l7q1TAgXcrDKb28ynZZ25E8adr4SoYRd&#10;qhFq77tUSlfUZLSb2Y44eEfbG+2D7CtZ9noM5aaVj0ol0uiGw4dad7SpqTjtzgbhfdTjeh69DtvT&#10;cXP52ccf39uIEO/vpvULCE+T/wvDFT+gQx6YDvbMpRMtwkItwxaPkMTzJxDXRKzicDogPC+jBGSe&#10;yf8j8l8AAAD//wMAUEsBAi0AFAAGAAgAAAAhALaDOJL+AAAA4QEAABMAAAAAAAAAAAAAAAAAAAAA&#10;AFtDb250ZW50X1R5cGVzXS54bWxQSwECLQAUAAYACAAAACEAOP0h/9YAAACUAQAACwAAAAAAAAAA&#10;AAAAAAAvAQAAX3JlbHMvLnJlbHNQSwECLQAUAAYACAAAACEA1KpV3fsDAACdHgAADgAAAAAAAAAA&#10;AAAAAAAuAgAAZHJzL2Uyb0RvYy54bWxQSwECLQAUAAYACAAAACEAkRRmvOMAAAAMAQAADwAAAAAA&#10;AAAAAAAAAABVBgAAZHJzL2Rvd25yZXYueG1sUEsFBgAAAAAEAAQA8wAAAGUHAAAAAA==&#10;">
                <v:shape id="AutoShape 106" o:spid="_x0000_s1027" type="#_x0000_t135" style="position:absolute;left:8851;top:4229;width:812;height:9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D36wAAAANsAAAAPAAAAZHJzL2Rvd25yZXYueG1sRE9La8JA&#10;EL4X+h+WKfRSdKNgLdFVRPvCm1bvY3bMhmRnQ3bV+O87h0KPH997vux9o67UxSqwgdEwA0VcBFtx&#10;aeDw8zF4AxUTssUmMBm4U4Tl4vFhjrkNN97RdZ9KJSEcczTgUmpzrWPhyGMchpZYuHPoPCaBXalt&#10;hzcJ940eZ9mr9lixNDhsae2oqPcXb2B8DF+fmVuNLpNy++5f6qmuNydjnp/61QxUoj79i//c31Z8&#10;Mla+yA/Qi18AAAD//wMAUEsBAi0AFAAGAAgAAAAhANvh9svuAAAAhQEAABMAAAAAAAAAAAAAAAAA&#10;AAAAAFtDb250ZW50X1R5cGVzXS54bWxQSwECLQAUAAYACAAAACEAWvQsW78AAAAVAQAACwAAAAAA&#10;AAAAAAAAAAAfAQAAX3JlbHMvLnJlbHNQSwECLQAUAAYACAAAACEAzfg9+sAAAADbAAAADwAAAAAA&#10;AAAAAAAAAAAHAgAAZHJzL2Rvd25yZXYueG1sUEsFBgAAAAADAAMAtwAAAPQCAAAAAA==&#10;" strokecolor="#c2d69b" strokeweight="1pt">
                  <v:fill color2="#aaf472" focus="100%" type="gradient"/>
                  <v:shadow on="t" color="#4e6128" opacity=".5" offset="1pt"/>
                </v:shape>
                <v:shape id="AutoShape 107" o:spid="_x0000_s1028" type="#_x0000_t135" style="position:absolute;left:9846;top:4228;width:812;height:99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hhwwAAANsAAAAPAAAAZHJzL2Rvd25yZXYueG1sRI9BawIx&#10;FITvBf9DeEIvolmF1nY1imir4q1a78/Nc7Ps5mXZRF3/vSkIPQ4z3wwznbe2EldqfOFYwXCQgCDO&#10;nC44V/B7+O5/gPABWWPlmBTcycN81nmZYqrdjX/oug+5iCXsU1RgQqhTKX1myKIfuJo4emfXWAxR&#10;NrnUDd5iua3kKEnepcWC44LBmpaGsnJ/sQpGR7dZJ2YxvLzluy/bK8eyXJ2Ueu22iwmIQG34Dz/p&#10;rY7cJ/x9iT9Azh4AAAD//wMAUEsBAi0AFAAGAAgAAAAhANvh9svuAAAAhQEAABMAAAAAAAAAAAAA&#10;AAAAAAAAAFtDb250ZW50X1R5cGVzXS54bWxQSwECLQAUAAYACAAAACEAWvQsW78AAAAVAQAACwAA&#10;AAAAAAAAAAAAAAAfAQAAX3JlbHMvLnJlbHNQSwECLQAUAAYACAAAACEAorSYYcMAAADbAAAADwAA&#10;AAAAAAAAAAAAAAAHAgAAZHJzL2Rvd25yZXYueG1sUEsFBgAAAAADAAMAtwAAAPcCAAAAAA==&#10;" strokecolor="#c2d69b" strokeweight="1pt">
                  <v:fill color2="#aaf472" focus="100%" type="gradient"/>
                  <v:shadow on="t" color="#4e6128" opacity=".5" offset="1pt"/>
                </v:shape>
                <v:shape id="AutoShape 108" o:spid="_x0000_s1029" type="#_x0000_t135" style="position:absolute;left:10840;top:4229;width:812;height:9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6chwQAAANsAAAAPAAAAZHJzL2Rvd25yZXYueG1sRE/Pa8Iw&#10;FL4L/g/hCbvITHXMSTUt4jY3dtPN+7N5NqXNS2midv+9OQgeP77fq7y3jbhQ5yvHCqaTBARx4XTF&#10;pYK/38/nBQgfkDU2jknBP3nIs+Fghal2V97RZR9KEUPYp6jAhNCmUvrCkEU/cS1x5E6usxgi7Eqp&#10;O7zGcNvIWZLMpcWKY4PBljaGinp/tgpmB/e1Tcx6en4tfz7suH6T9ftRqadRv16CCNSHh/ju/tYK&#10;XuL6+CX+AJndAAAA//8DAFBLAQItABQABgAIAAAAIQDb4fbL7gAAAIUBAAATAAAAAAAAAAAAAAAA&#10;AAAAAABbQ29udGVudF9UeXBlc10ueG1sUEsBAi0AFAAGAAgAAAAhAFr0LFu/AAAAFQEAAAsAAAAA&#10;AAAAAAAAAAAAHwEAAF9yZWxzLy5yZWxzUEsBAi0AFAAGAAgAAAAhALZXpyHBAAAA2wAAAA8AAAAA&#10;AAAAAAAAAAAABwIAAGRycy9kb3ducmV2LnhtbFBLBQYAAAAAAwADALcAAAD1AgAAAAA=&#10;" strokecolor="#c2d69b" strokeweight="1pt">
                  <v:fill color2="#aaf472" focus="100%" type="gradient"/>
                  <v:shadow on="t" color="#4e6128" opacity=".5" offset="1pt"/>
                </v:shape>
                <v:shape id="AutoShape 109" o:spid="_x0000_s1030" type="#_x0000_t135" style="position:absolute;left:11834;top:4229;width:812;height:9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K6xAAAANsAAAAPAAAAZHJzL2Rvd25yZXYueG1sRI9Ba8JA&#10;FITvBf/D8oReSt1EqZboKqLVijdtvT+zz2xI9m3Irhr/fbdQ6HGYmW+Y2aKztbhR60vHCtJBAoI4&#10;d7rkQsH31+b1HYQPyBprx6TgQR4W897TDDPt7nyg2zEUIkLYZ6jAhNBkUvrckEU/cA1x9C6utRii&#10;bAupW7xHuK3lMEnG0mLJccFgQytDeXW8WgXDk/vcJmaZXt+K/Yd9qSayWp+Veu53yymIQF34D/+1&#10;d1rBKIXfL/EHyPkPAAAA//8DAFBLAQItABQABgAIAAAAIQDb4fbL7gAAAIUBAAATAAAAAAAAAAAA&#10;AAAAAAAAAABbQ29udGVudF9UeXBlc10ueG1sUEsBAi0AFAAGAAgAAAAhAFr0LFu/AAAAFQEAAAsA&#10;AAAAAAAAAAAAAAAAHwEAAF9yZWxzLy5yZWxzUEsBAi0AFAAGAAgAAAAhANkbArrEAAAA2wAAAA8A&#10;AAAAAAAAAAAAAAAABwIAAGRycy9kb3ducmV2LnhtbFBLBQYAAAAAAwADALcAAAD4AgAAAAA=&#10;" strokecolor="#c2d69b" strokeweight="1pt">
                  <v:fill color2="#aaf472" focus="100%" type="gradient"/>
                  <v:shadow on="t" color="#4e6128" opacity=".5" offset="1pt"/>
                </v:shape>
                <v:shape id="AutoShape 110" o:spid="_x0000_s1031" type="#_x0000_t135" style="position:absolute;left:12828;top:4229;width:812;height:9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zNxAAAANsAAAAPAAAAZHJzL2Rvd25yZXYueG1sRI9Ba8JA&#10;FITvBf/D8gQvpW5MqZboKqLWijdtvT+zz2xI9m3Irhr/fbdQ6HGYmW+Y2aKztbhR60vHCkbDBARx&#10;7nTJhYLvr4+XdxA+IGusHZOCB3lYzHtPM8y0u/OBbsdQiAhhn6ECE0KTSelzQxb90DXE0bu41mKI&#10;si2kbvEe4baWaZKMpcWS44LBhlaG8up4tQrSk/vcJmY5ur4V+419riayWp+VGvS75RREoC78h//a&#10;O63gNYXfL/EHyPkPAAAA//8DAFBLAQItABQABgAIAAAAIQDb4fbL7gAAAIUBAAATAAAAAAAAAAAA&#10;AAAAAAAAAABbQ29udGVudF9UeXBlc10ueG1sUEsBAi0AFAAGAAgAAAAhAFr0LFu/AAAAFQEAAAsA&#10;AAAAAAAAAAAAAAAAHwEAAF9yZWxzLy5yZWxzUEsBAi0AFAAGAAgAAAAhACnJnM3EAAAA2wAAAA8A&#10;AAAAAAAAAAAAAAAABwIAAGRycy9kb3ducmV2LnhtbFBLBQYAAAAAAwADALcAAAD4AgAAAAA=&#10;" strokecolor="#c2d69b" strokeweight="1pt">
                  <v:fill color2="#aaf472" focus="100%" type="gradient"/>
                  <v:shadow on="t" color="#4e6128" opacity=".5" offset="1pt"/>
                </v:shape>
                <v:shape id="AutoShape 111" o:spid="_x0000_s1032" type="#_x0000_t135" style="position:absolute;left:13823;top:4228;width:812;height:99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TlWxAAAANsAAAAPAAAAZHJzL2Rvd25yZXYueG1sRI9Lb8Iw&#10;EITvlfofrEXigsAB1IJSDELlUcStPO7beImjxOsoNhD+fV0JqcfRzHyjmS1aW4kbNb5wrGA4SEAQ&#10;Z04XnCs4HTf9KQgfkDVWjknBgzws5q8vM0y1u/M33Q4hFxHCPkUFJoQ6ldJnhiz6gauJo3dxjcUQ&#10;ZZNL3eA9wm0lR0nyLi0WHBcM1vRpKCsPV6tgdHZf28Qsh9e3fL+2vXIiy9WPUt1Ou/wAEagN/+Fn&#10;e6cVjMfw9yX+ADn/BQAA//8DAFBLAQItABQABgAIAAAAIQDb4fbL7gAAAIUBAAATAAAAAAAAAAAA&#10;AAAAAAAAAABbQ29udGVudF9UeXBlc10ueG1sUEsBAi0AFAAGAAgAAAAhAFr0LFu/AAAAFQEAAAsA&#10;AAAAAAAAAAAAAAAAHwEAAF9yZWxzLy5yZWxzUEsBAi0AFAAGAAgAAAAhAEaFOVbEAAAA2wAAAA8A&#10;AAAAAAAAAAAAAAAABwIAAGRycy9kb3ducmV2LnhtbFBLBQYAAAAAAwADALcAAAD4AgAAAAA=&#10;" strokecolor="#c2d69b" strokeweight="1pt">
                  <v:fill color2="#aaf472" focus="100%" type="gradient"/>
                  <v:shadow on="t" color="#4e6128" opacity=".5" offset="1pt"/>
                </v:shape>
                <v:shape id="AutoShape 112" o:spid="_x0000_s1033" type="#_x0000_t135" style="position:absolute;left:14817;top:4229;width:812;height:9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KEixAAAANsAAAAPAAAAZHJzL2Rvd25yZXYueG1sRI9BawIx&#10;FITvhf6H8ApeRLNabWU1itRaxVu13p+b182ym5dlE3X9940g9DjMzDfMbNHaSlyo8YVjBYN+AoI4&#10;c7rgXMHPYd2bgPABWWPlmBTcyMNi/vw0w1S7K3/TZR9yESHsU1RgQqhTKX1myKLvu5o4er+usRii&#10;bHKpG7xGuK3kMEnepMWC44LBmj4MZeX+bBUMj27zlZjl4DzOd5+2W77LcnVSqvPSLqcgArXhP/xo&#10;b7WC1xHcv8QfIOd/AAAA//8DAFBLAQItABQABgAIAAAAIQDb4fbL7gAAAIUBAAATAAAAAAAAAAAA&#10;AAAAAAAAAABbQ29udGVudF9UeXBlc10ueG1sUEsBAi0AFAAGAAgAAAAhAFr0LFu/AAAAFQEAAAsA&#10;AAAAAAAAAAAAAAAAHwEAAF9yZWxzLy5yZWxzUEsBAi0AFAAGAAgAAAAhAMlsoSLEAAAA2wAAAA8A&#10;AAAAAAAAAAAAAAAABwIAAGRycy9kb3ducmV2LnhtbFBLBQYAAAAAAwADALcAAAD4AgAAAAA=&#10;" strokecolor="#c2d69b" strokeweight="1pt">
                  <v:fill color2="#aaf472" focus="100%" type="gradient"/>
                  <v:shadow on="t" color="#4e6128" opacity=".5" offset="1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D4CB0A" wp14:editId="243E7257">
                <wp:simplePos x="0" y="0"/>
                <wp:positionH relativeFrom="column">
                  <wp:posOffset>5626735</wp:posOffset>
                </wp:positionH>
                <wp:positionV relativeFrom="paragraph">
                  <wp:posOffset>5244465</wp:posOffset>
                </wp:positionV>
                <wp:extent cx="915670" cy="631825"/>
                <wp:effectExtent l="8572" t="0" r="26353" b="45402"/>
                <wp:wrapNone/>
                <wp:docPr id="165642270" name="フローチャート: 論理積ゲー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5670" cy="631825"/>
                        </a:xfrm>
                        <a:prstGeom prst="flowChartDelay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AF47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2265D" id="フローチャート: 論理積ゲート 6" o:spid="_x0000_s1026" type="#_x0000_t135" style="position:absolute;left:0;text-align:left;margin-left:443.05pt;margin-top:412.95pt;width:72.1pt;height:49.75pt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bkngIAAGAFAAAOAAAAZHJzL2Uyb0RvYy54bWysVEuP2yAQvlfqf0Dcu469eWudVZpsqkrb&#10;h5RWPROMbVQMFEic9Nd3GHvzaHuqygExDMx8883j4fHYKHIQzkujc5reDSgRmptC6iqnX79s3kwp&#10;8YHpgimjRU5PwtPHxetXD62di8zURhXCETCi/by1Oa1DsPMk8bwWDfN3xgoNytK4hgUQXZUUjrVg&#10;vVFJNhiMk9a4wjrDhfdwu+6UdIH2y1Lw8KksvQhE5RSwBdwd7ru4J4sHNq8cs7XkPQz2DygaJjU4&#10;PZtas8DI3sk/TDWSO+NNGe64aRJTlpILjAGiSQe/RbOtmRUYC5Dj7Zkm///M8o+Hrf3sInRvnw3/&#10;7ok2q5rpSiydM20tWAHu0khU0lo/P3+IgoevZNd+MAWklu2DQQ6OpWuIM8D1aDiIC28hVnJE4k9n&#10;4sUxEA6Xs3Q0nkB6OKjG9+k0G6E/No+mIjbrfHgnTEPiIaelMi2AdGEtFDuheXZ49iGCvDzu81Fs&#10;pFIRzzcZaqQ0+kelhz/dgVgDYXbX3lW7lXLkwKBoNrh6OJW/fp1egrv5slxuhpPs6gtgql5cKakJ&#10;sHvhhnjOlCheOMYSQsjRldKkBU026Un0Rsmz8sbpKluPZ297pzfPGhmgxZRscjrtEGPRx8w+6QLP&#10;gUnVnQGq0tGzwObp+TF7MLGti5YUMvKfTe9n0NiFhE66nw7Gg9mEEqYqGAE8OPpXsm/QDp/GaTbt&#10;EqdszTquR1gsXRL755jQs3uUrpBhRcYijP3u5ztTnKAgsfSgmmAsAdbauJ+UtNDiOfU/9swJStR7&#10;DdmepcNhnAkoDEeTDAR3rdlda5jmYCqnASLF4yp0c2Rvnaxq8JRiPNosoRFKicV4QdW3D7QxBtGP&#10;nDgnrmV8dRmMi18AAAD//wMAUEsDBBQABgAIAAAAIQDsiUM44QAAAAwBAAAPAAAAZHJzL2Rvd25y&#10;ZXYueG1sTI/LTsMwEEX3SPyDNUhsUGu3lCYNcaqKR5HY0cLeiYc4SjyOYqcNf4+7guXoHt17Jt9O&#10;tmMnHHzjSMJiLoAhVU43VEv4PL7OUmA+KNKqc4QSftDDtri+ylWm3Zk+8HQINYsl5DMlwYTQZ5z7&#10;yqBVfu56pJh9u8GqEM+h5npQ51huO74UYs2taiguGNXjk8GqPYxWwvLLve2F2S3Gh/r9xd61CW+f&#10;Sylvb6bdI7CAU/iD4aIf1aGITqUbSXvWSdiIdBVRCam4XwO7EEIkG2BlzFZJCrzI+f8nil8AAAD/&#10;/wMAUEsBAi0AFAAGAAgAAAAhALaDOJL+AAAA4QEAABMAAAAAAAAAAAAAAAAAAAAAAFtDb250ZW50&#10;X1R5cGVzXS54bWxQSwECLQAUAAYACAAAACEAOP0h/9YAAACUAQAACwAAAAAAAAAAAAAAAAAvAQAA&#10;X3JlbHMvLnJlbHNQSwECLQAUAAYACAAAACEAVpWG5J4CAABgBQAADgAAAAAAAAAAAAAAAAAuAgAA&#10;ZHJzL2Uyb0RvYy54bWxQSwECLQAUAAYACAAAACEA7IlDOOEAAAAMAQAADwAAAAAAAAAAAAAAAAD4&#10;BAAAZHJzL2Rvd25yZXYueG1sUEsFBgAAAAAEAAQA8wAAAAYGAAAAAA==&#10;" strokecolor="#c2d69b" strokeweight="1pt">
                <v:fill color2="#aaf472" focus="100%" type="gradient"/>
                <v:shadow on="t" color="#4e6128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7E0105" wp14:editId="6CF0AE4D">
                <wp:simplePos x="0" y="0"/>
                <wp:positionH relativeFrom="column">
                  <wp:posOffset>4994910</wp:posOffset>
                </wp:positionH>
                <wp:positionV relativeFrom="paragraph">
                  <wp:posOffset>5245100</wp:posOffset>
                </wp:positionV>
                <wp:extent cx="915670" cy="631190"/>
                <wp:effectExtent l="8890" t="0" r="26670" b="45720"/>
                <wp:wrapNone/>
                <wp:docPr id="1177456737" name="フローチャート: 論理積ゲー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5670" cy="631190"/>
                        </a:xfrm>
                        <a:prstGeom prst="flowChartDelay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AF47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D47DA" id="フローチャート: 論理積ゲート 5" o:spid="_x0000_s1026" type="#_x0000_t135" style="position:absolute;left:0;text-align:left;margin-left:393.3pt;margin-top:413pt;width:72.1pt;height:49.7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MDnwIAAGAFAAAOAAAAZHJzL2Uyb0RvYy54bWysVEuP2yAQvlfqf0Dcu469eWudVZpsqkrb&#10;h5RWPROMbVQMFEic9Nd3GHvzaHuqygExDMx8883j4fHYKHIQzkujc5reDSgRmptC6iqnX79s3kwp&#10;8YHpgimjRU5PwtPHxetXD62di8zURhXCETCi/by1Oa1DsPMk8bwWDfN3xgoNytK4hgUQXZUUjrVg&#10;vVFJNhiMk9a4wjrDhfdwu+6UdIH2y1Lw8KksvQhE5RSwBdwd7ru4J4sHNq8cs7XkPQz2DygaJjU4&#10;PZtas8DI3sk/TDWSO+NNGe64aRJTlpILjAGiSQe/RbOtmRUYC5Dj7Zkm///M8o+Hrf3sInRvnw3/&#10;7ok2q5rpSiydM20tWAHu0khU0lo/P3+IgoevZNd+MAWklu2DQQ6OpWuIM8D1aDiIC28hVnJE4k9n&#10;4sUxEA6Xs3Q0nkB6OKjG92k6w8QkbB5NRWzW+fBOmIbEQ05LZVoA6cJaKHZC8+zw7EMEeXnc56PY&#10;SKUinm8y1Ehp9I9KD3+6A7EGwuyuvat2K+XIgUHRbHBh+JBdf/06vQR382W53Awn2dUXwFS9uFJS&#10;E2D3wg3xnClRvHCMJYSQoyulSQuabNKT6I2SZ+WN01W2Hs/e9k5vnjUyQIsp2eR02iHGoo+ZfdIF&#10;ngOTqjsDVKWjZ4HN0/Nj9mBiWxctKWTkP5vez6CxCwmddD8djAezCSVMVTACeHD0r2TfoB0+jdNs&#10;2iVO2Zp1XI+wWLok9s8xoWf3KF0hw4qMRRj73c93pjhBQWLpQTXBWAKstXE/KWmhxXPqf+yZE5So&#10;9xqyPUuHwzgTUBiOJhkI7lqzu9YwzcFUTgNEisdV6ObI3jpZ1eApxXi0WUIjlBKL8YKqbx9oYwyi&#10;HzlxTlzL+OoyGBe/AAAA//8DAFBLAwQUAAYACAAAACEAC1p8zOAAAAALAQAADwAAAGRycy9kb3du&#10;cmV2LnhtbEyPzU7DMBCE70i8g7VIXBC1W0qbhjhVxU+RuFHg7sRLEiVeR7HThrdne4LbjHY0+022&#10;nVwnjjiExpOG+UyBQCq9bajS8PnxcpuACNGQNZ0n1PCDAbb55UVmUutP9I7HQ6wEl1BIjYY6xj6V&#10;MpQ1OhNmvkfi27cfnIlsh0rawZy43HVyodRKOtMQf6hNj481lu1hdBoWX/51r+rdfLyv3p7dTbuW&#10;7VOh9fXVtHsAEXGKf2E44zM65MxU+JFsEJ2GRG14SzyLuxUITmxUsgRRsFiuE5B5Jv9vyH8BAAD/&#10;/wMAUEsBAi0AFAAGAAgAAAAhALaDOJL+AAAA4QEAABMAAAAAAAAAAAAAAAAAAAAAAFtDb250ZW50&#10;X1R5cGVzXS54bWxQSwECLQAUAAYACAAAACEAOP0h/9YAAACUAQAACwAAAAAAAAAAAAAAAAAvAQAA&#10;X3JlbHMvLnJlbHNQSwECLQAUAAYACAAAACEAXrDTA58CAABgBQAADgAAAAAAAAAAAAAAAAAuAgAA&#10;ZHJzL2Uyb0RvYy54bWxQSwECLQAUAAYACAAAACEAC1p8zOAAAAALAQAADwAAAAAAAAAAAAAAAAD5&#10;BAAAZHJzL2Rvd25yZXYueG1sUEsFBgAAAAAEAAQA8wAAAAYGAAAAAA==&#10;" strokecolor="#c2d69b" strokeweight="1pt">
                <v:fill color2="#aaf472" focus="100%" type="gradient"/>
                <v:shadow on="t" color="#4e6128" opacity=".5" offset="1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F9F41B" wp14:editId="1394C2EB">
                <wp:simplePos x="0" y="0"/>
                <wp:positionH relativeFrom="column">
                  <wp:posOffset>5134610</wp:posOffset>
                </wp:positionH>
                <wp:positionV relativeFrom="paragraph">
                  <wp:posOffset>2087880</wp:posOffset>
                </wp:positionV>
                <wp:extent cx="1262380" cy="972820"/>
                <wp:effectExtent l="0" t="0" r="13970" b="36830"/>
                <wp:wrapNone/>
                <wp:docPr id="1048171785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2380" cy="972820"/>
                          <a:chOff x="14708" y="1890"/>
                          <a:chExt cx="1988" cy="812"/>
                        </a:xfrm>
                      </wpg:grpSpPr>
                      <wps:wsp>
                        <wps:cNvPr id="20" name="AutoShape 79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799" y="1799"/>
                            <a:ext cx="812" cy="994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AF472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79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5793" y="1799"/>
                            <a:ext cx="812" cy="994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AF472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2C999" id="グループ化 4" o:spid="_x0000_s1026" style="position:absolute;left:0;text-align:left;margin-left:404.3pt;margin-top:164.4pt;width:99.4pt;height:76.6pt;z-index:251661312" coordorigin="14708,1890" coordsize="1988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1uPQMAAL4KAAAOAAAAZHJzL2Uyb0RvYy54bWzsVktP3DAQvlfqf7B8L9mEfSQrAqLAokq0&#10;RaJVz97ESaw6dmp7N0t/fcfj7ItyohKXkkPkydgz33zziM8uNq0ka26s0Cqn8cmIEq4KXQpV5/T7&#10;t8WHlBLrmCqZ1Irn9JFbenH+/t1Z3815ohstS24IGFF23nc5bZzr5lFki4a3zJ7ojitQVtq0zIFo&#10;6qg0rAfrrYyS0Wga9dqUndEFtxa+XgclPUf7VcUL97WqLHdE5hSwOXwbfC/9Ozo/Y/PasK4RxQCD&#10;vQBFy4QCpztT18wxsjLiL1OtKIy2unInhW4jXVWi4BgDRBOPnkRza/Sqw1jqeV93O5qA2ic8vdhs&#10;8WV9a7qH7t4E9LC808VPC7xEfVfPD/VersNmsuw/6xLyyVZOY+CbyrTeBIRENsjv445fvnGkgI9x&#10;Mk1OU0hDAbpslqTJkICigSz5Y/F4NoKKAXWcZjvlzfZ8loLSH07jxKcuYvPgF7EO2HzuoZjsni/7&#10;b3w9NKzjmAbr+bg3RJQ5BexEsRY4uAQOcA+ZZamH5f3Dxi2rNlBKlL5qmKr5pTG6bzgrAVeMYRwd&#10;8IKFhDzPMTEaingyHvkHmR8YB+qyLFDnF1jYW+I9XYH0bHzEG5t3xrpbrlviFzmtpO4BpXHXXLJH&#10;tM/Wd9YFsrebh0ovF0JKD+iHcA0y4FOOSgtnwoJ0GuIMn62pl1fSkDWDdlzgM8Cp7eHueB/d0ZHL&#10;y8V4ts28PwIFUG9dSaEI0Lsnh9iCSQ6pCiRjcyJk70oq0oMmmQ0sWi3FTnnk9Cq5nmYfB5xH21rh&#10;YHhJ0UJBBsTIuk/tjSpx7ZiQYQ1QpfKeOY6lgR+9AhMPTdmTUnj+k/QUaggEmFHQKtNRNqOEyRqG&#10;a+EMfZbsI7Tjm2mcpCFxsmtY4HqC1RKSOGxH8nbuUTpABg0VqjBU81KXj1CRWHtQ9zDwAWujzW9K&#10;ehieObW/VsxwSuQnBdnO4vHYT1sUxpOZ7xVzqFkeapgqwFROHUSKyysXJvSqM6JuwFOM8SjtO60S&#10;WIweX0AF0L0ADf9anR8/1/nYch7I63f+ZJadvnX+W+f/z52PNwC4JIV/QrjQ+VvYoYyTYn/tPP8D&#10;AAD//wMAUEsDBBQABgAIAAAAIQChwcBu4gAAAAwBAAAPAAAAZHJzL2Rvd25yZXYueG1sTI/BasMw&#10;EETvhf6D2EJvjWQnTYXrdQih7SkUmhRKb4q1sU0syViK7fx9lVNzXPYx8yZfTaZlA/W+cRYhmQlg&#10;ZEunG1shfO/fnyQwH5TVqnWWEC7kYVXc3+Uq0260XzTsQsViiPWZQqhD6DLOfVmTUX7mOrLxd3S9&#10;USGefcV1r8YYblqeCrHkRjU2NtSqo01N5Wl3NggfoxrX8+Rt2J6Om8vv/vnzZ5sQ4uPDtH4FFmgK&#10;/zBc9aM6FNHp4M5We9YiSCGXEUWYpzJuuBJCvCyAHRAWMhXAi5zfjij+AAAA//8DAFBLAQItABQA&#10;BgAIAAAAIQC2gziS/gAAAOEBAAATAAAAAAAAAAAAAAAAAAAAAABbQ29udGVudF9UeXBlc10ueG1s&#10;UEsBAi0AFAAGAAgAAAAhADj9If/WAAAAlAEAAAsAAAAAAAAAAAAAAAAALwEAAF9yZWxzLy5yZWxz&#10;UEsBAi0AFAAGAAgAAAAhANl6vW49AwAAvgoAAA4AAAAAAAAAAAAAAAAALgIAAGRycy9lMm9Eb2Mu&#10;eG1sUEsBAi0AFAAGAAgAAAAhAKHBwG7iAAAADAEAAA8AAAAAAAAAAAAAAAAAlwUAAGRycy9kb3du&#10;cmV2LnhtbFBLBQYAAAAABAAEAPMAAACmBgAAAAA=&#10;">
                <v:shape id="AutoShape 798" o:spid="_x0000_s1027" type="#_x0000_t135" style="position:absolute;left:14799;top:1799;width:812;height:9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jH8wAAAANsAAAAPAAAAZHJzL2Rvd25yZXYueG1sRE9La8JA&#10;EL4X+h+WKfRSdKNgLdFVRPvCm1bvY3bMhmRnQ3bV+O87h0KPH997vux9o67UxSqwgdEwA0VcBFtx&#10;aeDw8zF4AxUTssUmMBm4U4Tl4vFhjrkNN97RdZ9KJSEcczTgUmpzrWPhyGMchpZYuHPoPCaBXalt&#10;hzcJ940eZ9mr9lixNDhsae2oqPcXb2B8DF+fmVuNLpNy++5f6qmuNydjnp/61QxUoj79i//c31Z8&#10;sl6+yA/Qi18AAAD//wMAUEsBAi0AFAAGAAgAAAAhANvh9svuAAAAhQEAABMAAAAAAAAAAAAAAAAA&#10;AAAAAFtDb250ZW50X1R5cGVzXS54bWxQSwECLQAUAAYACAAAACEAWvQsW78AAAAVAQAACwAAAAAA&#10;AAAAAAAAAAAfAQAAX3JlbHMvLnJlbHNQSwECLQAUAAYACAAAACEAM44x/MAAAADbAAAADwAAAAAA&#10;AAAAAAAAAAAHAgAAZHJzL2Rvd25yZXYueG1sUEsFBgAAAAADAAMAtwAAAPQCAAAAAA==&#10;" strokecolor="#c2d69b" strokeweight="1pt">
                  <v:fill color2="#aaf472" focus="100%" type="gradient"/>
                  <v:shadow on="t" color="#4e6128" opacity=".5" offset="1pt"/>
                </v:shape>
                <v:shape id="AutoShape 799" o:spid="_x0000_s1028" type="#_x0000_t135" style="position:absolute;left:15793;top:1799;width:812;height:9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RnwwAAANsAAAAPAAAAZHJzL2Rvd25yZXYueG1sRI9Ba8JA&#10;FITvQv/D8gpeim4iaCW6irTVSm+1en9mX7Mh2bchuybpv+8WCh6HmW+GWW8HW4uOWl86VpBOExDE&#10;udMlFwrOX/vJEoQPyBprx6TghzxsNw+jNWba9fxJ3SkUIpawz1CBCaHJpPS5IYt+6hri6H271mKI&#10;si2kbrGP5baWsyRZSIslxwWDDb0YyqvTzSqYXdz7ITG79DYvPt7sU/Usq9erUuPHYbcCEWgI9/A/&#10;fdSRS+HvS/wBcvMLAAD//wMAUEsBAi0AFAAGAAgAAAAhANvh9svuAAAAhQEAABMAAAAAAAAAAAAA&#10;AAAAAAAAAFtDb250ZW50X1R5cGVzXS54bWxQSwECLQAUAAYACAAAACEAWvQsW78AAAAVAQAACwAA&#10;AAAAAAAAAAAAAAAfAQAAX3JlbHMvLnJlbHNQSwECLQAUAAYACAAAACEAXMKUZ8MAAADbAAAADwAA&#10;AAAAAAAAAAAAAAAHAgAAZHJzL2Rvd25yZXYueG1sUEsFBgAAAAADAAMAtwAAAPcCAAAAAA==&#10;" strokecolor="#c2d69b" strokeweight="1pt">
                  <v:fill color2="#aaf472" focus="100%" type="gradient"/>
                  <v:shadow on="t" color="#4e6128" opacity=".5" offset="1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16A119" wp14:editId="63B92955">
                <wp:simplePos x="0" y="0"/>
                <wp:positionH relativeFrom="column">
                  <wp:posOffset>6412230</wp:posOffset>
                </wp:positionH>
                <wp:positionV relativeFrom="paragraph">
                  <wp:posOffset>2087880</wp:posOffset>
                </wp:positionV>
                <wp:extent cx="3140075" cy="972820"/>
                <wp:effectExtent l="0" t="0" r="22225" b="36830"/>
                <wp:wrapNone/>
                <wp:docPr id="397057330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0075" cy="972820"/>
                          <a:chOff x="10929" y="3600"/>
                          <a:chExt cx="4945" cy="812"/>
                        </a:xfrm>
                      </wpg:grpSpPr>
                      <wps:wsp>
                        <wps:cNvPr id="13" name="AutoShape 79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020" y="3509"/>
                            <a:ext cx="812" cy="994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AF472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9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2014" y="3509"/>
                            <a:ext cx="812" cy="994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AF472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793"/>
                        <wpg:cNvGrpSpPr>
                          <a:grpSpLocks/>
                        </wpg:cNvGrpSpPr>
                        <wpg:grpSpPr bwMode="auto">
                          <a:xfrm>
                            <a:off x="12909" y="3600"/>
                            <a:ext cx="2965" cy="812"/>
                            <a:chOff x="12909" y="3060"/>
                            <a:chExt cx="2965" cy="812"/>
                          </a:xfrm>
                        </wpg:grpSpPr>
                        <wps:wsp>
                          <wps:cNvPr id="16" name="AutoShape 79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000" y="2969"/>
                              <a:ext cx="812" cy="994"/>
                            </a:xfrm>
                            <a:prstGeom prst="flowChartDelay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AAF472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79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4011" y="2969"/>
                              <a:ext cx="812" cy="994"/>
                            </a:xfrm>
                            <a:prstGeom prst="flowChartDelay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AAF472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79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4971" y="2969"/>
                              <a:ext cx="812" cy="994"/>
                            </a:xfrm>
                            <a:prstGeom prst="flowChartDelay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AAF472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8872B" id="グループ化 3" o:spid="_x0000_s1026" style="position:absolute;left:0;text-align:left;margin-left:504.9pt;margin-top:164.4pt;width:247.25pt;height:76.6pt;z-index:251660288" coordorigin="10929,3600" coordsize="4945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648QMAAMIXAAAOAAAAZHJzL2Uyb0RvYy54bWzsWEtv3DYQvgfIfyB4r1fSah8SLAeuXwiQ&#10;tgHcomeuRElEKFEluZbdX9/hUNrV2j4lTXyI9rAgNeTw4zcPDnn+4bGR5IFrI1Sb0fAsoIS3uSpE&#10;W2X0rz9vf9lSYixrCyZVyzP6xA39cPH+3XnfpTxStZIF1wSUtCbtu4zW1nbpYmHymjfMnKmOtyAs&#10;lW6Yha6uFoVmPWhv5CIKgvWiV7rotMq5MfD12gvpBeovS57bP8rScEtkRgGbxX+N/zv3v7g4Z2ml&#10;WVeLfIDBvgJFw0QLix5UXTPLyF6LF6oakWtlVGnPctUsVFmKnOMeYDdh8Gw3d1rtO9xLlfZVd6AJ&#10;qH3G01erzX9/uNPdffdZe/TQ/KTyLwZ4WfRdlU7lrl/5wWTX/6YKsCfbW4Ubfyx141TAlsgj8vt0&#10;4Jc/WpLDx2UYB8FmRUkOsmQTbaPBAHkNVnLTwiCJEkpAvFwHB+HNMD9O4mHyNoyc6RYs9esi1gGb&#10;sz04kznyZb6Nr/uadRzNYBwfnzURBUBdUtKyBji4BA5wDNkkoYPl1oeBI6vGU0padVWztuKXWqu+&#10;5qwAXDge0E8muI4Bg7zOMdEKnHgFRMIPmR8YD8MA6ETqVkHiHXsk3tHlSU/iE95Y2mlj77hqiGtk&#10;tJSqB5TaXnPJnlA/e/hkrCd7HDx4enErpHSA/ha2RgacyVFoYI5vkE7BPv1no6vdldTkgUE43uJv&#10;gFOZ6ejwuLuTKZeXt/FmtLybAg5QjUtJ0RKg90gOMTmT3JlqXEQzhOyWki3pQRJtBhaNkuIgPFn0&#10;KrpeJ78OKk6GNcJC8pKiyejWIwaaWOpMe9MW2LZMSN8GqLJ1Yo5paeBH7UHFfV30pBCO/2i7TCBl&#10;FgJy1HIbrINkQwmTFSTX3Gr6KtknaOObdRhtveFkVzPP9Qq9xRtxGI7kHZbH3gQZuqTzQu/NO1U8&#10;gUei74GTQcIHrLXS/1LSQ/LMqPlnzzSnRH5swdpJGMcu22InXm2cY+qpZDeVsDYHVRm1sFNsXlmf&#10;ofedFlUNK4W4n1a5SCsFOqOLEo8KoLsOBPyPivz4tchHtzwJZAZhjMn0e0c+HB0AySXNOfLR0efI&#10;/wkjfyhOXBLAumU8p6Fk8Oc0llNwRi9dLn9e3LjS7f8qfsIogRP4tIoZj+IoWZ/WMCw9Vj/HeZD5&#10;HUonHKufFzPftPpZj6xOqx8sLt4mBy4h8JFyoGmufhwXc/UzVz/fdE/Eih4qryGgx3wKBenLe8/K&#10;59TJNeaHVT9xEIZz5M/3nvne871fPOBi+jLy128Y+clmjvz5xeOnfvE4vnziOwg+FONjzvCo7V6i&#10;p30cdXx6v/gPAAD//wMAUEsDBBQABgAIAAAAIQAGiKZI4gAAAA0BAAAPAAAAZHJzL2Rvd25yZXYu&#10;eG1sTI/BasMwEETvhf6D2EJvjWQ7KY5jOYTQ9hQKSQqlt421sU0syViK7fx9lVN7m2GG2bf5etIt&#10;G6h3jTUSopkARqa0qjGVhK/j+0sKzHk0CltrSMKNHKyLx4ccM2VHs6fh4CsWRozLUELtfZdx7sqa&#10;NLqZ7ciE7Gx7jT7YvuKqxzGM65bHQrxyjY0JF2rsaFtTeTlctYSPEcdNEr0Nu8t5e/s5Lj6/dxFJ&#10;+fw0bVbAPE3+rwx3/IAORWA62atRjrXBC7EM7F5CEqdB3CsLMU+AnSTM01gAL3L+/4viFwAA//8D&#10;AFBLAQItABQABgAIAAAAIQC2gziS/gAAAOEBAAATAAAAAAAAAAAAAAAAAAAAAABbQ29udGVudF9U&#10;eXBlc10ueG1sUEsBAi0AFAAGAAgAAAAhADj9If/WAAAAlAEAAAsAAAAAAAAAAAAAAAAALwEAAF9y&#10;ZWxzLy5yZWxzUEsBAi0AFAAGAAgAAAAhALbW7rjxAwAAwhcAAA4AAAAAAAAAAAAAAAAALgIAAGRy&#10;cy9lMm9Eb2MueG1sUEsBAi0AFAAGAAgAAAAhAAaIpkjiAAAADQEAAA8AAAAAAAAAAAAAAAAASwYA&#10;AGRycy9kb3ducmV2LnhtbFBLBQYAAAAABAAEAPMAAABaBwAAAAA=&#10;">
                <v:shape id="AutoShape 791" o:spid="_x0000_s1027" type="#_x0000_t135" style="position:absolute;left:11020;top:3509;width:812;height:9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GU2wQAAANsAAAAPAAAAZHJzL2Rvd25yZXYueG1sRE9NawIx&#10;EL0X/A9hhF5Es1pqy2oU0VbFW7Xex824WXYzWTZR139vCkJv83ifM523thJXanzhWMFwkIAgzpwu&#10;OFfwe/juf4LwAVlj5ZgU3MnDfNZ5mWKq3Y1/6LoPuYgh7FNUYEKoUyl9ZsiiH7iaOHJn11gMETa5&#10;1A3eYrit5ChJxtJiwbHBYE1LQ1m5v1gFo6PbrBOzGF7e892X7ZUfslydlHrttosJiEBt+Bc/3Vsd&#10;57/B3y/xADl7AAAA//8DAFBLAQItABQABgAIAAAAIQDb4fbL7gAAAIUBAAATAAAAAAAAAAAAAAAA&#10;AAAAAABbQ29udGVudF9UeXBlc10ueG1sUEsBAi0AFAAGAAgAAAAhAFr0LFu/AAAAFQEAAAsAAAAA&#10;AAAAAAAAAAAAHwEAAF9yZWxzLy5yZWxzUEsBAi0AFAAGAAgAAAAhAA0wZTbBAAAA2wAAAA8AAAAA&#10;AAAAAAAAAAAABwIAAGRycy9kb3ducmV2LnhtbFBLBQYAAAAAAwADALcAAAD1AgAAAAA=&#10;" strokecolor="#c2d69b" strokeweight="1pt">
                  <v:fill color2="#aaf472" focus="100%" type="gradient"/>
                  <v:shadow on="t" color="#4e6128" opacity=".5" offset="1pt"/>
                </v:shape>
                <v:shape id="AutoShape 792" o:spid="_x0000_s1028" type="#_x0000_t135" style="position:absolute;left:12014;top:3509;width:812;height:9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f1CwQAAANsAAAAPAAAAZHJzL2Rvd25yZXYueG1sRE9NawIx&#10;EL0X/A9hhF5Es0pry2oU0VbFW7Xex824WXYzWTZR139vCkJv83ifM523thJXanzhWMFwkIAgzpwu&#10;OFfwe/juf4LwAVlj5ZgU3MnDfNZ5mWKq3Y1/6LoPuYgh7FNUYEKoUyl9ZsiiH7iaOHJn11gMETa5&#10;1A3eYrit5ChJxtJiwbHBYE1LQ1m5v1gFo6PbrBOzGF7e892X7ZUfslydlHrttosJiEBt+Bc/3Vsd&#10;57/B3y/xADl7AAAA//8DAFBLAQItABQABgAIAAAAIQDb4fbL7gAAAIUBAAATAAAAAAAAAAAAAAAA&#10;AAAAAABbQ29udGVudF9UeXBlc10ueG1sUEsBAi0AFAAGAAgAAAAhAFr0LFu/AAAAFQEAAAsAAAAA&#10;AAAAAAAAAAAAHwEAAF9yZWxzLy5yZWxzUEsBAi0AFAAGAAgAAAAhAILZ/ULBAAAA2wAAAA8AAAAA&#10;AAAAAAAAAAAABwIAAGRycy9kb3ducmV2LnhtbFBLBQYAAAAAAwADALcAAAD1AgAAAAA=&#10;" strokecolor="#c2d69b" strokeweight="1pt">
                  <v:fill color2="#aaf472" focus="100%" type="gradient"/>
                  <v:shadow on="t" color="#4e6128" opacity=".5" offset="1pt"/>
                </v:shape>
                <v:group id="Group 793" o:spid="_x0000_s1029" style="position:absolute;left:12909;top:3600;width:2965;height:812" coordorigin="12909,3060" coordsize="2965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794" o:spid="_x0000_s1030" type="#_x0000_t135" style="position:absolute;left:13000;top:2969;width:812;height:9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8auwAAAANsAAAAPAAAAZHJzL2Rvd25yZXYueG1sRE9Li8Iw&#10;EL4L+x/CLOxFNFXwQdcosk/xZtX72Mw2pc2kNFHrv98Igrf5+J6zWHW2FhdqfelYwWiYgCDOnS65&#10;UHDYfw/mIHxA1lg7JgU38rBavvQWmGp35R1dslCIGMI+RQUmhCaV0ueGLPqha4gj9+daiyHCtpC6&#10;xWsMt7UcJ8lUWiw5Nhhs6MNQXmVnq2B8dL8/iVmPzpNi+2X71UxWnyel3l679TuIQF14ih/ujY7z&#10;p3D/JR4gl/8AAAD//wMAUEsBAi0AFAAGAAgAAAAhANvh9svuAAAAhQEAABMAAAAAAAAAAAAAAAAA&#10;AAAAAFtDb250ZW50X1R5cGVzXS54bWxQSwECLQAUAAYACAAAACEAWvQsW78AAAAVAQAACwAAAAAA&#10;AAAAAAAAAAAfAQAAX3JlbHMvLnJlbHNQSwECLQAUAAYACAAAACEAHUfGrsAAAADbAAAADwAAAAAA&#10;AAAAAAAAAAAHAgAAZHJzL2Rvd25yZXYueG1sUEsFBgAAAAADAAMAtwAAAPQCAAAAAA==&#10;" strokecolor="#c2d69b" strokeweight="1pt">
                    <v:fill color2="#aaf472" focus="100%" type="gradient"/>
                    <v:shadow on="t" color="#4e6128" opacity=".5" offset="1pt"/>
                  </v:shape>
                  <v:shape id="AutoShape 795" o:spid="_x0000_s1031" type="#_x0000_t135" style="position:absolute;left:14011;top:2969;width:812;height:9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2M1wgAAANsAAAAPAAAAZHJzL2Rvd25yZXYueG1sRE9Na8JA&#10;EL0L/Q/LFHopdaNQU9JsRKqt4q1W79PsNBuSnQ3ZVeO/d4WCt3m8z8nng23FiXpfO1YwGScgiEun&#10;a64U7H8+X95A+ICssXVMCi7kYV48jHLMtDvzN512oRIxhH2GCkwIXSalLw1Z9GPXEUfuz/UWQ4R9&#10;JXWP5xhuWzlNkpm0WHNsMNjRh6Gy2R2tgunBrb8Ss5gcX6vtyj43qWyWv0o9PQ6LdxCBhnAX/7s3&#10;Os5P4fZLPEAWVwAAAP//AwBQSwECLQAUAAYACAAAACEA2+H2y+4AAACFAQAAEwAAAAAAAAAAAAAA&#10;AAAAAAAAW0NvbnRlbnRfVHlwZXNdLnhtbFBLAQItABQABgAIAAAAIQBa9CxbvwAAABUBAAALAAAA&#10;AAAAAAAAAAAAAB8BAABfcmVscy8ucmVsc1BLAQItABQABgAIAAAAIQByC2M1wgAAANsAAAAPAAAA&#10;AAAAAAAAAAAAAAcCAABkcnMvZG93bnJldi54bWxQSwUGAAAAAAMAAwC3AAAA9gIAAAAA&#10;" strokecolor="#c2d69b" strokeweight="1pt">
                    <v:fill color2="#aaf472" focus="100%" type="gradient"/>
                    <v:shadow on="t" color="#4e6128" opacity=".5" offset="1pt"/>
                  </v:shape>
                  <v:shape id="AutoShape 796" o:spid="_x0000_s1032" type="#_x0000_t135" style="position:absolute;left:14971;top:2969;width:812;height:9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dHxAAAANsAAAAPAAAAZHJzL2Rvd25yZXYueG1sRI9Pb8Iw&#10;DMXvk/YdIk/aZYIUJMZUCAjB/okbDO6mMU3VxqmaAOXbz4dJu9l6z+/9PF/2vlFX6mIV2MBomIEi&#10;LoKtuDRw+PkYvIGKCdliE5gM3CnCcvH4MMfchhvv6LpPpZIQjjkacCm1udaxcOQxDkNLLNo5dB6T&#10;rF2pbYc3CfeNHmfZq/ZYsTQ4bGntqKj3F29gfAxfn5lbjS6TcvvuX+qprjcnY56f+tUMVKI+/Zv/&#10;rr+t4Aus/CID6MUvAAAA//8DAFBLAQItABQABgAIAAAAIQDb4fbL7gAAAIUBAAATAAAAAAAAAAAA&#10;AAAAAAAAAABbQ29udGVudF9UeXBlc10ueG1sUEsBAi0AFAAGAAgAAAAhAFr0LFu/AAAAFQEAAAsA&#10;AAAAAAAAAAAAAAAAHwEAAF9yZWxzLy5yZWxzUEsBAi0AFAAGAAgAAAAhAAOU90fEAAAA2wAAAA8A&#10;AAAAAAAAAAAAAAAABwIAAGRycy9kb3ducmV2LnhtbFBLBQYAAAAAAwADALcAAAD4AgAAAAA=&#10;" strokecolor="#c2d69b" strokeweight="1pt">
                    <v:fill color2="#aaf472" focus="100%" type="gradient"/>
                    <v:shadow on="t" color="#4e6128" opacity=".5" offset="1p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F2F2E80" wp14:editId="45F0290B">
                <wp:simplePos x="0" y="0"/>
                <wp:positionH relativeFrom="column">
                  <wp:posOffset>5134610</wp:posOffset>
                </wp:positionH>
                <wp:positionV relativeFrom="paragraph">
                  <wp:posOffset>3116580</wp:posOffset>
                </wp:positionV>
                <wp:extent cx="1262380" cy="972820"/>
                <wp:effectExtent l="0" t="0" r="13970" b="36830"/>
                <wp:wrapNone/>
                <wp:docPr id="929520799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2380" cy="972820"/>
                          <a:chOff x="14708" y="1890"/>
                          <a:chExt cx="1988" cy="812"/>
                        </a:xfrm>
                      </wpg:grpSpPr>
                      <wps:wsp>
                        <wps:cNvPr id="10" name="AutoShape 44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799" y="1799"/>
                            <a:ext cx="812" cy="994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AF472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5793" y="1799"/>
                            <a:ext cx="812" cy="994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AF472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843FB" id="グループ化 2" o:spid="_x0000_s1026" style="position:absolute;left:0;text-align:left;margin-left:404.3pt;margin-top:245.4pt;width:99.4pt;height:76.6pt;z-index:251657216" coordorigin="14708,1890" coordsize="1988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wcQAMAAL4KAAAOAAAAZHJzL2Uyb0RvYy54bWzsVk1v2zAMvQ/YfxB8Xx27TmIbdYosaYoB&#10;3VagG3ZWbNkWJkuapMTpfv0oyfnqeuqAXtYcDMmUyMf3SMZX17uOoS1RmgpeBNHFKECEl6KivCmC&#10;799WH9IAaYN5hZngpAgeiQ6uZ+/fXfUyJ7FoBauIQuCE67yXRdAaI/Mw1GVLOqwvhCQcjLVQHTaw&#10;VU1YKdyD946F8Wg0CXuhKqlESbSGt0tvDGbOf12T0nyta00MYkUA2Ix7Kvdc22c4u8J5o7BsaTnA&#10;wC9A0WHKIejB1RIbjDaK/uWqo6USWtTmohRdKOqalsTlANlEoyfZ3CqxkS6XJu8beaAJqH3C04vd&#10;ll+2t0o+yHvl0cPyTpQ/NfAS9rLJT+123/jDaN1/FhXoiTdGuMR3teqsC0gJ7Ry/jwd+yc6gEl5G&#10;8SS+TEGGEmzZNE7jQYCyBZXstSiZjqBiwByl2cF4s7+fpWC0l9MottKFOPdxHdYBm9Ueikkf+dL/&#10;xtdDiyVxMmjLx71CtAKAkAfHHXAwBw7cGZQkiYVl48PBPavaU4q4WLSYN2SulOhbgivAFbk0zi7Y&#10;jQZBnucYKQFFPE5G9ueYHxgH6rLMU2cXrrD3xFu6POmZA3jgDedSaXNLRIfsoghqJnpAqcySMPzo&#10;/OPtnTae7P3hodKrFWXMAvpBTesYsJI7o4Y7foGkgDz9a62a9YIptMXQjiv3G2Rs9Onp6Jjd2ZX5&#10;fJVM98rbK5BIsw/FKEdA75EcpEvMiJVqH0RhB9mGYhz1YImnA4taMHowngVdxMtJ9nFwcXasowaG&#10;F6MdFKRH7Fi30t7wyq0NpsyvASrjNjJxY2ngR2zAxUNb9aiilv84vcygxisKMwpaZTLKpgHCrIHh&#10;WhoVPEv2GdrkZhLFqReOyRZ7rseuWryIw3FH3iG8250gg4byVeireS2qR6hIV3tQ9zDwAWsr1O8A&#10;9TA8i0D/2mBFAsQ+cVA7i5LETlu3ScZT6HOkTi3rUwvmJbgqAgOZuuXC+Am9kYo2LUSKXD5c2E6r&#10;qStGi8+jAuh2Aw3/Wp0fPdf5Y1shFsjrd/54ml2+df5b5//Pne++AOAjyf8n+A86+xV2uneT4vjZ&#10;OfsDAAD//wMAUEsDBBQABgAIAAAAIQBhB1lP4QAAAAwBAAAPAAAAZHJzL2Rvd25yZXYueG1sTI9B&#10;S8NAEIXvgv9hGcGb3Y3GGGM2pRT1VARbQbxNk2kSmp0N2W2S/nu3Jz0O8/He9/LlbDox0uBayxqi&#10;hQJBXNqq5VrD1+7tLgXhPHKFnWXScCYHy+L6KsesshN/0rj1tQgh7DLU0HjfZ1K6siGDbmF74vA7&#10;2MGgD+dQy2rAKYSbTt4rlUiDLYeGBntaN1Qetyej4X3CafUQvY6b42F9/tk9fnxvItL69mZevYDw&#10;NPs/GC76QR2K4LS3J66c6DSkKk0CqiF+VmHDhVDqKQax15DEsQJZ5PL/iOIXAAD//wMAUEsBAi0A&#10;FAAGAAgAAAAhALaDOJL+AAAA4QEAABMAAAAAAAAAAAAAAAAAAAAAAFtDb250ZW50X1R5cGVzXS54&#10;bWxQSwECLQAUAAYACAAAACEAOP0h/9YAAACUAQAACwAAAAAAAAAAAAAAAAAvAQAAX3JlbHMvLnJl&#10;bHNQSwECLQAUAAYACAAAACEAnI+cHEADAAC+CgAADgAAAAAAAAAAAAAAAAAuAgAAZHJzL2Uyb0Rv&#10;Yy54bWxQSwECLQAUAAYACAAAACEAYQdZT+EAAAAMAQAADwAAAAAAAAAAAAAAAACaBQAAZHJzL2Rv&#10;d25yZXYueG1sUEsFBgAAAAAEAAQA8wAAAKgGAAAAAA==&#10;">
                <v:shape id="AutoShape 444" o:spid="_x0000_s1027" type="#_x0000_t135" style="position:absolute;left:14799;top:1799;width:812;height:9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vtBxAAAANsAAAAPAAAAZHJzL2Rvd25yZXYueG1sRI9Pb8Iw&#10;DMXvk/YdIk/aZYIUJMZUCAjB/okbDO6mMU3VxqmaAOXbz4dJu9l6z+/9PF/2vlFX6mIV2MBomIEi&#10;LoKtuDRw+PkYvIGKCdliE5gM3CnCcvH4MMfchhvv6LpPpZIQjjkacCm1udaxcOQxDkNLLNo5dB6T&#10;rF2pbYc3CfeNHmfZq/ZYsTQ4bGntqKj3F29gfAxfn5lbjS6TcvvuX+qprjcnY56f+tUMVKI+/Zv/&#10;rr+t4Au9/CID6MUvAAAA//8DAFBLAQItABQABgAIAAAAIQDb4fbL7gAAAIUBAAATAAAAAAAAAAAA&#10;AAAAAAAAAABbQ29udGVudF9UeXBlc10ueG1sUEsBAi0AFAAGAAgAAAAhAFr0LFu/AAAAFQEAAAsA&#10;AAAAAAAAAAAAAAAAHwEAAF9yZWxzLy5yZWxzUEsBAi0AFAAGAAgAAAAhAP3i+0HEAAAA2wAAAA8A&#10;AAAAAAAAAAAAAAAABwIAAGRycy9kb3ducmV2LnhtbFBLBQYAAAAAAwADALcAAAD4AgAAAAA=&#10;" strokecolor="#c2d69b" strokeweight="1pt">
                  <v:fill color2="#aaf472" focus="100%" type="gradient"/>
                  <v:shadow on="t" color="#4e6128" opacity=".5" offset="1pt"/>
                </v:shape>
                <v:shape id="AutoShape 445" o:spid="_x0000_s1028" type="#_x0000_t135" style="position:absolute;left:15793;top:1799;width:812;height:9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7awgAAANsAAAAPAAAAZHJzL2Rvd25yZXYueG1sRE9Na8JA&#10;EL0L/Q/LFLwU3UTQSnQVaauV3mr1Pman2ZDsbMiuSfrvu4WCt3m8z1lvB1uLjlpfOlaQThMQxLnT&#10;JRcKzl/7yRKED8gaa8ek4Ic8bDcPozVm2vX8Sd0pFCKGsM9QgQmhyaT0uSGLfuoa4sh9u9ZiiLAt&#10;pG6xj+G2lrMkWUiLJccGgw29GMqr080qmF3c+yExu/Q2Lz7e7FP1LKvXq1Ljx2G3AhFoCHfxv/uo&#10;4/wU/n6JB8jNLwAAAP//AwBQSwECLQAUAAYACAAAACEA2+H2y+4AAACFAQAAEwAAAAAAAAAAAAAA&#10;AAAAAAAAW0NvbnRlbnRfVHlwZXNdLnhtbFBLAQItABQABgAIAAAAIQBa9CxbvwAAABUBAAALAAAA&#10;AAAAAAAAAAAAAB8BAABfcmVscy8ucmVsc1BLAQItABQABgAIAAAAIQCSrl7awgAAANsAAAAPAAAA&#10;AAAAAAAAAAAAAAcCAABkcnMvZG93bnJldi54bWxQSwUGAAAAAAMAAwC3AAAA9gIAAAAA&#10;" strokecolor="#c2d69b" strokeweight="1pt">
                  <v:fill color2="#aaf472" focus="100%" type="gradient"/>
                  <v:shadow on="t" color="#4e6128" opacity=".5" offset="1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017A610" wp14:editId="464DE8E0">
                <wp:simplePos x="0" y="0"/>
                <wp:positionH relativeFrom="column">
                  <wp:posOffset>6399530</wp:posOffset>
                </wp:positionH>
                <wp:positionV relativeFrom="paragraph">
                  <wp:posOffset>3116580</wp:posOffset>
                </wp:positionV>
                <wp:extent cx="3140075" cy="972820"/>
                <wp:effectExtent l="0" t="0" r="22225" b="36830"/>
                <wp:wrapNone/>
                <wp:docPr id="869762873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0075" cy="972820"/>
                          <a:chOff x="10929" y="3600"/>
                          <a:chExt cx="4945" cy="812"/>
                        </a:xfrm>
                      </wpg:grpSpPr>
                      <wps:wsp>
                        <wps:cNvPr id="3" name="AutoShape 12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020" y="3509"/>
                            <a:ext cx="812" cy="994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AF472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2014" y="3509"/>
                            <a:ext cx="812" cy="994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AF472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20"/>
                        <wpg:cNvGrpSpPr>
                          <a:grpSpLocks/>
                        </wpg:cNvGrpSpPr>
                        <wpg:grpSpPr bwMode="auto">
                          <a:xfrm>
                            <a:off x="12909" y="3600"/>
                            <a:ext cx="2965" cy="812"/>
                            <a:chOff x="12909" y="3060"/>
                            <a:chExt cx="2965" cy="812"/>
                          </a:xfrm>
                        </wpg:grpSpPr>
                        <wps:wsp>
                          <wps:cNvPr id="6" name="AutoShape 12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000" y="2969"/>
                              <a:ext cx="812" cy="994"/>
                            </a:xfrm>
                            <a:prstGeom prst="flowChartDelay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AAF472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3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4011" y="2969"/>
                              <a:ext cx="812" cy="994"/>
                            </a:xfrm>
                            <a:prstGeom prst="flowChartDelay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AAF472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4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4971" y="2969"/>
                              <a:ext cx="812" cy="994"/>
                            </a:xfrm>
                            <a:prstGeom prst="flowChartDelay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AAF472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17849" id="グループ化 1" o:spid="_x0000_s1026" style="position:absolute;left:0;text-align:left;margin-left:503.9pt;margin-top:245.4pt;width:247.25pt;height:76.6pt;z-index:251656192" coordorigin="10929,3600" coordsize="4945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QW6gMAALwXAAAOAAAAZHJzL2Uyb0RvYy54bWzsWMlu3DgQvQfIPxC8j7W0epHgduDxhgCZ&#10;mQCeQc5siZKIUKSGZFt2vn6KRfUW+5Rk4kPUhwap4vLq1cIiz989dpI8cGOFVmuanMWUcFXqSqhm&#10;Tf/5+/a3FSXWMVUxqRVf0ydu6buLt2/Oh77gqW61rLghsIiyxdCvaetcX0SRLVveMXume65AWGvT&#10;MQdd00SVYQOs3skojeNFNGhT9UaX3Fr4eh2E9ALXr2teur/q2nJH5JoCNof/Bv83/j+6OGdFY1jf&#10;inKEwb4BRceEgk33S10zx8jWiGdLdaI02uranZW6i3Rdi5KjDqBNEn+lzZ3R2x51aYqh6fc0AbVf&#10;8fTNy5Z/PtyZ/r7/aAJ6aH7Q5WcLvERD3xTHct9vwmCyGf7QFdiTbZ1GxR9r0/klQCXyiPw+7fnl&#10;j46U8HGWZHG8nFNSgixfpqt0NEDZgpX8tCTO05wSEM8W8V54M87P8mycvEpSb7qIFWFfxDpi87YH&#10;Z7IHvuz38XXfsp6jGazn46MhogKAlCjWAQWXQAEOIUmaeVR+exi3I9UGRonSVy1TDb80Rg8tZxXA&#10;SlCLkwm+Y8EeL1NMjAYfngOP8EPiR8KTJAY2kbl5nAe/3vHu2Qqc5whwTxsremPdHdcd8Y01raUe&#10;AKVx11yyJ1yfPXywLnC9Gzw6enUrpPSAPgnXIgPe4ii0MCc0SK9Bz/DZmmZzJQ15YBCNt/gbrdjY&#10;49HJQbuTKZeXt9lyZ3g/BRRpdltJoQjQeyCH2JJJDpYKJGNsImS/lVRkAEm6HFm0Woq98GTTq/R6&#10;kf8+4jwZ1gkHuUuKbk1XATHQxApv2htVYdsxIUMboErlxRyz0siP3sIS9201kEp4/tPVLIeMWQlI&#10;UbNVvIjzJSVMNpBbS2foi2SfoM1uFkm6CoaTfcsC13P0lmDEcTiSt98ee0fIIJ6CFwZv3ujqCTwS&#10;fQ+cDPI9YG21+ULJALlzTe2/W2Y4JfK9AmvnSZb5ZIudbL70jmmOJZtjCVMlLLWmDjTF5pULCXrb&#10;G9G0sFOC+ijtI60W6IweX0AF0H0H4v0nBX72UuDPvYN4HD8/8OHgAEg+ZU6Bj34+Bf4vGPhjaeKD&#10;EKuW8ZSGeiGc0lhLkQxSEQbqaWXjz4YfVfkkaQ7n72kJszuI03xxWsCw4lD6HOZB3vcovXBX+jyb&#10;uT/DX6H0WexIPS59Vq+XAWcQ9sg4sDSVPp6LqfSZSp/vuiNiOQ9l11jSjNkUitFnd57Z8vUCP4uT&#10;ZAr86c4z3Xn+58cOuJM+C3y44r3anSfLl1PgT48dv/Rjx6HwxycQfCLGd5zxOdu/QR/3cdTh0f3i&#10;PwAAAP//AwBQSwMEFAAGAAgAAAAhADaUBEPjAAAADQEAAA8AAABkcnMvZG93bnJldi54bWxMj0FP&#10;wkAQhe8m/ofNmHiT3UJBrN0SQtQTMRFMDLehHdqG7m7TXdry7x1Oensv7+XNN+lqNI3oqfO1sxqi&#10;iQJBNndFbUsN3/v3pyUIH9AW2DhLGq7kYZXd36WYFG6wX9TvQil4xPoENVQhtImUPq/IoJ+4lixn&#10;J9cZDGy7UhYdDjxuGjlVaiEN1pYvVNjSpqL8vLsYDR8DDutZ9NZvz6fN9bCff/5sI9L68WFcv4II&#10;NIa/MtzwGR0yZjq6iy28aNgr9czsQUP8oljcKnM1nYE4aljEsQKZpfL/F9kvAAAA//8DAFBLAQIt&#10;ABQABgAIAAAAIQC2gziS/gAAAOEBAAATAAAAAAAAAAAAAAAAAAAAAABbQ29udGVudF9UeXBlc10u&#10;eG1sUEsBAi0AFAAGAAgAAAAhADj9If/WAAAAlAEAAAsAAAAAAAAAAAAAAAAALwEAAF9yZWxzLy5y&#10;ZWxzUEsBAi0AFAAGAAgAAAAhAHHE1BbqAwAAvBcAAA4AAAAAAAAAAAAAAAAALgIAAGRycy9lMm9E&#10;b2MueG1sUEsBAi0AFAAGAAgAAAAhADaUBEPjAAAADQEAAA8AAAAAAAAAAAAAAAAARAYAAGRycy9k&#10;b3ducmV2LnhtbFBLBQYAAAAABAAEAPMAAABUBwAAAAA=&#10;">
                <v:shape id="AutoShape 124" o:spid="_x0000_s1027" type="#_x0000_t135" style="position:absolute;left:11020;top:3509;width:812;height:9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8gwwAAANoAAAAPAAAAZHJzL2Rvd25yZXYueG1sRI9Ba8JA&#10;FITvQv/D8gq9iG60aEuajYi2VbxV2/tr9jUbkn0bsqum/94VBI/DzHzDZIveNuJEna8cK5iMExDE&#10;hdMVlwq+Dx+jVxA+IGtsHJOCf/KwyB8GGabanfmLTvtQighhn6ICE0KbSukLQxb92LXE0ftzncUQ&#10;ZVdK3eE5wm0jp0kylxYrjgsGW1oZKur90SqY/rjNZ2KWk+Os3L3bYf0i6/WvUk+P/fINRKA+3MO3&#10;9lYreIbrlXgDZH4BAAD//wMAUEsBAi0AFAAGAAgAAAAhANvh9svuAAAAhQEAABMAAAAAAAAAAAAA&#10;AAAAAAAAAFtDb250ZW50X1R5cGVzXS54bWxQSwECLQAUAAYACAAAACEAWvQsW78AAAAVAQAACwAA&#10;AAAAAAAAAAAAAAAfAQAAX3JlbHMvLnJlbHNQSwECLQAUAAYACAAAACEAYnHPIMMAAADaAAAADwAA&#10;AAAAAAAAAAAAAAAHAgAAZHJzL2Rvd25yZXYueG1sUEsFBgAAAAADAAMAtwAAAPcCAAAAAA==&#10;" strokecolor="#c2d69b" strokeweight="1pt">
                  <v:fill color2="#aaf472" focus="100%" type="gradient"/>
                  <v:shadow on="t" color="#4e6128" opacity=".5" offset="1pt"/>
                </v:shape>
                <v:shape id="AutoShape 125" o:spid="_x0000_s1028" type="#_x0000_t135" style="position:absolute;left:12014;top:3509;width:812;height:9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UwwAAANoAAAAPAAAAZHJzL2Rvd25yZXYueG1sRI9Ba8JA&#10;FITvQv/D8gq9iG6UakuajYi2VbxV2/tr9jUbkn0bsqum/94VBI/DzHzDZIveNuJEna8cK5iMExDE&#10;hdMVlwq+Dx+jVxA+IGtsHJOCf/KwyB8GGabanfmLTvtQighhn6ICE0KbSukLQxb92LXE0ftzncUQ&#10;ZVdK3eE5wm0jp0kylxYrjgsGW1oZKur90SqY/rjNZ2KWk+Os3L3bYf0i6/WvUk+P/fINRKA+3MO3&#10;9lYreIbrlXgDZH4BAAD//wMAUEsBAi0AFAAGAAgAAAAhANvh9svuAAAAhQEAABMAAAAAAAAAAAAA&#10;AAAAAAAAAFtDb250ZW50X1R5cGVzXS54bWxQSwECLQAUAAYACAAAACEAWvQsW78AAAAVAQAACwAA&#10;AAAAAAAAAAAAAAAfAQAAX3JlbHMvLnJlbHNQSwECLQAUAAYACAAAACEA7ZhXVMMAAADaAAAADwAA&#10;AAAAAAAAAAAAAAAHAgAAZHJzL2Rvd25yZXYueG1sUEsFBgAAAAADAAMAtwAAAPcCAAAAAA==&#10;" strokecolor="#c2d69b" strokeweight="1pt">
                  <v:fill color2="#aaf472" focus="100%" type="gradient"/>
                  <v:shadow on="t" color="#4e6128" opacity=".5" offset="1pt"/>
                </v:shape>
                <v:group id="Group 420" o:spid="_x0000_s1029" style="position:absolute;left:12909;top:3600;width:2965;height:812" coordorigin="12909,3060" coordsize="2965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AutoShape 128" o:spid="_x0000_s1030" type="#_x0000_t135" style="position:absolute;left:13000;top:2969;width:812;height:9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y4wwAAANoAAAAPAAAAZHJzL2Rvd25yZXYueG1sRI9Pa8JA&#10;FMTvhX6H5RW8iG4UqpK6CdKqLd78d39mX7Mh2bchu2r67bsFocdhZn7DLPPeNuJGna8cK5iMExDE&#10;hdMVlwpOx81oAcIHZI2NY1LwQx7y7Plpial2d97T7RBKESHsU1RgQmhTKX1hyKIfu5Y4et+usxii&#10;7EqpO7xHuG3kNElm0mLFccFgS++GivpwtQqmZ/e5Tcxqcn0td2s7rOey/rgoNXjpV28gAvXhP/xo&#10;f2kFM/i7Em+AzH4BAAD//wMAUEsBAi0AFAAGAAgAAAAhANvh9svuAAAAhQEAABMAAAAAAAAAAAAA&#10;AAAAAAAAAFtDb250ZW50X1R5cGVzXS54bWxQSwECLQAUAAYACAAAACEAWvQsW78AAAAVAQAACwAA&#10;AAAAAAAAAAAAAAAfAQAAX3JlbHMvLnJlbHNQSwECLQAUAAYACAAAACEAcgZsuMMAAADaAAAADwAA&#10;AAAAAAAAAAAAAAAHAgAAZHJzL2Rvd25yZXYueG1sUEsFBgAAAAADAAMAtwAAAPcCAAAAAA==&#10;" strokecolor="#c2d69b" strokeweight="1pt">
                    <v:fill color2="#aaf472" focus="100%" type="gradient"/>
                    <v:shadow on="t" color="#4e6128" opacity=".5" offset="1pt"/>
                  </v:shape>
                  <v:shape id="AutoShape 137" o:spid="_x0000_s1031" type="#_x0000_t135" style="position:absolute;left:14011;top:2969;width:812;height:9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skjwgAAANoAAAAPAAAAZHJzL2Rvd25yZXYueG1sRI9Pi8Iw&#10;FMTvC/sdwhO8yJoqqEvXKLL+xdu6en/bPJvS5qU0Ueu3N4Kwx2FmfsNM562txJUaXzhWMOgnIIgz&#10;pwvOFRx/1x+fIHxA1lg5JgV38jCfvb9NMdXuxj90PYRcRAj7FBWYEOpUSp8Zsuj7riaO3tk1FkOU&#10;TS51g7cIt5UcJslYWiw4Lhis6dtQVh4uVsHw5LabxCwGl1G+X9leOZHl8k+pbqddfIEI1Ib/8Ku9&#10;0wom8LwSb4CcPQAAAP//AwBQSwECLQAUAAYACAAAACEA2+H2y+4AAACFAQAAEwAAAAAAAAAAAAAA&#10;AAAAAAAAW0NvbnRlbnRfVHlwZXNdLnhtbFBLAQItABQABgAIAAAAIQBa9CxbvwAAABUBAAALAAAA&#10;AAAAAAAAAAAAAB8BAABfcmVscy8ucmVsc1BLAQItABQABgAIAAAAIQAdSskjwgAAANoAAAAPAAAA&#10;AAAAAAAAAAAAAAcCAABkcnMvZG93bnJldi54bWxQSwUGAAAAAAMAAwC3AAAA9gIAAAAA&#10;" strokecolor="#c2d69b" strokeweight="1pt">
                    <v:fill color2="#aaf472" focus="100%" type="gradient"/>
                    <v:shadow on="t" color="#4e6128" opacity=".5" offset="1pt"/>
                  </v:shape>
                  <v:shape id="AutoShape 140" o:spid="_x0000_s1032" type="#_x0000_t135" style="position:absolute;left:14971;top:2969;width:812;height:9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V1RwAAAANoAAAAPAAAAZHJzL2Rvd25yZXYueG1sRE9ba8Iw&#10;FH4f+B/CEXwZa6qwTapRxNuGb6vb+1lzbEqbk5JE7f798jDY48d3X64H24kb+dA4VjDNchDEldMN&#10;1wo+z4enOYgQkTV2jknBDwVYr0YPSyy0u/MH3cpYixTCoUAFJsa+kDJUhiyGzPXEibs4bzEm6Gup&#10;Pd5TuO3kLM9fpMWGU4PBnraGqra8WgWzL/d2zM1men2uT3v72L7Kdvet1GQ8bBYgIg3xX/znftcK&#10;0tZ0Jd0AufoFAAD//wMAUEsBAi0AFAAGAAgAAAAhANvh9svuAAAAhQEAABMAAAAAAAAAAAAAAAAA&#10;AAAAAFtDb250ZW50X1R5cGVzXS54bWxQSwECLQAUAAYACAAAACEAWvQsW78AAAAVAQAACwAAAAAA&#10;AAAAAAAAAAAfAQAAX3JlbHMvLnJlbHNQSwECLQAUAAYACAAAACEAbNVdUcAAAADaAAAADwAAAAAA&#10;AAAAAAAAAAAHAgAAZHJzL2Rvd25yZXYueG1sUEsFBgAAAAADAAMAtwAAAPQCAAAAAA==&#10;" strokecolor="#c2d69b" strokeweight="1pt">
                    <v:fill color2="#aaf472" focus="100%" type="gradient"/>
                    <v:shadow on="t" color="#4e6128" opacity=".5" offset="1pt"/>
                  </v:shape>
                </v:group>
              </v:group>
            </w:pict>
          </mc:Fallback>
        </mc:AlternateContent>
      </w:r>
    </w:p>
    <w:sectPr w:rsidR="00613888" w:rsidSect="00F8225E">
      <w:pgSz w:w="16839" w:h="11907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A6F5" w14:textId="77777777" w:rsidR="00F8225E" w:rsidRDefault="00F8225E" w:rsidP="00BB39EE">
      <w:r>
        <w:separator/>
      </w:r>
    </w:p>
  </w:endnote>
  <w:endnote w:type="continuationSeparator" w:id="0">
    <w:p w14:paraId="67121D95" w14:textId="77777777" w:rsidR="00F8225E" w:rsidRDefault="00F8225E" w:rsidP="00BB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FF9B" w14:textId="77777777" w:rsidR="00F8225E" w:rsidRDefault="00F8225E" w:rsidP="00BB39EE">
      <w:r>
        <w:separator/>
      </w:r>
    </w:p>
  </w:footnote>
  <w:footnote w:type="continuationSeparator" w:id="0">
    <w:p w14:paraId="7D90CCA4" w14:textId="77777777" w:rsidR="00F8225E" w:rsidRDefault="00F8225E" w:rsidP="00BB3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6633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A97F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A63D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0AD0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AE81D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2C99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92CB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0A1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6E7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EC6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862260">
    <w:abstractNumId w:val="9"/>
  </w:num>
  <w:num w:numId="2" w16cid:durableId="322512572">
    <w:abstractNumId w:val="7"/>
  </w:num>
  <w:num w:numId="3" w16cid:durableId="656959677">
    <w:abstractNumId w:val="6"/>
  </w:num>
  <w:num w:numId="4" w16cid:durableId="2058431191">
    <w:abstractNumId w:val="5"/>
  </w:num>
  <w:num w:numId="5" w16cid:durableId="1088581164">
    <w:abstractNumId w:val="4"/>
  </w:num>
  <w:num w:numId="6" w16cid:durableId="1612467427">
    <w:abstractNumId w:val="8"/>
  </w:num>
  <w:num w:numId="7" w16cid:durableId="1726023401">
    <w:abstractNumId w:val="3"/>
  </w:num>
  <w:num w:numId="8" w16cid:durableId="1188250881">
    <w:abstractNumId w:val="2"/>
  </w:num>
  <w:num w:numId="9" w16cid:durableId="1846285366">
    <w:abstractNumId w:val="1"/>
  </w:num>
  <w:num w:numId="10" w16cid:durableId="37847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  <o:colormru v:ext="edit" colors="#ffe7ff,#fde9f3,#630,#f39,#ffecd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lendar post wizard balloon" w:val="0"/>
  </w:docVars>
  <w:rsids>
    <w:rsidRoot w:val="00642AC0"/>
    <w:rsid w:val="00011F25"/>
    <w:rsid w:val="00021609"/>
    <w:rsid w:val="00021AE2"/>
    <w:rsid w:val="00026320"/>
    <w:rsid w:val="00051940"/>
    <w:rsid w:val="000540FD"/>
    <w:rsid w:val="00071F44"/>
    <w:rsid w:val="000746C4"/>
    <w:rsid w:val="000A7FA2"/>
    <w:rsid w:val="000D437C"/>
    <w:rsid w:val="000F3426"/>
    <w:rsid w:val="00101B98"/>
    <w:rsid w:val="001760FC"/>
    <w:rsid w:val="00191053"/>
    <w:rsid w:val="001C6600"/>
    <w:rsid w:val="001E2F1B"/>
    <w:rsid w:val="002122D2"/>
    <w:rsid w:val="00220C14"/>
    <w:rsid w:val="002631AF"/>
    <w:rsid w:val="002B1F6D"/>
    <w:rsid w:val="002F2266"/>
    <w:rsid w:val="002F3E34"/>
    <w:rsid w:val="00312433"/>
    <w:rsid w:val="0032254E"/>
    <w:rsid w:val="00324705"/>
    <w:rsid w:val="00333C14"/>
    <w:rsid w:val="00373A1A"/>
    <w:rsid w:val="003C3257"/>
    <w:rsid w:val="00407BD0"/>
    <w:rsid w:val="004220E4"/>
    <w:rsid w:val="00447257"/>
    <w:rsid w:val="004D7099"/>
    <w:rsid w:val="005120B6"/>
    <w:rsid w:val="00555786"/>
    <w:rsid w:val="005578A5"/>
    <w:rsid w:val="00567EE1"/>
    <w:rsid w:val="00572955"/>
    <w:rsid w:val="00581942"/>
    <w:rsid w:val="005A2C39"/>
    <w:rsid w:val="005D1687"/>
    <w:rsid w:val="005F69F2"/>
    <w:rsid w:val="00613888"/>
    <w:rsid w:val="006338F0"/>
    <w:rsid w:val="0063528B"/>
    <w:rsid w:val="00642AC0"/>
    <w:rsid w:val="00654D1C"/>
    <w:rsid w:val="006B1093"/>
    <w:rsid w:val="006B43A3"/>
    <w:rsid w:val="006C1A8E"/>
    <w:rsid w:val="006E3C05"/>
    <w:rsid w:val="00720D0C"/>
    <w:rsid w:val="007246DA"/>
    <w:rsid w:val="0074128C"/>
    <w:rsid w:val="007502C3"/>
    <w:rsid w:val="00784C0B"/>
    <w:rsid w:val="007C761F"/>
    <w:rsid w:val="007E5D67"/>
    <w:rsid w:val="007F3F00"/>
    <w:rsid w:val="00813D7A"/>
    <w:rsid w:val="00823B47"/>
    <w:rsid w:val="008246AB"/>
    <w:rsid w:val="00834AF9"/>
    <w:rsid w:val="00866BDA"/>
    <w:rsid w:val="008A6FCF"/>
    <w:rsid w:val="008A74BC"/>
    <w:rsid w:val="00903B3A"/>
    <w:rsid w:val="00921848"/>
    <w:rsid w:val="0094134C"/>
    <w:rsid w:val="0096375C"/>
    <w:rsid w:val="00966ED7"/>
    <w:rsid w:val="00971C36"/>
    <w:rsid w:val="009B0E2E"/>
    <w:rsid w:val="009D426E"/>
    <w:rsid w:val="009D6D6F"/>
    <w:rsid w:val="00A36FAE"/>
    <w:rsid w:val="00A54E3B"/>
    <w:rsid w:val="00AC29E6"/>
    <w:rsid w:val="00AD3931"/>
    <w:rsid w:val="00AF3B45"/>
    <w:rsid w:val="00B467D1"/>
    <w:rsid w:val="00B542BE"/>
    <w:rsid w:val="00B66C21"/>
    <w:rsid w:val="00B741A7"/>
    <w:rsid w:val="00B744E3"/>
    <w:rsid w:val="00BB39EE"/>
    <w:rsid w:val="00BD045D"/>
    <w:rsid w:val="00C15903"/>
    <w:rsid w:val="00C6253B"/>
    <w:rsid w:val="00CB6479"/>
    <w:rsid w:val="00CC1B3E"/>
    <w:rsid w:val="00CE454A"/>
    <w:rsid w:val="00CF09CD"/>
    <w:rsid w:val="00D017E0"/>
    <w:rsid w:val="00D21E12"/>
    <w:rsid w:val="00D64AC2"/>
    <w:rsid w:val="00DA204F"/>
    <w:rsid w:val="00DA6615"/>
    <w:rsid w:val="00DB46F9"/>
    <w:rsid w:val="00E0090B"/>
    <w:rsid w:val="00E77D41"/>
    <w:rsid w:val="00E85704"/>
    <w:rsid w:val="00E861E2"/>
    <w:rsid w:val="00E87D63"/>
    <w:rsid w:val="00E87E68"/>
    <w:rsid w:val="00EA321E"/>
    <w:rsid w:val="00EA4907"/>
    <w:rsid w:val="00EA76CF"/>
    <w:rsid w:val="00EB5860"/>
    <w:rsid w:val="00F275B9"/>
    <w:rsid w:val="00F67491"/>
    <w:rsid w:val="00F8225E"/>
    <w:rsid w:val="00FF2217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e7ff,#fde9f3,#630,#f39,#ffecd9"/>
    </o:shapedefaults>
    <o:shapelayout v:ext="edit">
      <o:idmap v:ext="edit" data="2"/>
    </o:shapelayout>
  </w:shapeDefaults>
  <w:decimalSymbol w:val="."/>
  <w:listSeparator w:val=","/>
  <w14:docId w14:val="0AB09DD6"/>
  <w15:chartTrackingRefBased/>
  <w15:docId w15:val="{66DC3BDB-7E3D-4E85-955A-42FBF979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65398;&#65434;&#65437;&#65408;&#65438;&#65392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ｶﾚﾝﾀﾞｰ ｳｨｻﾞｰﾄﾞ.Wiz</Template>
  <TotalTime>8</TotalTime>
  <Pages>1</Pages>
  <Words>3</Words>
  <Characters>19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Wizard</vt:lpstr>
      <vt:lpstr>Calendar Wizard</vt:lpstr>
    </vt:vector>
  </TitlesOfParts>
  <Company>Microsoft</Company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subject/>
  <dc:creator>深瀬　美貴子</dc:creator>
  <cp:keywords/>
  <cp:lastModifiedBy>Mikiko Fukase</cp:lastModifiedBy>
  <cp:revision>3</cp:revision>
  <dcterms:created xsi:type="dcterms:W3CDTF">2024-01-13T04:18:00Z</dcterms:created>
  <dcterms:modified xsi:type="dcterms:W3CDTF">2024-01-13T04:19:00Z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99012600</vt:i4>
  </property>
  <property fmtid="{D5CDD505-2E9C-101B-9397-08002B2CF9AE}" pid="4" name="LCID">
    <vt:i4>1041</vt:i4>
  </property>
</Properties>
</file>