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469"/>
        <w:tblW w:w="1091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7"/>
        <w:gridCol w:w="5443"/>
      </w:tblGrid>
      <w:tr w:rsidR="00420723" w14:paraId="08F30B96" w14:textId="77777777" w:rsidTr="00032AD2">
        <w:trPr>
          <w:trHeight w:val="6659"/>
        </w:trPr>
        <w:tc>
          <w:tcPr>
            <w:tcW w:w="5467" w:type="dxa"/>
            <w:vAlign w:val="center"/>
          </w:tcPr>
          <w:tbl>
            <w:tblPr>
              <w:tblW w:w="4957" w:type="dxa"/>
              <w:jc w:val="center"/>
              <w:tblBorders>
                <w:top w:val="single" w:sz="4" w:space="0" w:color="DBDBDB"/>
                <w:left w:val="single" w:sz="4" w:space="0" w:color="DBDBDB"/>
                <w:bottom w:val="single" w:sz="4" w:space="0" w:color="DBDBDB"/>
                <w:right w:val="single" w:sz="4" w:space="0" w:color="DBDBDB"/>
                <w:insideH w:val="single" w:sz="4" w:space="0" w:color="DBDBDB"/>
                <w:insideV w:val="single" w:sz="4" w:space="0" w:color="DBDBDB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708"/>
              <w:gridCol w:w="708"/>
              <w:gridCol w:w="708"/>
              <w:gridCol w:w="708"/>
              <w:gridCol w:w="708"/>
              <w:gridCol w:w="708"/>
            </w:tblGrid>
            <w:tr w:rsidR="000547A0" w:rsidRPr="00080A6D" w14:paraId="69022907" w14:textId="77777777" w:rsidTr="00ED38FA">
              <w:trPr>
                <w:trHeight w:val="919"/>
                <w:jc w:val="center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66D7AA0" w14:textId="5C73BE33" w:rsidR="000547A0" w:rsidRPr="00ED38FA" w:rsidRDefault="009E2D67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b/>
                      <w:bCs/>
                      <w:i/>
                      <w:iCs/>
                      <w:kern w:val="0"/>
                      <w:sz w:val="72"/>
                      <w:szCs w:val="72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b/>
                      <w:bCs/>
                      <w:i/>
                      <w:iCs/>
                      <w:kern w:val="0"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1064284" w14:textId="77777777" w:rsidR="000547A0" w:rsidRPr="00ED38FA" w:rsidRDefault="000547A0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8327521" w14:textId="77777777" w:rsidR="000547A0" w:rsidRPr="00ED38FA" w:rsidRDefault="000547A0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2C44F27" w14:textId="77777777" w:rsidR="000547A0" w:rsidRPr="00ED38FA" w:rsidRDefault="009E2D67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kern w:val="0"/>
                      <w:sz w:val="20"/>
                      <w:szCs w:val="20"/>
                    </w:rPr>
                    <w:pict w14:anchorId="486992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6" type="#_x0000_t75" style="position:absolute;left:0;text-align:left;margin-left:19.1pt;margin-top:13.6pt;width:65.65pt;height:69.15pt;z-index:7;mso-position-horizontal-relative:text;mso-position-vertical-relative:text">
                        <v:imagedata r:id="rId6" o:title="MAY038"/>
                      </v:shape>
                    </w:pic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01D4EAE" w14:textId="77777777" w:rsidR="000547A0" w:rsidRPr="00ED38FA" w:rsidRDefault="000547A0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F6035F1" w14:textId="77777777" w:rsidR="000547A0" w:rsidRPr="00ED38FA" w:rsidRDefault="000547A0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A750D" w:rsidRPr="00080A6D" w14:paraId="73E805C2" w14:textId="77777777" w:rsidTr="00ED38FA">
              <w:trPr>
                <w:trHeight w:val="463"/>
                <w:jc w:val="center"/>
              </w:trPr>
              <w:tc>
                <w:tcPr>
                  <w:tcW w:w="28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2ECE084" w14:textId="66062804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>20</w:t>
                  </w:r>
                  <w:r w:rsidRPr="00ED38FA">
                    <w:rPr>
                      <w:rFonts w:ascii="Times New Roman" w:eastAsia="ＭＳ Ｐゴシック" w:hAnsi="Times New Roman" w:cs="ＭＳ Ｐゴシック" w:hint="eastAsia"/>
                      <w:i/>
                      <w:iCs/>
                      <w:kern w:val="0"/>
                      <w:sz w:val="32"/>
                      <w:szCs w:val="32"/>
                    </w:rPr>
                    <w:t>2</w:t>
                  </w:r>
                  <w:r w:rsidR="00821366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>4</w:t>
                  </w: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 xml:space="preserve">  </w:t>
                  </w:r>
                  <w:r w:rsidRPr="00ED38FA">
                    <w:rPr>
                      <w:rFonts w:ascii="Times New Roman" w:eastAsia="ＭＳ Ｐゴシック" w:hAnsi="Times New Roman" w:cs="ＭＳ Ｐゴシック" w:hint="eastAsia"/>
                      <w:i/>
                      <w:iCs/>
                      <w:kern w:val="0"/>
                      <w:sz w:val="32"/>
                      <w:szCs w:val="32"/>
                    </w:rPr>
                    <w:t xml:space="preserve"> </w:t>
                  </w:r>
                  <w:r w:rsidR="009E2D67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>May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46DDBCE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5963BFD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F881DB3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74BD4" w:rsidRPr="00080A6D" w14:paraId="43BDAAD6" w14:textId="77777777" w:rsidTr="00ED38FA">
              <w:trPr>
                <w:trHeight w:val="200"/>
                <w:jc w:val="center"/>
              </w:trPr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2731EA59" w14:textId="77777777" w:rsidR="0039109A" w:rsidRPr="00ED38FA" w:rsidRDefault="0039109A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40F8305F" w14:textId="77777777" w:rsidR="0039109A" w:rsidRPr="00ED38FA" w:rsidRDefault="0039109A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0C6496C3" w14:textId="77777777" w:rsidR="0039109A" w:rsidRPr="00ED38FA" w:rsidRDefault="0039109A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09F8800C" w14:textId="77777777" w:rsidR="0039109A" w:rsidRPr="00ED38FA" w:rsidRDefault="0039109A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1D551198" w14:textId="77777777" w:rsidR="0039109A" w:rsidRPr="00ED38FA" w:rsidRDefault="0039109A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6390C7C3" w14:textId="77777777" w:rsidR="0039109A" w:rsidRPr="00ED38FA" w:rsidRDefault="0039109A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444C71FC" w14:textId="77777777" w:rsidR="0039109A" w:rsidRPr="00ED38FA" w:rsidRDefault="0039109A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  <w:t>Sat</w:t>
                  </w:r>
                </w:p>
              </w:tc>
            </w:tr>
            <w:tr w:rsidR="00E7384A" w:rsidRPr="00080A6D" w14:paraId="5EFB3EAD" w14:textId="77777777" w:rsidTr="00ED38FA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4FA8DC" w14:textId="13641A71" w:rsidR="00E7384A" w:rsidRPr="00EE75BA" w:rsidRDefault="00E7384A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/>
                      <w:i/>
                      <w:iCs/>
                      <w:color w:val="FF000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0DE6F3" w14:textId="2AAAA9ED" w:rsidR="00E7384A" w:rsidRPr="00176F68" w:rsidRDefault="00E7384A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61C8BF" w14:textId="6224016D" w:rsidR="00E7384A" w:rsidRPr="00EE75BA" w:rsidRDefault="00E7384A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5F4ABD" w14:textId="291FD9A9" w:rsidR="00E7384A" w:rsidRPr="00821366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 w:rsidRPr="00821366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C2F82D" w14:textId="550AE6C4" w:rsidR="00E7384A" w:rsidRPr="00821366" w:rsidRDefault="00821366" w:rsidP="00EE75BA">
                  <w:pPr>
                    <w:framePr w:hSpace="142" w:wrap="around" w:vAnchor="page" w:hAnchor="margin" w:y="2469"/>
                    <w:widowControl/>
                    <w:ind w:firstLineChars="50" w:firstLine="120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 w:rsidRPr="00821366">
                    <w:rPr>
                      <w:rFonts w:ascii="Times New Roman" w:eastAsia="ＭＳ Ｐゴシック" w:hAnsi="Times New Roman"/>
                      <w:i/>
                      <w:iCs/>
                      <w:noProof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B77CB6" w14:textId="54B6281C" w:rsidR="00E7384A" w:rsidRPr="00176F68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FF0000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FF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382BF6" w14:textId="6B2D9BCD" w:rsidR="00E7384A" w:rsidRPr="00821366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FF0000"/>
                      <w:kern w:val="0"/>
                      <w:sz w:val="24"/>
                    </w:rPr>
                  </w:pPr>
                  <w:r w:rsidRPr="00821366">
                    <w:rPr>
                      <w:rFonts w:ascii="Times New Roman" w:eastAsia="ＭＳ Ｐゴシック" w:hAnsi="Times New Roman" w:cs="ＭＳ Ｐゴシック" w:hint="eastAsia"/>
                      <w:i/>
                      <w:iCs/>
                      <w:noProof/>
                      <w:kern w:val="0"/>
                      <w:sz w:val="24"/>
                    </w:rPr>
                    <w:pict w14:anchorId="67011859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2108" type="#_x0000_t202" style="position:absolute;left:0;text-align:left;margin-left:255.55pt;margin-top:233.3pt;width:40.8pt;height:28.05pt;z-index:3;mso-position-horizontal-relative:page;mso-position-vertical-relative:page" o:allowincell="f" o:allowoverlap="f" filled="f" stroked="f">
                        <v:textbox style="mso-next-textbox:#_x0000_s2108" inset="5.85pt,.7pt,5.85pt,.7pt">
                          <w:txbxContent>
                            <w:p w14:paraId="6A97BB4D" w14:textId="77777777" w:rsidR="00176F68" w:rsidRDefault="00176F68" w:rsidP="00176F68">
                              <w:pPr>
                                <w:spacing w:line="220" w:lineRule="exact"/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みどり</w:t>
                              </w:r>
                            </w:p>
                            <w:p w14:paraId="59F96C83" w14:textId="77777777" w:rsidR="00E7384A" w:rsidRPr="00380339" w:rsidRDefault="00176F68" w:rsidP="00176F68">
                              <w:pPr>
                                <w:spacing w:line="220" w:lineRule="exact"/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の日</w:t>
                              </w:r>
                            </w:p>
                          </w:txbxContent>
                        </v:textbox>
                        <w10:wrap anchorx="page" anchory="page"/>
                      </v:shape>
                    </w:pict>
                  </w:r>
                  <w:r>
                    <w:rPr>
                      <w:rFonts w:ascii="Times New Roman" w:eastAsia="ＭＳ Ｐゴシック" w:hAnsi="Times New Roman" w:cs="ＭＳ Ｐゴシック" w:hint="eastAsia"/>
                      <w:i/>
                      <w:iCs/>
                      <w:noProof/>
                      <w:color w:val="C0C0C0"/>
                      <w:kern w:val="0"/>
                      <w:sz w:val="24"/>
                    </w:rPr>
                    <w:pict w14:anchorId="151F25FD">
                      <v:shape id="_x0000_s2112" type="#_x0000_t202" style="position:absolute;left:0;text-align:left;margin-left:214.15pt;margin-top:234.75pt;width:41.25pt;height:24.75pt;z-index:4;mso-position-horizontal-relative:page;mso-position-vertical-relative:page" o:allowincell="f" o:allowoverlap="f" filled="f" stroked="f">
                        <v:textbox style="mso-next-textbox:#_x0000_s2112" inset="5.85pt,.7pt,5.85pt,.7pt">
                          <w:txbxContent>
                            <w:p w14:paraId="79B7149C" w14:textId="77777777" w:rsidR="00176F68" w:rsidRDefault="00176F68" w:rsidP="00176F68">
                              <w:pPr>
                                <w:spacing w:line="220" w:lineRule="exact"/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憲法</w:t>
                              </w:r>
                            </w:p>
                            <w:p w14:paraId="7F9EAC97" w14:textId="64E7306A" w:rsidR="00EE75BA" w:rsidRPr="00380339" w:rsidRDefault="00176F68" w:rsidP="00176F68">
                              <w:pPr>
                                <w:spacing w:line="220" w:lineRule="exact"/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記日</w:t>
                              </w:r>
                            </w:p>
                          </w:txbxContent>
                        </v:textbox>
                        <w10:wrap anchorx="page" anchory="page"/>
                      </v:shape>
                    </w:pict>
                  </w:r>
                  <w:r w:rsidRPr="00821366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FF0000"/>
                      <w:kern w:val="0"/>
                      <w:sz w:val="24"/>
                    </w:rPr>
                    <w:t>4</w:t>
                  </w:r>
                </w:p>
              </w:tc>
            </w:tr>
            <w:tr w:rsidR="00E74BD4" w:rsidRPr="00080A6D" w14:paraId="3FC64F89" w14:textId="77777777" w:rsidTr="00ED38FA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A06988" w14:textId="769A2647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color w:val="D82828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FD7BD2" w14:textId="3D13C9BF" w:rsidR="0039109A" w:rsidRPr="00821366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FF0000"/>
                      <w:kern w:val="0"/>
                      <w:sz w:val="24"/>
                    </w:rPr>
                  </w:pPr>
                  <w:r w:rsidRPr="00821366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FF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83F2F8" w14:textId="252D49B9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0CD91B" w14:textId="11821F08" w:rsidR="0039109A" w:rsidRPr="00821366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 w:rsidRPr="00821366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F19F73" w14:textId="7095C38E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7ED2ED" w14:textId="7F2C2EEB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6E97E7" w14:textId="6DDB8DB2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11</w:t>
                  </w:r>
                </w:p>
              </w:tc>
            </w:tr>
            <w:tr w:rsidR="00E74BD4" w:rsidRPr="00080A6D" w14:paraId="0B6FE734" w14:textId="77777777" w:rsidTr="00ED38FA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E613B6" w14:textId="6541827F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color w:val="D82828"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8EF7E5" w14:textId="11338258" w:rsidR="0039109A" w:rsidRPr="00EE75B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C8F0AC" w14:textId="50B3DAD2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C5C037" w14:textId="58F2EC62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6BCDA1" w14:textId="4E26A951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BC768C" w14:textId="26E41BDC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1CC9A1" w14:textId="5B5387BD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18</w:t>
                  </w:r>
                </w:p>
              </w:tc>
            </w:tr>
            <w:tr w:rsidR="00E74BD4" w:rsidRPr="00080A6D" w14:paraId="7785F32A" w14:textId="77777777" w:rsidTr="009C68B5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0574D4" w14:textId="2F63E996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5FD908" w14:textId="014BECAE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15F6F3" w14:textId="6053E1C8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21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AFA99C" w14:textId="4387E4A9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22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0A9DA4" w14:textId="18ECFDDC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23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4E597E" w14:textId="0D1388B0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24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CC2A78" w14:textId="6E5CB1FA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25</w:t>
                  </w:r>
                </w:p>
              </w:tc>
            </w:tr>
            <w:tr w:rsidR="00E74BD4" w:rsidRPr="00ED38FA" w14:paraId="3A433365" w14:textId="77777777" w:rsidTr="009C68B5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CE8D96" w14:textId="1CC91FCA" w:rsidR="0039109A" w:rsidRPr="00EE75B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  <w:t>26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1AB318" w14:textId="15EF8459" w:rsidR="0039109A" w:rsidRPr="00EE75B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27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55865F" w14:textId="5DE3988E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28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10BE83" w14:textId="303C2649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29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694C74" w14:textId="0E958DDF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A6E611" w14:textId="1A706534" w:rsidR="0039109A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31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D4F18B" w14:textId="77777777" w:rsidR="0039109A" w:rsidRPr="00ED38FA" w:rsidRDefault="0039109A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</w:p>
              </w:tc>
            </w:tr>
          </w:tbl>
          <w:p w14:paraId="3F17719F" w14:textId="6DEA1EFA" w:rsidR="0082073B" w:rsidRDefault="00821366" w:rsidP="0082073B">
            <w:pPr>
              <w:jc w:val="center"/>
              <w:rPr>
                <w:rFonts w:hint="eastAsia"/>
              </w:rPr>
            </w:pPr>
            <w:r w:rsidRPr="00821366">
              <w:rPr>
                <w:rFonts w:ascii="Times New Roman" w:eastAsia="ＭＳ Ｐゴシック" w:hAnsi="Times New Roman"/>
                <w:i/>
                <w:iCs/>
                <w:noProof/>
                <w:kern w:val="0"/>
                <w:sz w:val="24"/>
              </w:rPr>
              <w:pict w14:anchorId="30100C70">
                <v:shape id="_x0000_s2120" type="#_x0000_t202" style="position:absolute;left:0;text-align:left;margin-left:76.65pt;margin-top:274.8pt;width:41.4pt;height:29.3pt;z-index:11;mso-position-horizontal-relative:page;mso-position-vertical-relative:page" o:allowincell="f" o:allowoverlap="f" filled="f" stroked="f">
                  <v:textbox style="mso-next-textbox:#_x0000_s2120" inset="5.85pt,.7pt,5.85pt,.7pt">
                    <w:txbxContent>
                      <w:p w14:paraId="027122FA" w14:textId="77777777" w:rsidR="00821366" w:rsidRDefault="00821366" w:rsidP="00176F68">
                        <w:pPr>
                          <w:spacing w:line="220" w:lineRule="exact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振替</w:t>
                        </w:r>
                      </w:p>
                      <w:p w14:paraId="4D6DCF36" w14:textId="6EEC832C" w:rsidR="00176F68" w:rsidRPr="00380339" w:rsidRDefault="00821366" w:rsidP="00176F68">
                        <w:pPr>
                          <w:spacing w:line="220" w:lineRule="exact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休日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Times New Roman" w:eastAsia="ＭＳ Ｐゴシック" w:hAnsi="Times New Roman" w:cs="ＭＳ Ｐゴシック"/>
                <w:b/>
                <w:bCs/>
                <w:i/>
                <w:iCs/>
                <w:noProof/>
                <w:kern w:val="0"/>
                <w:sz w:val="72"/>
                <w:szCs w:val="72"/>
              </w:rPr>
              <w:pict w14:anchorId="30100C70">
                <v:shape id="_x0000_s2121" type="#_x0000_t202" style="position:absolute;left:0;text-align:left;margin-left:35.15pt;margin-top:272.7pt;width:41.4pt;height:29.3pt;z-index:12;mso-position-horizontal-relative:page;mso-position-vertical-relative:page" o:allowincell="f" o:allowoverlap="f" filled="f" stroked="f">
                  <v:textbox style="mso-next-textbox:#_x0000_s2121" inset="5.85pt,.7pt,5.85pt,.7pt">
                    <w:txbxContent>
                      <w:p w14:paraId="443BE8C4" w14:textId="77777777" w:rsidR="00821366" w:rsidRDefault="00821366" w:rsidP="00176F68">
                        <w:pPr>
                          <w:spacing w:line="220" w:lineRule="exact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こども</w:t>
                        </w:r>
                      </w:p>
                      <w:p w14:paraId="495D817E" w14:textId="77777777" w:rsidR="00821366" w:rsidRPr="00380339" w:rsidRDefault="00821366" w:rsidP="00176F68">
                        <w:pPr>
                          <w:spacing w:line="220" w:lineRule="exact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の日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443" w:type="dxa"/>
            <w:vAlign w:val="center"/>
          </w:tcPr>
          <w:tbl>
            <w:tblPr>
              <w:tblW w:w="4957" w:type="dxa"/>
              <w:jc w:val="center"/>
              <w:tblBorders>
                <w:top w:val="single" w:sz="4" w:space="0" w:color="DBDBDB"/>
                <w:left w:val="single" w:sz="4" w:space="0" w:color="DBDBDB"/>
                <w:bottom w:val="single" w:sz="4" w:space="0" w:color="DBDBDB"/>
                <w:right w:val="single" w:sz="4" w:space="0" w:color="DBDBDB"/>
                <w:insideH w:val="single" w:sz="4" w:space="0" w:color="DBDBDB"/>
                <w:insideV w:val="single" w:sz="4" w:space="0" w:color="DBDBDB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708"/>
              <w:gridCol w:w="708"/>
              <w:gridCol w:w="708"/>
              <w:gridCol w:w="708"/>
              <w:gridCol w:w="708"/>
              <w:gridCol w:w="708"/>
            </w:tblGrid>
            <w:tr w:rsidR="00DA750D" w:rsidRPr="00080A6D" w14:paraId="7B1605FF" w14:textId="77777777" w:rsidTr="00ED38FA">
              <w:trPr>
                <w:trHeight w:val="919"/>
                <w:jc w:val="center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16EC8FE" w14:textId="77777777" w:rsidR="00DA750D" w:rsidRPr="00ED38FA" w:rsidRDefault="009E2D67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b/>
                      <w:bCs/>
                      <w:i/>
                      <w:iCs/>
                      <w:kern w:val="0"/>
                      <w:sz w:val="72"/>
                      <w:szCs w:val="72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b/>
                      <w:bCs/>
                      <w:i/>
                      <w:iCs/>
                      <w:kern w:val="0"/>
                      <w:sz w:val="72"/>
                      <w:szCs w:val="72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2215ECA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53E2CCC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D49630A" w14:textId="77777777" w:rsidR="00DA750D" w:rsidRPr="00ED38FA" w:rsidRDefault="009E2D67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kern w:val="0"/>
                      <w:sz w:val="20"/>
                      <w:szCs w:val="20"/>
                    </w:rPr>
                    <w:pict w14:anchorId="72B9F30F">
                      <v:shape id="_x0000_s2117" type="#_x0000_t75" style="position:absolute;left:0;text-align:left;margin-left:23.3pt;margin-top:20.7pt;width:70.55pt;height:71.5pt;z-index:8;mso-position-horizontal-relative:text;mso-position-vertical-relative:text">
                        <v:imagedata r:id="rId7" o:title="JUN129"/>
                      </v:shape>
                    </w:pic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3695F6B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C7E79DD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A750D" w:rsidRPr="00080A6D" w14:paraId="21C360FA" w14:textId="77777777" w:rsidTr="00ED38FA">
              <w:trPr>
                <w:trHeight w:val="463"/>
                <w:jc w:val="center"/>
              </w:trPr>
              <w:tc>
                <w:tcPr>
                  <w:tcW w:w="28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6F10B5D" w14:textId="7166847F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>20</w:t>
                  </w:r>
                  <w:r w:rsidRPr="00ED38FA">
                    <w:rPr>
                      <w:rFonts w:ascii="Times New Roman" w:eastAsia="ＭＳ Ｐゴシック" w:hAnsi="Times New Roman" w:cs="ＭＳ Ｐゴシック" w:hint="eastAsia"/>
                      <w:i/>
                      <w:iCs/>
                      <w:kern w:val="0"/>
                      <w:sz w:val="32"/>
                      <w:szCs w:val="32"/>
                    </w:rPr>
                    <w:t>2</w:t>
                  </w:r>
                  <w:r w:rsidR="00821366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>4</w:t>
                  </w: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 xml:space="preserve">  </w:t>
                  </w:r>
                  <w:r w:rsidRPr="00ED38FA">
                    <w:rPr>
                      <w:rFonts w:ascii="Times New Roman" w:eastAsia="ＭＳ Ｐゴシック" w:hAnsi="Times New Roman" w:cs="ＭＳ Ｐゴシック" w:hint="eastAsia"/>
                      <w:i/>
                      <w:iCs/>
                      <w:kern w:val="0"/>
                      <w:sz w:val="32"/>
                      <w:szCs w:val="32"/>
                    </w:rPr>
                    <w:t xml:space="preserve"> </w:t>
                  </w:r>
                  <w:r w:rsidR="00F21BE6"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 xml:space="preserve"> </w:t>
                  </w:r>
                  <w:r w:rsidR="009C68B5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>June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84DAEDA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739A04A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8C6E81D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A750D" w:rsidRPr="00080A6D" w14:paraId="01976D57" w14:textId="77777777" w:rsidTr="00ED38FA">
              <w:trPr>
                <w:trHeight w:val="200"/>
                <w:jc w:val="center"/>
              </w:trPr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5F6C1263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500A4950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35AB6ABD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0C2AA4FD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5B082698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62BD8742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1BFADA5A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  <w:t>Sat</w:t>
                  </w:r>
                </w:p>
              </w:tc>
            </w:tr>
            <w:tr w:rsidR="00DA750D" w:rsidRPr="00080A6D" w14:paraId="35C38026" w14:textId="77777777" w:rsidTr="00ED38FA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4A5063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FF000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FABF22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C0C0C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83402D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41BEC0" w14:textId="77777777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3F9704" w14:textId="2F26A77A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914CAE" w14:textId="5A8EB0EF" w:rsidR="00DA750D" w:rsidRPr="00ED38FA" w:rsidRDefault="00DA750D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3797B2" w14:textId="78F3C750" w:rsidR="00DA750D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FF0000"/>
                      <w:kern w:val="0"/>
                      <w:sz w:val="24"/>
                    </w:rPr>
                  </w:pPr>
                  <w:r w:rsidRPr="00821366">
                    <w:rPr>
                      <w:rFonts w:ascii="Times New Roman" w:eastAsia="ＭＳ Ｐゴシック" w:hAnsi="Times New Roman" w:cs="ＭＳ Ｐゴシック" w:hint="eastAsia"/>
                      <w:i/>
                      <w:iCs/>
                      <w:color w:val="0000FF"/>
                      <w:kern w:val="0"/>
                      <w:sz w:val="24"/>
                    </w:rPr>
                    <w:t>1</w:t>
                  </w:r>
                </w:p>
              </w:tc>
            </w:tr>
            <w:tr w:rsidR="00DA750D" w:rsidRPr="00080A6D" w14:paraId="097411DE" w14:textId="77777777" w:rsidTr="00ED38FA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180EA5" w14:textId="126C5EFB" w:rsidR="00DA750D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F68571" w14:textId="12133D2D" w:rsidR="00DA750D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6A0E0D" w14:textId="3F1A6050" w:rsidR="00DA750D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A9E5EF" w14:textId="460A7F0C" w:rsidR="00DA750D" w:rsidRPr="00EE75B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E6DA2A" w14:textId="1DDFDA9D" w:rsidR="00DA750D" w:rsidRPr="00EE75B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4C5D04" w14:textId="3620F4B2" w:rsidR="00DA750D" w:rsidRPr="00EE75B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994189" w14:textId="338389A5" w:rsidR="00DA750D" w:rsidRPr="009C68B5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8</w:t>
                  </w:r>
                </w:p>
              </w:tc>
            </w:tr>
            <w:tr w:rsidR="00DA750D" w:rsidRPr="00080A6D" w14:paraId="0A96A09F" w14:textId="77777777" w:rsidTr="00ED38FA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DE371B" w14:textId="4E1DA436" w:rsidR="00DA750D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F4EF43" w14:textId="243CD74E" w:rsidR="00DA750D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8B98C3" w14:textId="48E633F5" w:rsidR="00DA750D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7025E3" w14:textId="01247543" w:rsidR="00DA750D" w:rsidRPr="00EE75B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6A6662" w14:textId="59682173" w:rsidR="00DA750D" w:rsidRPr="00EE75B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E68D3F" w14:textId="104E946E" w:rsidR="00DA750D" w:rsidRPr="00EE75B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C5AD50" w14:textId="4DACDC45" w:rsidR="00DA750D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15</w:t>
                  </w:r>
                </w:p>
              </w:tc>
            </w:tr>
            <w:tr w:rsidR="00DA750D" w:rsidRPr="00080A6D" w14:paraId="74CE7E25" w14:textId="77777777" w:rsidTr="009C68B5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9C9CF9" w14:textId="1EF51043" w:rsidR="00DA750D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3ED28D" w14:textId="63173408" w:rsidR="00DA750D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2039BF" w14:textId="6C6B9E56" w:rsidR="00DA750D" w:rsidRPr="00EE75B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kern w:val="0"/>
                      <w:sz w:val="24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543C03" w14:textId="535C6200" w:rsidR="00DA750D" w:rsidRPr="009C68B5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kern w:val="0"/>
                      <w:sz w:val="24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8F2105" w14:textId="730D99EB" w:rsidR="00DA750D" w:rsidRPr="009C68B5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F2A62B" w14:textId="3162855A" w:rsidR="00DA750D" w:rsidRPr="00EE75B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21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DD81EF" w14:textId="1DA8E9DC" w:rsidR="00DA750D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22</w:t>
                  </w:r>
                </w:p>
              </w:tc>
            </w:tr>
            <w:tr w:rsidR="00DA750D" w:rsidRPr="00ED38FA" w14:paraId="4B7E462B" w14:textId="77777777" w:rsidTr="009C68B5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CA46DB" w14:textId="2C924E72" w:rsidR="00DA750D" w:rsidRPr="00821366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  <w:vertAlign w:val="subscript"/>
                    </w:rPr>
                  </w:pPr>
                  <w:r w:rsidRPr="00821366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  <w:vertAlign w:val="superscript"/>
                    </w:rPr>
                    <w:t>23</w:t>
                  </w: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  <w:t>/</w:t>
                  </w: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  <w:vertAlign w:val="subscript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0D0B4F" w14:textId="0DC6883E" w:rsidR="00DA750D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24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77C80B" w14:textId="6508C6E5" w:rsidR="00DA750D" w:rsidRPr="00EE75B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/>
                      <w:i/>
                      <w:iCs/>
                      <w:kern w:val="0"/>
                      <w:sz w:val="24"/>
                    </w:rPr>
                    <w:t>25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420883" w14:textId="626DEB33" w:rsidR="00DA750D" w:rsidRPr="009C68B5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/>
                      <w:i/>
                      <w:iCs/>
                      <w:kern w:val="0"/>
                      <w:sz w:val="24"/>
                    </w:rPr>
                    <w:t>26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4D8479" w14:textId="66D057C9" w:rsidR="00DA750D" w:rsidRPr="009C68B5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/>
                      <w:i/>
                      <w:iCs/>
                      <w:kern w:val="0"/>
                      <w:sz w:val="24"/>
                    </w:rPr>
                    <w:t>27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DFEB9A" w14:textId="784BAA1E" w:rsidR="00DA750D" w:rsidRPr="009C68B5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/>
                      <w:i/>
                      <w:iCs/>
                      <w:kern w:val="0"/>
                      <w:sz w:val="24"/>
                    </w:rPr>
                    <w:t>28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5E3E06" w14:textId="2FF6AB32" w:rsidR="00DA750D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/>
                      <w:i/>
                      <w:iCs/>
                      <w:color w:val="C0C0C0"/>
                      <w:kern w:val="0"/>
                      <w:sz w:val="24"/>
                    </w:rPr>
                  </w:pPr>
                  <w:r w:rsidRPr="00821366">
                    <w:rPr>
                      <w:rFonts w:ascii="Times New Roman" w:eastAsia="ＭＳ Ｐゴシック" w:hAnsi="Times New Roman" w:cs="ＭＳ Ｐゴシック" w:hint="eastAsia"/>
                      <w:i/>
                      <w:iCs/>
                      <w:color w:val="0000FF"/>
                      <w:kern w:val="0"/>
                      <w:sz w:val="24"/>
                    </w:rPr>
                    <w:t>2</w:t>
                  </w:r>
                  <w:r w:rsidRPr="00821366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0</w:t>
                  </w:r>
                </w:p>
              </w:tc>
            </w:tr>
          </w:tbl>
          <w:p w14:paraId="4656BF3B" w14:textId="77777777" w:rsidR="0082073B" w:rsidRDefault="0082073B" w:rsidP="0082073B">
            <w:pPr>
              <w:jc w:val="center"/>
            </w:pPr>
          </w:p>
        </w:tc>
      </w:tr>
      <w:tr w:rsidR="00420723" w14:paraId="1ADBEDE6" w14:textId="77777777" w:rsidTr="00032AD2">
        <w:trPr>
          <w:trHeight w:val="6932"/>
        </w:trPr>
        <w:tc>
          <w:tcPr>
            <w:tcW w:w="5467" w:type="dxa"/>
            <w:vAlign w:val="center"/>
          </w:tcPr>
          <w:tbl>
            <w:tblPr>
              <w:tblW w:w="4957" w:type="dxa"/>
              <w:jc w:val="center"/>
              <w:tblBorders>
                <w:top w:val="single" w:sz="4" w:space="0" w:color="DBDBDB"/>
                <w:left w:val="single" w:sz="4" w:space="0" w:color="DBDBDB"/>
                <w:bottom w:val="single" w:sz="4" w:space="0" w:color="DBDBDB"/>
                <w:right w:val="single" w:sz="4" w:space="0" w:color="DBDBDB"/>
                <w:insideH w:val="single" w:sz="4" w:space="0" w:color="DBDBDB"/>
                <w:insideV w:val="single" w:sz="4" w:space="0" w:color="DBDBDB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708"/>
              <w:gridCol w:w="708"/>
              <w:gridCol w:w="708"/>
              <w:gridCol w:w="708"/>
              <w:gridCol w:w="708"/>
              <w:gridCol w:w="708"/>
            </w:tblGrid>
            <w:tr w:rsidR="00F21BE6" w:rsidRPr="00080A6D" w14:paraId="75ABCD4E" w14:textId="77777777" w:rsidTr="00ED38FA">
              <w:trPr>
                <w:trHeight w:val="919"/>
                <w:jc w:val="center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F10221A" w14:textId="77777777" w:rsidR="00F21BE6" w:rsidRPr="00ED38FA" w:rsidRDefault="009E2D67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b/>
                      <w:bCs/>
                      <w:i/>
                      <w:iCs/>
                      <w:kern w:val="0"/>
                      <w:sz w:val="72"/>
                      <w:szCs w:val="72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b/>
                      <w:bCs/>
                      <w:i/>
                      <w:iCs/>
                      <w:kern w:val="0"/>
                      <w:sz w:val="72"/>
                      <w:szCs w:val="72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8F92A84" w14:textId="77777777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9E0F985" w14:textId="77777777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6D14EE9" w14:textId="77777777" w:rsidR="00F21BE6" w:rsidRPr="00ED38FA" w:rsidRDefault="009E2D67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kern w:val="0"/>
                      <w:sz w:val="20"/>
                      <w:szCs w:val="20"/>
                    </w:rPr>
                    <w:pict w14:anchorId="62AE8680">
                      <v:shape id="_x0000_s2118" type="#_x0000_t75" style="position:absolute;left:0;text-align:left;margin-left:23.3pt;margin-top:11.15pt;width:61.7pt;height:73.7pt;z-index:9;mso-position-horizontal-relative:text;mso-position-vertical-relative:text">
                        <v:imagedata r:id="rId8" o:title="JUL059"/>
                      </v:shape>
                    </w:pic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6CD3A8D" w14:textId="77777777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A4C2172" w14:textId="77777777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1BE6" w:rsidRPr="00080A6D" w14:paraId="5A85C906" w14:textId="77777777" w:rsidTr="00ED38FA">
              <w:trPr>
                <w:trHeight w:val="463"/>
                <w:jc w:val="center"/>
              </w:trPr>
              <w:tc>
                <w:tcPr>
                  <w:tcW w:w="28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AF020B2" w14:textId="67CDD62B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>20</w:t>
                  </w:r>
                  <w:r w:rsidRPr="00ED38FA">
                    <w:rPr>
                      <w:rFonts w:ascii="Times New Roman" w:eastAsia="ＭＳ Ｐゴシック" w:hAnsi="Times New Roman" w:cs="ＭＳ Ｐゴシック" w:hint="eastAsia"/>
                      <w:i/>
                      <w:iCs/>
                      <w:kern w:val="0"/>
                      <w:sz w:val="32"/>
                      <w:szCs w:val="32"/>
                    </w:rPr>
                    <w:t>2</w:t>
                  </w:r>
                  <w:r w:rsidR="00821366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>4</w:t>
                  </w: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 xml:space="preserve">  </w:t>
                  </w:r>
                  <w:r w:rsidRPr="00ED38FA">
                    <w:rPr>
                      <w:rFonts w:ascii="Times New Roman" w:eastAsia="ＭＳ Ｐゴシック" w:hAnsi="Times New Roman" w:cs="ＭＳ Ｐゴシック" w:hint="eastAsia"/>
                      <w:i/>
                      <w:iCs/>
                      <w:kern w:val="0"/>
                      <w:sz w:val="32"/>
                      <w:szCs w:val="32"/>
                    </w:rPr>
                    <w:t xml:space="preserve">  </w:t>
                  </w:r>
                  <w:r w:rsidR="009C68B5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>July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9233424" w14:textId="77777777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6941CFF" w14:textId="77777777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B294D42" w14:textId="77777777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1BE6" w:rsidRPr="00080A6D" w14:paraId="1A80A0A2" w14:textId="77777777" w:rsidTr="00ED38FA">
              <w:trPr>
                <w:trHeight w:val="200"/>
                <w:jc w:val="center"/>
              </w:trPr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597DC22C" w14:textId="77777777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488EE767" w14:textId="77777777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2D5036F5" w14:textId="77777777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795914FD" w14:textId="77777777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698732C1" w14:textId="77777777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02B31845" w14:textId="77777777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2BB6AFBD" w14:textId="77777777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  <w:t>Sat</w:t>
                  </w:r>
                </w:p>
              </w:tc>
            </w:tr>
            <w:tr w:rsidR="00F21BE6" w:rsidRPr="00080A6D" w14:paraId="1C61BE9D" w14:textId="77777777" w:rsidTr="00ED38FA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9F2F75" w14:textId="77777777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FF000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EC75B8" w14:textId="49578B30" w:rsidR="00F21BE6" w:rsidRPr="00D4772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 w:rsidRPr="00D4772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6CE1FF" w14:textId="3E839D63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26B86D" w14:textId="5A39AD7D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7DD756" w14:textId="71C17C09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BAB864" w14:textId="26C04721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408601" w14:textId="6AB5C7E6" w:rsidR="00F21BE6" w:rsidRPr="009C68B5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6</w:t>
                  </w:r>
                </w:p>
              </w:tc>
            </w:tr>
            <w:tr w:rsidR="00F21BE6" w:rsidRPr="00080A6D" w14:paraId="6601C8DA" w14:textId="77777777" w:rsidTr="00ED38FA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DA563D" w14:textId="79FEBD71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2B4DC3" w14:textId="43E4C865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52DF06" w14:textId="0A27E524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42B0F7" w14:textId="6AD3654C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8BA7A7" w14:textId="59FE12A8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ABAD27" w14:textId="48439A31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1E71D4" w14:textId="7A622BF3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13</w:t>
                  </w:r>
                </w:p>
              </w:tc>
            </w:tr>
            <w:tr w:rsidR="00F21BE6" w:rsidRPr="00080A6D" w14:paraId="3D96E4A6" w14:textId="77777777" w:rsidTr="00ED38FA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833054" w14:textId="4C6E5E01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color w:val="D82828"/>
                      <w:kern w:val="0"/>
                      <w:sz w:val="24"/>
                    </w:rPr>
                    <w:pict w14:anchorId="5C6AC6AC">
                      <v:shape id="_x0000_s2113" type="#_x0000_t202" style="position:absolute;left:0;text-align:left;margin-left:73.4pt;margin-top:651pt;width:44pt;height:18.75pt;z-index:5;mso-position-horizontal-relative:page;mso-position-vertical-relative:page" o:allowincell="f" o:allowoverlap="f" filled="f" stroked="f">
                        <v:textbox style="mso-next-textbox:#_x0000_s2113" inset="5.85pt,.7pt,5.85pt,.7pt">
                          <w:txbxContent>
                            <w:p w14:paraId="5C62047A" w14:textId="77777777" w:rsidR="00EE75BA" w:rsidRPr="00380339" w:rsidRDefault="009C68B5" w:rsidP="002F05DA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海</w:t>
                              </w:r>
                              <w:r w:rsidR="00EE75BA" w:rsidRPr="00380339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の日</w:t>
                              </w:r>
                            </w:p>
                          </w:txbxContent>
                        </v:textbox>
                        <w10:wrap anchorx="page" anchory="page"/>
                      </v:shape>
                    </w:pict>
                  </w: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E1FE40" w14:textId="7F9128DF" w:rsidR="00F21BE6" w:rsidRPr="00821366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FF0000"/>
                      <w:kern w:val="0"/>
                      <w:sz w:val="24"/>
                    </w:rPr>
                  </w:pPr>
                  <w:r w:rsidRPr="00821366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FF0000"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E3C147" w14:textId="0A31D848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7AAD71" w14:textId="677C7B00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5C8A10" w14:textId="4742879E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29629F" w14:textId="2D1E01E7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B973A9" w14:textId="57AEBB8C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20</w:t>
                  </w:r>
                </w:p>
              </w:tc>
            </w:tr>
            <w:tr w:rsidR="00F21BE6" w:rsidRPr="00080A6D" w14:paraId="696E4835" w14:textId="77777777" w:rsidTr="00ED38FA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CE8E5E" w14:textId="5CDAAEBD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color w:val="D82828"/>
                      <w:kern w:val="0"/>
                      <w:sz w:val="24"/>
                    </w:rPr>
                    <w:t>21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3892B9" w14:textId="6DEF30A3" w:rsidR="00F21BE6" w:rsidRPr="00821366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 w:rsidRPr="00821366"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kern w:val="0"/>
                      <w:sz w:val="24"/>
                    </w:rPr>
                    <w:t>22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61B698" w14:textId="3C512CEE" w:rsidR="00F21BE6" w:rsidRPr="009C68B5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23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A6DAEF" w14:textId="4BFB01FB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24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29C404" w14:textId="32508B2B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25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5181FB" w14:textId="7BE259BE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26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F43A53" w14:textId="66B7ADC4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27</w:t>
                  </w:r>
                </w:p>
              </w:tc>
            </w:tr>
            <w:tr w:rsidR="00F21BE6" w:rsidRPr="00ED38FA" w14:paraId="7ADE44BD" w14:textId="77777777" w:rsidTr="00ED38FA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D51316" w14:textId="15153BC7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  <w:t>28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4A1A2A" w14:textId="0B88F93B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29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AC207" w14:textId="185B50C7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5281A7" w14:textId="05EDF7C8" w:rsidR="00F21BE6" w:rsidRPr="00ED38FA" w:rsidRDefault="0082136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31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44A7ED" w14:textId="7B6C1D78" w:rsidR="00F21BE6" w:rsidRPr="00ED38F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EB1B24" w14:textId="6F71CA55" w:rsidR="00F21BE6" w:rsidRPr="00EE75BA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7D316F" w14:textId="1547681D" w:rsidR="00F21BE6" w:rsidRPr="009C68B5" w:rsidRDefault="00F21BE6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</w:p>
              </w:tc>
            </w:tr>
            <w:tr w:rsidR="009C68B5" w:rsidRPr="00ED38FA" w14:paraId="24D801EC" w14:textId="77777777" w:rsidTr="00ED38FA">
              <w:trPr>
                <w:trHeight w:hRule="exact" w:val="822"/>
                <w:jc w:val="center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00098F" w14:textId="676E00B9" w:rsidR="009C68B5" w:rsidRDefault="009C68B5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7B9960" w14:textId="7DB36D1E" w:rsidR="009C68B5" w:rsidRDefault="009C68B5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B7DD53" w14:textId="77777777" w:rsidR="009C68B5" w:rsidRDefault="009C68B5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B2B71B" w14:textId="77777777" w:rsidR="009C68B5" w:rsidRDefault="009C68B5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276D9D" w14:textId="77777777" w:rsidR="009C68B5" w:rsidRDefault="009C68B5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A4DB9A" w14:textId="77777777" w:rsidR="009C68B5" w:rsidRDefault="009C68B5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898C4B" w14:textId="77777777" w:rsidR="009C68B5" w:rsidRDefault="009C68B5" w:rsidP="00ED38FA">
                  <w:pPr>
                    <w:framePr w:hSpace="142" w:wrap="around" w:vAnchor="page" w:hAnchor="margin" w:y="2469"/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C0C0C0"/>
                      <w:kern w:val="0"/>
                      <w:sz w:val="24"/>
                    </w:rPr>
                  </w:pPr>
                </w:p>
              </w:tc>
            </w:tr>
          </w:tbl>
          <w:p w14:paraId="0DCE8B10" w14:textId="77777777" w:rsidR="0082073B" w:rsidRDefault="0082073B" w:rsidP="0082073B">
            <w:pPr>
              <w:jc w:val="center"/>
            </w:pPr>
          </w:p>
        </w:tc>
        <w:tc>
          <w:tcPr>
            <w:tcW w:w="5443" w:type="dxa"/>
            <w:vAlign w:val="center"/>
          </w:tcPr>
          <w:tbl>
            <w:tblPr>
              <w:tblpPr w:leftFromText="142" w:rightFromText="142" w:horzAnchor="margin" w:tblpY="-424"/>
              <w:tblOverlap w:val="never"/>
              <w:tblW w:w="4957" w:type="dxa"/>
              <w:tblBorders>
                <w:top w:val="single" w:sz="4" w:space="0" w:color="DBDBDB"/>
                <w:left w:val="single" w:sz="4" w:space="0" w:color="DBDBDB"/>
                <w:bottom w:val="single" w:sz="4" w:space="0" w:color="DBDBDB"/>
                <w:right w:val="single" w:sz="4" w:space="0" w:color="DBDBDB"/>
                <w:insideH w:val="single" w:sz="4" w:space="0" w:color="DBDBDB"/>
                <w:insideV w:val="single" w:sz="4" w:space="0" w:color="DBDBDB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708"/>
              <w:gridCol w:w="708"/>
              <w:gridCol w:w="708"/>
              <w:gridCol w:w="708"/>
              <w:gridCol w:w="708"/>
              <w:gridCol w:w="708"/>
            </w:tblGrid>
            <w:tr w:rsidR="00F21BE6" w:rsidRPr="00080A6D" w14:paraId="5374F13B" w14:textId="77777777" w:rsidTr="009C68B5">
              <w:trPr>
                <w:trHeight w:val="919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7B98D80" w14:textId="77777777" w:rsidR="00F21BE6" w:rsidRPr="00ED38FA" w:rsidRDefault="009E2D67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b/>
                      <w:bCs/>
                      <w:i/>
                      <w:iCs/>
                      <w:kern w:val="0"/>
                      <w:sz w:val="72"/>
                      <w:szCs w:val="72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b/>
                      <w:bCs/>
                      <w:i/>
                      <w:iCs/>
                      <w:kern w:val="0"/>
                      <w:sz w:val="72"/>
                      <w:szCs w:val="72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476332E" w14:textId="77777777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59630B9" w14:textId="77777777" w:rsidR="00F21BE6" w:rsidRPr="00ED38FA" w:rsidRDefault="00F21BE6" w:rsidP="009C68B5">
                  <w:pPr>
                    <w:widowControl/>
                    <w:rPr>
                      <w:rFonts w:ascii="Times New Roman" w:eastAsia="ＭＳ Ｐゴシック" w:hAnsi="Times New Roman" w:cs="ＭＳ Ｐゴシック" w:hint="eastAsia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DD7E7D8" w14:textId="77777777" w:rsidR="00F21BE6" w:rsidRPr="00ED38FA" w:rsidRDefault="009E2D67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kern w:val="0"/>
                      <w:sz w:val="20"/>
                      <w:szCs w:val="20"/>
                    </w:rPr>
                    <w:pict w14:anchorId="07549D17">
                      <v:shape id="_x0000_s2119" type="#_x0000_t75" style="position:absolute;left:0;text-align:left;margin-left:15.5pt;margin-top:19.2pt;width:72.5pt;height:61.65pt;z-index:10;mso-position-horizontal-relative:text;mso-position-vertical-relative:text">
                        <v:imagedata r:id="rId9" o:title="AUG012"/>
                      </v:shape>
                    </w:pic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EE643FA" w14:textId="77777777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2CAA6FD" w14:textId="77777777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1BE6" w:rsidRPr="00080A6D" w14:paraId="2CE8F670" w14:textId="77777777" w:rsidTr="009C68B5">
              <w:trPr>
                <w:trHeight w:val="463"/>
              </w:trPr>
              <w:tc>
                <w:tcPr>
                  <w:tcW w:w="28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8573C8D" w14:textId="703121C9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>20</w:t>
                  </w:r>
                  <w:r w:rsidRPr="00ED38FA">
                    <w:rPr>
                      <w:rFonts w:ascii="Times New Roman" w:eastAsia="ＭＳ Ｐゴシック" w:hAnsi="Times New Roman" w:cs="ＭＳ Ｐゴシック" w:hint="eastAsia"/>
                      <w:i/>
                      <w:iCs/>
                      <w:kern w:val="0"/>
                      <w:sz w:val="32"/>
                      <w:szCs w:val="32"/>
                    </w:rPr>
                    <w:t>2</w:t>
                  </w:r>
                  <w:r w:rsidR="00821366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>4</w:t>
                  </w: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 xml:space="preserve"> </w:t>
                  </w:r>
                  <w:r w:rsidRPr="00ED38FA">
                    <w:rPr>
                      <w:rFonts w:ascii="Times New Roman" w:eastAsia="ＭＳ Ｐゴシック" w:hAnsi="Times New Roman" w:cs="ＭＳ Ｐゴシック" w:hint="eastAsia"/>
                      <w:i/>
                      <w:iCs/>
                      <w:kern w:val="0"/>
                      <w:sz w:val="32"/>
                      <w:szCs w:val="32"/>
                    </w:rPr>
                    <w:t xml:space="preserve">  </w:t>
                  </w:r>
                  <w:r w:rsidR="009C68B5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32"/>
                      <w:szCs w:val="32"/>
                    </w:rPr>
                    <w:t>August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5BAB813" w14:textId="77777777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7349C59" w14:textId="77777777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85EEE4E" w14:textId="77777777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1BE6" w:rsidRPr="00080A6D" w14:paraId="62DED651" w14:textId="77777777" w:rsidTr="009C68B5">
              <w:trPr>
                <w:trHeight w:val="200"/>
              </w:trPr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0042E0D6" w14:textId="77777777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20B8236C" w14:textId="77777777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5333AA1F" w14:textId="77777777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00123EDB" w14:textId="77777777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570217FF" w14:textId="77777777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065F7393" w14:textId="77777777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14:paraId="16E178AA" w14:textId="77777777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</w:pPr>
                  <w:r w:rsidRPr="00ED38FA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  <w:t>Sat</w:t>
                  </w:r>
                </w:p>
              </w:tc>
            </w:tr>
            <w:tr w:rsidR="00F21BE6" w:rsidRPr="00080A6D" w14:paraId="1B281911" w14:textId="77777777" w:rsidTr="009C68B5">
              <w:trPr>
                <w:trHeight w:hRule="exact" w:val="822"/>
              </w:trPr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D0C2FC" w14:textId="77777777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FF000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D5040D" w14:textId="77777777" w:rsidR="00F21BE6" w:rsidRPr="00ED38FA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C0C0C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96401" w14:textId="26487D6D" w:rsidR="00F21BE6" w:rsidRPr="009C68B5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4E48D0" w14:textId="2AEB7732" w:rsidR="00F21BE6" w:rsidRPr="009C68B5" w:rsidRDefault="00F21BE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4C3438" w14:textId="1CDF9527" w:rsidR="00F21BE6" w:rsidRPr="009C68B5" w:rsidRDefault="00821366" w:rsidP="00ED38FA">
                  <w:pPr>
                    <w:widowControl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 w:hint="eastAsia"/>
                      <w:i/>
                      <w:iCs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7C2E52" w14:textId="18676F3F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09E1CC" w14:textId="148706DD" w:rsidR="00F21BE6" w:rsidRPr="00EE75B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3</w:t>
                  </w:r>
                </w:p>
              </w:tc>
            </w:tr>
            <w:tr w:rsidR="00F21BE6" w:rsidRPr="00080A6D" w14:paraId="29CC8EA1" w14:textId="77777777" w:rsidTr="009C68B5">
              <w:trPr>
                <w:trHeight w:hRule="exact" w:val="822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565F5D" w14:textId="0F8E8A48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9569D9" w14:textId="59C5677A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0A7570" w14:textId="28687932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4807BA" w14:textId="1570387C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5D53B3" w14:textId="39C130B6" w:rsidR="00F21BE6" w:rsidRPr="00821366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 w:rsidRPr="00821366"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60A76E" w14:textId="612E4477" w:rsidR="00F21BE6" w:rsidRPr="00821366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 w:rsidRPr="00821366"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042A03" w14:textId="3665A7D0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10</w:t>
                  </w:r>
                </w:p>
              </w:tc>
            </w:tr>
            <w:tr w:rsidR="00F21BE6" w:rsidRPr="00080A6D" w14:paraId="7193E0E9" w14:textId="77777777" w:rsidTr="009C68B5">
              <w:trPr>
                <w:trHeight w:hRule="exact" w:val="822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8892A7" w14:textId="7257332F" w:rsidR="00F21BE6" w:rsidRPr="00ED38FA" w:rsidRDefault="00D4772A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  <w:r w:rsidRPr="00821366"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kern w:val="0"/>
                      <w:sz w:val="24"/>
                    </w:rPr>
                    <w:pict w14:anchorId="541B1E59">
                      <v:shape id="_x0000_s2115" type="#_x0000_t202" style="position:absolute;left:0;text-align:left;margin-left:309.25pt;margin-top:653.05pt;width:39.05pt;height:18.75pt;z-index:6;mso-position-horizontal-relative:page;mso-position-vertical-relative:page" o:allowincell="f" o:allowoverlap="f" filled="f" stroked="f">
                        <v:textbox style="mso-next-textbox:#_x0000_s2115" inset="5.85pt,.7pt,5.85pt,.7pt">
                          <w:txbxContent>
                            <w:p w14:paraId="75F2D917" w14:textId="77777777" w:rsidR="003079B0" w:rsidRPr="00380339" w:rsidRDefault="009C68B5" w:rsidP="002F05DA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山</w:t>
                              </w:r>
                              <w:r w:rsidR="003079B0" w:rsidRPr="00380339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の日</w:t>
                              </w:r>
                            </w:p>
                          </w:txbxContent>
                        </v:textbox>
                        <w10:wrap anchorx="page" anchory="page"/>
                      </v:shape>
                    </w:pict>
                  </w:r>
                  <w:r w:rsidR="00821366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6ED42E" w14:textId="165389AA" w:rsidR="00F21BE6" w:rsidRPr="00D4772A" w:rsidRDefault="00D4772A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FF0000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noProof/>
                      <w:kern w:val="0"/>
                      <w:sz w:val="24"/>
                    </w:rPr>
                    <w:pict w14:anchorId="541B1E59">
                      <v:shape id="_x0000_s2122" type="#_x0000_t202" style="position:absolute;left:0;text-align:left;margin-left:348.5pt;margin-top:653.05pt;width:58pt;height:18.75pt;z-index:13;mso-position-horizontal-relative:page;mso-position-vertical-relative:page" o:allowincell="f" o:allowoverlap="f" filled="f" stroked="f">
                        <v:textbox style="mso-next-textbox:#_x0000_s2122" inset="5.85pt,.7pt,5.85pt,.7pt">
                          <w:txbxContent>
                            <w:p w14:paraId="0CC84032" w14:textId="6DEBA1C5" w:rsidR="00D4772A" w:rsidRPr="00380339" w:rsidRDefault="00D4772A" w:rsidP="002F05DA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振替休日</w:t>
                              </w:r>
                            </w:p>
                          </w:txbxContent>
                        </v:textbox>
                        <w10:wrap anchorx="page" anchory="page"/>
                      </v:shape>
                    </w:pict>
                  </w:r>
                  <w:r w:rsidR="00821366" w:rsidRPr="00D4772A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FF0000"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CEB570" w14:textId="43BBCEC1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136387" w14:textId="336EB997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DE03B7" w14:textId="61E1DA63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415CDE" w14:textId="5165CBE2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94A53C" w14:textId="6F750957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17</w:t>
                  </w:r>
                </w:p>
              </w:tc>
            </w:tr>
            <w:tr w:rsidR="00F21BE6" w:rsidRPr="00080A6D" w14:paraId="56AFB19C" w14:textId="77777777" w:rsidTr="009C68B5">
              <w:trPr>
                <w:trHeight w:hRule="exact" w:val="822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283CFC" w14:textId="71273C76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B87095" w14:textId="16A52F26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C3C039" w14:textId="7C5F2354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B2181C" w14:textId="3E8F510B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21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53B5FF" w14:textId="73D23193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22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79F0F2" w14:textId="5434917A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23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1D50C0" w14:textId="2EAA561D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24</w:t>
                  </w:r>
                </w:p>
              </w:tc>
            </w:tr>
            <w:tr w:rsidR="00F21BE6" w:rsidRPr="00ED38FA" w14:paraId="1B993714" w14:textId="77777777" w:rsidTr="009C68B5">
              <w:trPr>
                <w:trHeight w:hRule="exact" w:val="822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3DA209" w14:textId="099DCB9B" w:rsidR="00F21BE6" w:rsidRPr="009C68B5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D82828"/>
                      <w:kern w:val="0"/>
                      <w:sz w:val="24"/>
                    </w:rPr>
                    <w:t>25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7E107B" w14:textId="4FA1D03D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26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4B1706" w14:textId="64659022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27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BF20F0" w14:textId="5C170681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28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5F766B" w14:textId="03C0FBFB" w:rsidR="00F21BE6" w:rsidRPr="00ED38F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29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4EE1E7" w14:textId="1D8F825C" w:rsidR="00F21BE6" w:rsidRPr="00EE75B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</w:pPr>
                  <w:r>
                    <w:rPr>
                      <w:rFonts w:ascii="Times New Roman" w:eastAsia="ＭＳ Ｐゴシック" w:hAnsi="Times New Roman" w:cs="ＭＳ Ｐゴシック"/>
                      <w:i/>
                      <w:iCs/>
                      <w:kern w:val="0"/>
                      <w:sz w:val="24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3D3EA5" w14:textId="2588C36A" w:rsidR="00F21BE6" w:rsidRPr="00D4772A" w:rsidRDefault="00821366" w:rsidP="00ED38FA">
                  <w:pPr>
                    <w:widowControl/>
                    <w:jc w:val="center"/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</w:pPr>
                  <w:r w:rsidRPr="00D4772A">
                    <w:rPr>
                      <w:rFonts w:ascii="Times New Roman" w:eastAsia="ＭＳ Ｐゴシック" w:hAnsi="Times New Roman" w:cs="ＭＳ Ｐゴシック"/>
                      <w:i/>
                      <w:iCs/>
                      <w:color w:val="0000FF"/>
                      <w:kern w:val="0"/>
                      <w:sz w:val="24"/>
                    </w:rPr>
                    <w:t>31</w:t>
                  </w:r>
                </w:p>
              </w:tc>
            </w:tr>
          </w:tbl>
          <w:p w14:paraId="5FE2CCE9" w14:textId="77777777" w:rsidR="0082073B" w:rsidRDefault="0082073B" w:rsidP="00F21BE6">
            <w:pPr>
              <w:jc w:val="center"/>
            </w:pPr>
          </w:p>
        </w:tc>
      </w:tr>
    </w:tbl>
    <w:p w14:paraId="02424F93" w14:textId="77777777" w:rsidR="00B941B9" w:rsidRDefault="00B71F5B" w:rsidP="0024158C">
      <w:pPr>
        <w:widowControl/>
        <w:jc w:val="center"/>
      </w:pPr>
      <w:r w:rsidRPr="00B71F5B">
        <w:pict w14:anchorId="2F680F81">
          <v:shape id="_x0000_s2086" type="#_x0000_t75" style="position:absolute;left:0;text-align:left;margin-left:178.8pt;margin-top:.9pt;width:175.55pt;height:68.8pt;z-index:1;mso-position-horizontal-relative:text;mso-position-vertical-relative:text">
            <v:imagedata r:id="rId10" o:title=""/>
          </v:shape>
        </w:pict>
      </w:r>
      <w:r>
        <w:rPr>
          <w:rFonts w:ascii="Times New Roman" w:eastAsia="ＭＳ Ｐゴシック" w:hAnsi="Times New Roman" w:cs="ＭＳ Ｐゴシック"/>
          <w:i/>
          <w:iCs/>
          <w:noProof/>
          <w:kern w:val="0"/>
          <w:sz w:val="24"/>
        </w:rPr>
        <w:pict w14:anchorId="4627932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202.45pt;margin-top:20.4pt;width:120.45pt;height:29.7pt;z-index:2;mso-position-horizontal-relative:text;mso-position-vertical-relative:text" adj="10170" fillcolor="red" stroked="f">
            <v:shadow on="t" color="black" offset="3pt" offset2="2pt"/>
            <v:textpath style="font-family:&quot;HGP創英角ｺﾞｼｯｸUB&quot;;v-text-reverse:t;v-text-kern:t" trim="t" fitpath="t" string="2024&#10;"/>
          </v:shape>
        </w:pict>
      </w:r>
      <w:r w:rsidR="00CA4E25">
        <w:rPr>
          <w:rFonts w:hint="eastAsia"/>
        </w:rPr>
        <w:tab/>
      </w:r>
    </w:p>
    <w:p w14:paraId="44F364A9" w14:textId="77777777" w:rsidR="004933DD" w:rsidRPr="00B941B9" w:rsidRDefault="00B941B9" w:rsidP="00B941B9">
      <w:pPr>
        <w:tabs>
          <w:tab w:val="left" w:pos="2333"/>
        </w:tabs>
      </w:pPr>
      <w:r>
        <w:tab/>
      </w:r>
    </w:p>
    <w:sectPr w:rsidR="004933DD" w:rsidRPr="00B941B9" w:rsidSect="004C55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C5D6" w14:textId="77777777" w:rsidR="004C55F7" w:rsidRDefault="004C55F7" w:rsidP="0024158C">
      <w:r>
        <w:separator/>
      </w:r>
    </w:p>
  </w:endnote>
  <w:endnote w:type="continuationSeparator" w:id="0">
    <w:p w14:paraId="3341B13A" w14:textId="77777777" w:rsidR="004C55F7" w:rsidRDefault="004C55F7" w:rsidP="0024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8081" w14:textId="77777777" w:rsidR="004C55F7" w:rsidRDefault="004C55F7" w:rsidP="0024158C">
      <w:r>
        <w:separator/>
      </w:r>
    </w:p>
  </w:footnote>
  <w:footnote w:type="continuationSeparator" w:id="0">
    <w:p w14:paraId="3EA713A1" w14:textId="77777777" w:rsidR="004C55F7" w:rsidRDefault="004C55F7" w:rsidP="0024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123" style="mso-position-vertical-relative:page" o:allowincell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D43"/>
    <w:rsid w:val="00007376"/>
    <w:rsid w:val="00032AD2"/>
    <w:rsid w:val="000547A0"/>
    <w:rsid w:val="00070EDD"/>
    <w:rsid w:val="000B354E"/>
    <w:rsid w:val="000F2441"/>
    <w:rsid w:val="000F6573"/>
    <w:rsid w:val="0014659F"/>
    <w:rsid w:val="00161C64"/>
    <w:rsid w:val="00176F68"/>
    <w:rsid w:val="0024158C"/>
    <w:rsid w:val="00251025"/>
    <w:rsid w:val="00273BDE"/>
    <w:rsid w:val="002C6D61"/>
    <w:rsid w:val="002D27FF"/>
    <w:rsid w:val="002E323D"/>
    <w:rsid w:val="002F05DA"/>
    <w:rsid w:val="00304C56"/>
    <w:rsid w:val="003079B0"/>
    <w:rsid w:val="00315B93"/>
    <w:rsid w:val="00380339"/>
    <w:rsid w:val="0039109A"/>
    <w:rsid w:val="003A1240"/>
    <w:rsid w:val="003E15A5"/>
    <w:rsid w:val="003F7F40"/>
    <w:rsid w:val="00420723"/>
    <w:rsid w:val="004933DD"/>
    <w:rsid w:val="004A6F4D"/>
    <w:rsid w:val="004C55F7"/>
    <w:rsid w:val="004E0B35"/>
    <w:rsid w:val="00543320"/>
    <w:rsid w:val="00592998"/>
    <w:rsid w:val="005B0723"/>
    <w:rsid w:val="005B4302"/>
    <w:rsid w:val="006013F7"/>
    <w:rsid w:val="006046BE"/>
    <w:rsid w:val="00614CFD"/>
    <w:rsid w:val="006151DE"/>
    <w:rsid w:val="00633519"/>
    <w:rsid w:val="00645836"/>
    <w:rsid w:val="006D402B"/>
    <w:rsid w:val="006E313C"/>
    <w:rsid w:val="007565D6"/>
    <w:rsid w:val="007C26C2"/>
    <w:rsid w:val="007F7C9E"/>
    <w:rsid w:val="0080078E"/>
    <w:rsid w:val="0082073B"/>
    <w:rsid w:val="00821366"/>
    <w:rsid w:val="008A76A9"/>
    <w:rsid w:val="009437FD"/>
    <w:rsid w:val="009746C0"/>
    <w:rsid w:val="009909DE"/>
    <w:rsid w:val="009C68B5"/>
    <w:rsid w:val="009E2D67"/>
    <w:rsid w:val="00A66D43"/>
    <w:rsid w:val="00AD254D"/>
    <w:rsid w:val="00AF6ADC"/>
    <w:rsid w:val="00B0136A"/>
    <w:rsid w:val="00B10E51"/>
    <w:rsid w:val="00B13AD4"/>
    <w:rsid w:val="00B46F00"/>
    <w:rsid w:val="00B6588E"/>
    <w:rsid w:val="00B71F5B"/>
    <w:rsid w:val="00B941B9"/>
    <w:rsid w:val="00BA2680"/>
    <w:rsid w:val="00BE5290"/>
    <w:rsid w:val="00C2043A"/>
    <w:rsid w:val="00C44F14"/>
    <w:rsid w:val="00CA4E25"/>
    <w:rsid w:val="00CB3303"/>
    <w:rsid w:val="00D109E9"/>
    <w:rsid w:val="00D4772A"/>
    <w:rsid w:val="00D54DAC"/>
    <w:rsid w:val="00D67503"/>
    <w:rsid w:val="00DA750D"/>
    <w:rsid w:val="00DC1775"/>
    <w:rsid w:val="00DD28E8"/>
    <w:rsid w:val="00E213A0"/>
    <w:rsid w:val="00E247E4"/>
    <w:rsid w:val="00E320C9"/>
    <w:rsid w:val="00E5796C"/>
    <w:rsid w:val="00E72492"/>
    <w:rsid w:val="00E7384A"/>
    <w:rsid w:val="00E74BD4"/>
    <w:rsid w:val="00EB4274"/>
    <w:rsid w:val="00ED38FA"/>
    <w:rsid w:val="00EE75BA"/>
    <w:rsid w:val="00F21BE6"/>
    <w:rsid w:val="00F473A5"/>
    <w:rsid w:val="00F81150"/>
    <w:rsid w:val="00FD1769"/>
    <w:rsid w:val="00FD54D1"/>
    <w:rsid w:val="00FF280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 style="mso-position-vertical-relative:page" o:allowincell="f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A86CE85"/>
  <w15:chartTrackingRefBased/>
  <w15:docId w15:val="{10E2C906-2FEF-4EB6-95F3-08D45474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D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415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15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15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158C"/>
    <w:rPr>
      <w:kern w:val="2"/>
      <w:sz w:val="21"/>
      <w:szCs w:val="24"/>
    </w:rPr>
  </w:style>
  <w:style w:type="table" w:styleId="a8">
    <w:name w:val="Grid Table Light"/>
    <w:basedOn w:val="a1"/>
    <w:uiPriority w:val="40"/>
    <w:rsid w:val="0039109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-3">
    <w:name w:val="Grid Table 1 Light Accent 3"/>
    <w:basedOn w:val="a1"/>
    <w:uiPriority w:val="46"/>
    <w:rsid w:val="0039109A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深瀬美貴子</dc:creator>
  <cp:keywords/>
  <cp:lastModifiedBy>Mikiko Fukase</cp:lastModifiedBy>
  <cp:revision>3</cp:revision>
  <dcterms:created xsi:type="dcterms:W3CDTF">2024-02-09T15:11:00Z</dcterms:created>
  <dcterms:modified xsi:type="dcterms:W3CDTF">2024-02-09T15:21:00Z</dcterms:modified>
</cp:coreProperties>
</file>