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747" w14:textId="70B5A4E1" w:rsidR="00461310" w:rsidRDefault="00000000">
      <w:r>
        <w:rPr>
          <w:noProof/>
          <w:lang w:bidi="ar-SA"/>
        </w:rPr>
        <w:pict w14:anchorId="1074CC6A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375.65pt;margin-top:713.65pt;width:138.15pt;height:22.85pt;z-index:4" strokecolor="#f79646">
            <v:textbox style="mso-next-textbox:#_x0000_s2071" inset="5.85pt,.7pt,5.85pt,.7pt">
              <w:txbxContent>
                <w:p w14:paraId="3CBA1C8E" w14:textId="12FEED8B" w:rsidR="005064F6" w:rsidRDefault="00E04843" w:rsidP="00E04843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・</w:t>
                  </w:r>
                  <w:r w:rsidR="005064F6" w:rsidRPr="005064F6">
                    <w:rPr>
                      <w:rFonts w:hint="eastAsia"/>
                      <w:color w:val="FF0000"/>
                      <w:sz w:val="20"/>
                    </w:rPr>
                    <w:t>7</w:t>
                  </w:r>
                  <w:r w:rsidR="005064F6" w:rsidRPr="005064F6">
                    <w:rPr>
                      <w:rFonts w:hint="eastAsia"/>
                      <w:color w:val="FF0000"/>
                      <w:sz w:val="20"/>
                    </w:rPr>
                    <w:t>月</w:t>
                  </w:r>
                  <w:r w:rsidR="003711D1">
                    <w:rPr>
                      <w:color w:val="FF0000"/>
                      <w:sz w:val="20"/>
                    </w:rPr>
                    <w:t>1</w:t>
                  </w:r>
                  <w:r w:rsidR="00F56B57">
                    <w:rPr>
                      <w:color w:val="FF0000"/>
                      <w:sz w:val="20"/>
                    </w:rPr>
                    <w:t>5</w:t>
                  </w:r>
                  <w:r w:rsidR="005064F6" w:rsidRPr="005064F6">
                    <w:rPr>
                      <w:rFonts w:hint="eastAsia"/>
                      <w:color w:val="FF0000"/>
                      <w:sz w:val="20"/>
                    </w:rPr>
                    <w:t>日　海の日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C1CEC91">
          <v:shape id="_x0000_s2053" type="#_x0000_t202" style="position:absolute;margin-left:351.45pt;margin-top:438.35pt;width:187.5pt;height:274.65pt;z-index:2" filled="f" stroked="f">
            <v:textbox style="mso-next-textbox:#_x0000_s2053"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F79646"/>
                      <w:left w:val="single" w:sz="12" w:space="0" w:color="F79646"/>
                      <w:bottom w:val="single" w:sz="12" w:space="0" w:color="F79646"/>
                      <w:right w:val="single" w:sz="12" w:space="0" w:color="F79646"/>
                      <w:insideH w:val="single" w:sz="6" w:space="0" w:color="F79646"/>
                      <w:insideV w:val="single" w:sz="6" w:space="0" w:color="F7964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604F7F" w:rsidRPr="00E84023" w14:paraId="61C6B665" w14:textId="77777777" w:rsidTr="00E04843">
                    <w:trPr>
                      <w:trHeight w:hRule="exact" w:val="595"/>
                      <w:jc w:val="center"/>
                    </w:trPr>
                    <w:tc>
                      <w:tcPr>
                        <w:tcW w:w="3570" w:type="dxa"/>
                        <w:gridSpan w:val="7"/>
                        <w:tcBorders>
                          <w:top w:val="single" w:sz="12" w:space="0" w:color="F79646"/>
                          <w:bottom w:val="single" w:sz="6" w:space="0" w:color="F79646"/>
                        </w:tcBorders>
                        <w:shd w:val="clear" w:color="auto" w:fill="FF6600"/>
                        <w:vAlign w:val="center"/>
                      </w:tcPr>
                      <w:p w14:paraId="7F405340" w14:textId="77777777" w:rsidR="00604F7F" w:rsidRPr="00517911" w:rsidRDefault="00F55F23" w:rsidP="00E54959">
                        <w:pPr>
                          <w:pStyle w:val="BannerHeading2"/>
                          <w:spacing w:before="0" w:after="0" w:line="280" w:lineRule="exact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７</w:t>
                        </w:r>
                        <w:r w:rsidR="00604F7F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9178A9" w:rsidRPr="00E84023" w14:paraId="4804BF01" w14:textId="77777777" w:rsidTr="00815035">
                    <w:trPr>
                      <w:trHeight w:hRule="exact" w:val="454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1F5037C1" w14:textId="77777777" w:rsidR="009178A9" w:rsidRPr="00906360" w:rsidRDefault="009178A9" w:rsidP="00590473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6377B2A4" w14:textId="77777777" w:rsidR="009178A9" w:rsidRPr="00906360" w:rsidRDefault="009178A9" w:rsidP="00590473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020D1B05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火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4BD22F56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水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596EC9A3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木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0A3A696E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金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FDE9D9"/>
                        <w:vAlign w:val="center"/>
                      </w:tcPr>
                      <w:p w14:paraId="7DEB540F" w14:textId="77777777" w:rsidR="009178A9" w:rsidRPr="00822121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color w:val="0000FF"/>
                            <w:sz w:val="21"/>
                            <w:szCs w:val="21"/>
                          </w:rPr>
                          <w:t>土</w:t>
                        </w:r>
                      </w:p>
                    </w:tc>
                  </w:tr>
                  <w:tr w:rsidR="00797860" w:rsidRPr="00E84023" w14:paraId="675E9547" w14:textId="77777777" w:rsidTr="005529D6">
                    <w:trPr>
                      <w:trHeight w:hRule="exact" w:val="321"/>
                      <w:jc w:val="center"/>
                    </w:trPr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7920776E" w14:textId="77777777" w:rsidR="00797860" w:rsidRPr="005529D6" w:rsidRDefault="00797860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6D92B0A4" w14:textId="3D62B56E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2F8F832F" w14:textId="6A762075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2FA86270" w14:textId="251CEF7C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69D53DA6" w14:textId="70777A60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34AAF6C7" w14:textId="0D9B51C2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1DC9F23B" w14:textId="75196F49" w:rsidR="00797860" w:rsidRP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 w:rsidRPr="005529D6"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5529D6" w:rsidRPr="00E84023" w14:paraId="1F27FBD4" w14:textId="77777777" w:rsidTr="005529D6">
                    <w:trPr>
                      <w:trHeight w:hRule="exact" w:val="50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291A873" w14:textId="5B2AD6E0" w:rsidR="005529D6" w:rsidRPr="00A3141C" w:rsidRDefault="005529D6" w:rsidP="005529D6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8F80D96" w14:textId="3DB03FF1" w:rsidR="005529D6" w:rsidRDefault="005529D6" w:rsidP="005529D6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7F2DE3BE" w14:textId="2D91D020" w:rsidR="005529D6" w:rsidRDefault="005529D6" w:rsidP="005529D6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E86EF54" w14:textId="4DEA31B8" w:rsid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998345F" w14:textId="2C822E5F" w:rsid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F1DE599" w14:textId="1939B3C7" w:rsid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8FDE430" w14:textId="3F02C567" w:rsidR="005529D6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</w:tr>
                  <w:tr w:rsidR="00797860" w:rsidRPr="00E84023" w14:paraId="2573190D" w14:textId="77777777" w:rsidTr="00A3141C">
                    <w:trPr>
                      <w:trHeight w:hRule="exact" w:val="36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BF4A731" w14:textId="763076D6" w:rsidR="00797860" w:rsidRPr="003711D1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3BEDEF6" w14:textId="456109C5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C7C6D3D" w14:textId="158A3150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C77B040" w14:textId="76923251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6B16118" w14:textId="1C72A9E1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DE68107" w14:textId="4E5896B8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EF0C2EE" w14:textId="00B22D28" w:rsidR="00797860" w:rsidRPr="003711D1" w:rsidRDefault="005529D6" w:rsidP="003711D1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A3141C" w:rsidRPr="00E84023" w14:paraId="373F20AD" w14:textId="77777777" w:rsidTr="00A3141C">
                    <w:trPr>
                      <w:trHeight w:hRule="exact" w:val="48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B94D37A" w14:textId="32DDDAE4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781BB4D" w14:textId="5296B697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6FB337E" w14:textId="2315E81D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DF33D4B" w14:textId="497EBD61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7833BE3" w14:textId="4A5934B8" w:rsidR="00A3141C" w:rsidRP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09D64E8" w14:textId="00911825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134F246" w14:textId="21040BE3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</w:tr>
                  <w:tr w:rsidR="00797860" w:rsidRPr="00E84023" w14:paraId="32078EC4" w14:textId="77777777" w:rsidTr="00A3141C">
                    <w:trPr>
                      <w:trHeight w:hRule="exact" w:val="34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BD55E00" w14:textId="64706B3D" w:rsidR="00797860" w:rsidRPr="003711D1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383CE9D" w14:textId="31413830" w:rsidR="00797860" w:rsidRPr="00B83D07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</w:pPr>
                        <w:r w:rsidRPr="00B83D07"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29A21BF" w14:textId="212B6D0B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E0D6585" w14:textId="040ED630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2FC5D95" w14:textId="1E95F5A0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369EF4CC" w14:textId="7A89CA41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B21FD85" w14:textId="7FF7A6E6" w:rsidR="00797860" w:rsidRPr="003711D1" w:rsidRDefault="005529D6" w:rsidP="003711D1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</w:tr>
                  <w:tr w:rsidR="00F06552" w:rsidRPr="00E84023" w14:paraId="22B2E961" w14:textId="77777777" w:rsidTr="00A3141C">
                    <w:trPr>
                      <w:trHeight w:hRule="exact" w:val="50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6FCB890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8415178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CDF2450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780E1FD" w14:textId="77777777" w:rsidR="00F06552" w:rsidRPr="00A3141C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66A60FC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A174E42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B2201FC" w14:textId="77777777" w:rsidR="00F06552" w:rsidRDefault="00F06552" w:rsidP="00F06552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</w:tr>
                  <w:tr w:rsidR="00797860" w:rsidRPr="00E84023" w14:paraId="32E90094" w14:textId="77777777" w:rsidTr="00A3141C">
                    <w:trPr>
                      <w:trHeight w:hRule="exact" w:val="35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4AFF6FE" w14:textId="75E2651E" w:rsidR="00797860" w:rsidRPr="003711D1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DA3566D" w14:textId="687E7370" w:rsidR="00797860" w:rsidRPr="00B83D07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 w:rsidRPr="00B83D07"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E375981" w14:textId="55F34F43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C7195C2" w14:textId="273D26E7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C8B22E6" w14:textId="10590B2F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0C688DA" w14:textId="3104A6F9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B7CEEFB" w14:textId="23A8E271" w:rsidR="00797860" w:rsidRPr="00815035" w:rsidRDefault="005529D6" w:rsidP="003711D1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</w:tr>
                  <w:tr w:rsidR="00A3141C" w:rsidRPr="00E84023" w14:paraId="7256EE2B" w14:textId="77777777" w:rsidTr="00A3141C">
                    <w:trPr>
                      <w:trHeight w:hRule="exact" w:val="49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FC80F19" w14:textId="77777777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8F80A0D" w14:textId="77777777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EA651A4" w14:textId="5B013C44" w:rsidR="00A3141C" w:rsidRP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D96CDE7" w14:textId="7E7FCCD4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7D660223" w14:textId="009B06E2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D6CF625" w14:textId="4C90F8BD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82BC5FA" w14:textId="3F8CA479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</w:tr>
                  <w:tr w:rsidR="00797860" w:rsidRPr="00E84023" w14:paraId="2DF5EC89" w14:textId="77777777" w:rsidTr="00A3141C">
                    <w:trPr>
                      <w:trHeight w:hRule="exact" w:val="32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BFBEC79" w14:textId="10041E5F" w:rsidR="00797860" w:rsidRPr="003711D1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FF0000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AAB9361" w14:textId="180A46E6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341DDA3" w14:textId="4F238BDF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0E07130" w14:textId="655C9E97" w:rsidR="00797860" w:rsidRPr="00815035" w:rsidRDefault="005529D6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D62F00C" w14:textId="5D093D54" w:rsidR="00797860" w:rsidRPr="00815035" w:rsidRDefault="00797860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79FA9EB" w14:textId="16873BAE" w:rsidR="00797860" w:rsidRPr="00815035" w:rsidRDefault="00797860" w:rsidP="00797860">
                        <w:pPr>
                          <w:spacing w:line="200" w:lineRule="exact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334660A2" w14:textId="2D3CF4C7" w:rsidR="00797860" w:rsidRPr="003711D1" w:rsidRDefault="00797860" w:rsidP="003711D1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141C" w:rsidRPr="00E84023" w14:paraId="7942141F" w14:textId="77777777" w:rsidTr="00A3141C">
                    <w:trPr>
                      <w:trHeight w:hRule="exact" w:val="52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4E801AC3" w14:textId="2DA68F89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bookmarkStart w:id="0" w:name="_Hlk158643622"/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238F8043" w14:textId="3AA5361C" w:rsidR="00A3141C" w:rsidRP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53384083" w14:textId="47E977C2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300FC7F1" w14:textId="5192FCEC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68764709" w14:textId="29C4BCB9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1C8FFFFC" w14:textId="1D10D4E9" w:rsidR="00A3141C" w:rsidRDefault="00A3141C" w:rsidP="00A3141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5B5C269C" w14:textId="4682A56B" w:rsidR="00A3141C" w:rsidRPr="00906360" w:rsidRDefault="00A3141C" w:rsidP="00A3141C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bookmarkEnd w:id="0"/>
                <w:p w14:paraId="062A4B0A" w14:textId="77777777" w:rsidR="001E6D0D" w:rsidRDefault="00815035"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CF57ACD">
          <v:shape id="_x0000_s2051" type="#_x0000_t202" style="position:absolute;margin-left:168.75pt;margin-top:438.35pt;width:196.2pt;height:317.45pt;z-index:1" filled="f" stroked="f">
            <v:textbox style="mso-next-textbox:#_x0000_s2051" inset="5.85pt,.7pt,5.85pt,.7pt">
              <w:txbxContent>
                <w:tbl>
                  <w:tblPr>
                    <w:tblW w:w="0" w:type="auto"/>
                    <w:tblBorders>
                      <w:top w:val="single" w:sz="12" w:space="0" w:color="F79646"/>
                      <w:left w:val="single" w:sz="12" w:space="0" w:color="F79646"/>
                      <w:bottom w:val="single" w:sz="12" w:space="0" w:color="F79646"/>
                      <w:right w:val="single" w:sz="12" w:space="0" w:color="F79646"/>
                      <w:insideH w:val="single" w:sz="6" w:space="0" w:color="F79646"/>
                      <w:insideV w:val="single" w:sz="6" w:space="0" w:color="F7964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BA229F" w:rsidRPr="00E84023" w14:paraId="0D8A429A" w14:textId="77777777" w:rsidTr="00704999">
                    <w:trPr>
                      <w:trHeight w:hRule="exact" w:val="595"/>
                    </w:trPr>
                    <w:tc>
                      <w:tcPr>
                        <w:tcW w:w="3570" w:type="dxa"/>
                        <w:gridSpan w:val="7"/>
                        <w:tcBorders>
                          <w:top w:val="single" w:sz="12" w:space="0" w:color="F79646"/>
                          <w:bottom w:val="single" w:sz="6" w:space="0" w:color="F79646"/>
                        </w:tcBorders>
                        <w:shd w:val="clear" w:color="auto" w:fill="00B0F0"/>
                        <w:vAlign w:val="center"/>
                      </w:tcPr>
                      <w:p w14:paraId="5D0E6D76" w14:textId="77777777" w:rsidR="00BA229F" w:rsidRPr="00517911" w:rsidRDefault="00F55F23" w:rsidP="00AF2E7C">
                        <w:pPr>
                          <w:pStyle w:val="BannerHeading2"/>
                          <w:spacing w:before="0" w:after="0" w:line="280" w:lineRule="exact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６</w:t>
                        </w:r>
                        <w:r w:rsidR="00BA229F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9178A9" w:rsidRPr="00E84023" w14:paraId="6F2E60E8" w14:textId="77777777" w:rsidTr="00704999">
                    <w:trPr>
                      <w:trHeight w:hRule="exact" w:val="454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0C29D5A8" w14:textId="77777777" w:rsidR="009178A9" w:rsidRPr="00906360" w:rsidRDefault="009178A9" w:rsidP="00590473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3BF63AFD" w14:textId="77777777" w:rsidR="009178A9" w:rsidRPr="00906360" w:rsidRDefault="009178A9" w:rsidP="00590473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7041D526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火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289AF975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水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5C60D1A6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木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0957A679" w14:textId="77777777" w:rsidR="009178A9" w:rsidRPr="00225C88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金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DAEEF3"/>
                        <w:vAlign w:val="center"/>
                      </w:tcPr>
                      <w:p w14:paraId="029A2948" w14:textId="77777777" w:rsidR="009178A9" w:rsidRPr="00822121" w:rsidRDefault="009178A9" w:rsidP="00590473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color w:val="0000FF"/>
                            <w:sz w:val="21"/>
                            <w:szCs w:val="21"/>
                          </w:rPr>
                          <w:t>土</w:t>
                        </w:r>
                      </w:p>
                    </w:tc>
                  </w:tr>
                  <w:tr w:rsidR="00107F90" w:rsidRPr="00E84023" w14:paraId="4F4E2652" w14:textId="77777777" w:rsidTr="00704999">
                    <w:trPr>
                      <w:trHeight w:hRule="exact" w:val="340"/>
                    </w:trPr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61489580" w14:textId="77777777" w:rsidR="00107F90" w:rsidRPr="00F72DF8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389C2B96" w14:textId="77777777" w:rsidR="00107F90" w:rsidRPr="00F72DF8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5A40FC65" w14:textId="77777777" w:rsidR="00107F90" w:rsidRPr="00F72DF8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0A1FA5E8" w14:textId="77777777" w:rsidR="00107F90" w:rsidRPr="00493460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7B2C6861" w14:textId="6DFB97FC" w:rsidR="00107F90" w:rsidRPr="00107F90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71AD4CCB" w14:textId="62E45E1E" w:rsidR="00107F90" w:rsidRPr="00493460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2067F5D1" w14:textId="68029EBF" w:rsidR="00107F90" w:rsidRPr="0049346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 w:hint="eastAsia"/>
                            <w:color w:val="0000FF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 w:rsidR="00107F90" w:rsidRPr="00E84023" w14:paraId="5FBD81E8" w14:textId="77777777" w:rsidTr="00493460">
                    <w:trPr>
                      <w:trHeight w:hRule="exact" w:val="510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0420F800" w14:textId="77777777" w:rsidR="00107F90" w:rsidRPr="00906360" w:rsidRDefault="00107F90" w:rsidP="00107F90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7FD6D42A" w14:textId="77777777" w:rsidR="00107F90" w:rsidRPr="00906360" w:rsidRDefault="00107F90" w:rsidP="00107F90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6F9649FD" w14:textId="77777777" w:rsidR="00107F90" w:rsidRPr="00906360" w:rsidRDefault="00107F90" w:rsidP="00107F90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73A15D20" w14:textId="77777777" w:rsidR="00107F90" w:rsidRPr="00011222" w:rsidRDefault="00107F90" w:rsidP="00107F90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107E9C53" w14:textId="76D54522" w:rsidR="00107F90" w:rsidRPr="00011222" w:rsidRDefault="00107F90" w:rsidP="00107F90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643FCDD4" w14:textId="6400CA2B" w:rsidR="00107F90" w:rsidRPr="00906360" w:rsidRDefault="00107F90" w:rsidP="00107F90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7EC82843" w14:textId="234A5CC2" w:rsidR="00107F90" w:rsidRDefault="00F56B57" w:rsidP="00107F90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</w:tr>
                  <w:tr w:rsidR="00107F90" w:rsidRPr="00E84023" w14:paraId="78030589" w14:textId="77777777" w:rsidTr="00704999">
                    <w:trPr>
                      <w:trHeight w:hRule="exact" w:val="340"/>
                    </w:trPr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042D8CF5" w14:textId="2059D17F" w:rsidR="00107F90" w:rsidRPr="00107F9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62854727" w14:textId="53A379A6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2E078D31" w14:textId="3736CBE7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72C06B76" w14:textId="49724819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5AE785D3" w14:textId="28427410" w:rsidR="00107F90" w:rsidRPr="00107F9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7F05E882" w14:textId="6A0618E8" w:rsidR="00107F90" w:rsidRPr="00107F9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20B5C2E8" w14:textId="38B676DC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2A50DE" w:rsidRPr="00E84023" w14:paraId="0448FA86" w14:textId="77777777" w:rsidTr="00DC24D0">
                    <w:trPr>
                      <w:trHeight w:hRule="exact" w:val="509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26F84F02" w14:textId="6410773F" w:rsidR="002A50DE" w:rsidRPr="00A3141C" w:rsidRDefault="002A50DE" w:rsidP="002A50DE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1EFBCB7B" w14:textId="45870567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3CB9F9A9" w14:textId="28180574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45ABA947" w14:textId="5EABA256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6589DD4F" w14:textId="77777777" w:rsidR="002A50DE" w:rsidRPr="00A3141C" w:rsidRDefault="002A50DE" w:rsidP="002A50DE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74FC1BB4" w14:textId="77777777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F79646"/>
                        </w:tcBorders>
                        <w:vAlign w:val="center"/>
                      </w:tcPr>
                      <w:p w14:paraId="06BFB9D6" w14:textId="77777777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</w:tr>
                  <w:tr w:rsidR="00107F90" w:rsidRPr="00E84023" w14:paraId="22613BD1" w14:textId="77777777" w:rsidTr="00704999">
                    <w:trPr>
                      <w:trHeight w:hRule="exact" w:val="340"/>
                    </w:trPr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7EBF877F" w14:textId="0AE88389" w:rsidR="00107F90" w:rsidRPr="00107F9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14BE0269" w14:textId="38DDEB6A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586F1F94" w14:textId="453D2E02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3A1B5BC4" w14:textId="4E1B4303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469C305D" w14:textId="6109B419" w:rsidR="00107F90" w:rsidRPr="00F72DF8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70F84888" w14:textId="1F75B1ED" w:rsidR="00107F90" w:rsidRPr="00107F90" w:rsidRDefault="00F56B57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79646"/>
                          <w:bottom w:val="nil"/>
                        </w:tcBorders>
                        <w:vAlign w:val="bottom"/>
                      </w:tcPr>
                      <w:p w14:paraId="00038711" w14:textId="055EB104" w:rsidR="00107F90" w:rsidRPr="0064171A" w:rsidRDefault="00F56B57" w:rsidP="00107F90">
                        <w:pPr>
                          <w:pStyle w:val="Banner11"/>
                          <w:spacing w:line="2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</w:tr>
                  <w:tr w:rsidR="00107F90" w:rsidRPr="00E84023" w14:paraId="32E997E1" w14:textId="77777777" w:rsidTr="002B1FC0">
                    <w:trPr>
                      <w:trHeight w:hRule="exact" w:val="506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74093F4" w14:textId="77777777" w:rsidR="00107F90" w:rsidRDefault="00107F90" w:rsidP="00107F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3789C78" w14:textId="77777777" w:rsidR="00107F90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51778DA" w14:textId="77777777" w:rsidR="00107F90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0842FD8" w14:textId="77777777" w:rsidR="00107F90" w:rsidRPr="00A3141C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FF0000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A2C337A" w14:textId="77777777" w:rsidR="00107F90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CBFD080" w14:textId="77777777" w:rsidR="00107F90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5AE8323" w14:textId="77777777" w:rsidR="00107F90" w:rsidRDefault="00107F90" w:rsidP="00107F90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</w:tr>
                  <w:tr w:rsidR="00622524" w:rsidRPr="00E84023" w14:paraId="46D4549D" w14:textId="77777777" w:rsidTr="00DC24D0">
                    <w:trPr>
                      <w:trHeight w:hRule="exact" w:val="340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6745520" w14:textId="23E4C77A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7F283EA" w14:textId="3E01B5AE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DBB994D" w14:textId="0D50F229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0F4EB07" w14:textId="1CF4ABD2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EE92D08" w14:textId="58762484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2715C4D" w14:textId="6C58134B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1EEF25C" w14:textId="79ED8401" w:rsidR="00622524" w:rsidRPr="00F72DF8" w:rsidRDefault="00F56B57" w:rsidP="00F72DF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</w:tr>
                  <w:tr w:rsidR="002A50DE" w:rsidRPr="00E84023" w14:paraId="385FCB31" w14:textId="77777777" w:rsidTr="00DC24D0">
                    <w:trPr>
                      <w:trHeight w:hRule="exact" w:val="519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ABEF6C8" w14:textId="5FE76332" w:rsidR="002A50DE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B0E4F23" w14:textId="7772266F" w:rsidR="002A50DE" w:rsidRDefault="002A50DE" w:rsidP="002A50DE">
                        <w:pPr>
                          <w:spacing w:line="200" w:lineRule="exact"/>
                          <w:ind w:leftChars="50" w:left="105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EFEF4EB" w14:textId="41403801" w:rsidR="002A50DE" w:rsidRPr="00A3141C" w:rsidRDefault="002A50DE" w:rsidP="002A50DE">
                        <w:pPr>
                          <w:spacing w:line="200" w:lineRule="exact"/>
                          <w:jc w:val="center"/>
                          <w:rPr>
                            <w:bCs/>
                            <w:color w:val="FF0000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60690F2" w14:textId="4797AB53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4F368E2" w14:textId="77F170ED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790B7F30" w14:textId="2A5ACDB0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91B5384" w14:textId="720E289B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</w:tr>
                  <w:tr w:rsidR="002A50DE" w:rsidRPr="00E84023" w14:paraId="22E5ED92" w14:textId="77777777" w:rsidTr="00F56B57">
                    <w:trPr>
                      <w:trHeight w:hRule="exact" w:val="260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E02E147" w14:textId="18BC8B20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F894FC3" w14:textId="20E437ED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31C5C60E" w14:textId="3297ED72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B4BD53D" w14:textId="52AE7DF7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74049F1" w14:textId="77098FC6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center"/>
                      </w:tcPr>
                      <w:p w14:paraId="78619902" w14:textId="49A3A4B6" w:rsidR="002A50DE" w:rsidRPr="00F72DF8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center"/>
                      </w:tcPr>
                      <w:p w14:paraId="5337E8AC" w14:textId="6C7BFE11" w:rsidR="002A50DE" w:rsidRPr="00F56B57" w:rsidRDefault="002A50DE" w:rsidP="002A50D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 w:hint="eastAsia"/>
                            <w:color w:val="0000FF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2A50DE" w:rsidRPr="00E84023" w14:paraId="57E9BE78" w14:textId="77777777" w:rsidTr="00F56B57">
                    <w:trPr>
                      <w:trHeight w:hRule="exact" w:val="510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9D7C0C5" w14:textId="2AE7FFD8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50B3164" w14:textId="692EF825" w:rsidR="002A50DE" w:rsidRPr="00A3141C" w:rsidRDefault="002A50DE" w:rsidP="002A50DE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color w:val="FF0000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9728B6A" w14:textId="7A605AEC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A5B4349" w14:textId="08B76FC8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A31494C" w14:textId="657DE83D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FD5B329" w14:textId="71F56D26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44721D5" w14:textId="36133607" w:rsidR="002A50DE" w:rsidRDefault="002A50DE" w:rsidP="002A50DE">
                        <w:pPr>
                          <w:spacing w:line="200" w:lineRule="exact"/>
                          <w:jc w:val="center"/>
                          <w:rPr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</w:tr>
                  <w:tr w:rsidR="005529D6" w:rsidRPr="00F56B57" w14:paraId="672BC4B5" w14:textId="77777777" w:rsidTr="005529D6">
                    <w:trPr>
                      <w:trHeight w:hRule="exact" w:val="260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AC3E8F0" w14:textId="235B1475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8CC387F" w14:textId="7C235630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DA03CF9" w14:textId="541D1E61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74FF851" w14:textId="258E0330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1F62FCB" w14:textId="71B41B73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center"/>
                      </w:tcPr>
                      <w:p w14:paraId="5C943598" w14:textId="138508ED" w:rsidR="005529D6" w:rsidRPr="00F72DF8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center"/>
                      </w:tcPr>
                      <w:p w14:paraId="3CD8E090" w14:textId="26F80282" w:rsidR="005529D6" w:rsidRPr="00F56B57" w:rsidRDefault="005529D6" w:rsidP="005529D6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529D6" w:rsidRPr="00906360" w14:paraId="30CD3647" w14:textId="77777777" w:rsidTr="005529D6">
                    <w:trPr>
                      <w:trHeight w:hRule="exact" w:val="510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38A1DF92" w14:textId="4EE0F3DB" w:rsidR="005529D6" w:rsidRPr="00A3141C" w:rsidRDefault="005529D6" w:rsidP="005529D6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350ABF3A" w14:textId="0B25EDCE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7856F014" w14:textId="62C3C33D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3A453191" w14:textId="2E46875D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0B8B5CB9" w14:textId="409EFC6C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color w:val="0000FF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7C70DEE6" w14:textId="268B1485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12" w:space="0" w:color="F79646"/>
                        </w:tcBorders>
                        <w:vAlign w:val="center"/>
                      </w:tcPr>
                      <w:p w14:paraId="11241884" w14:textId="72AE5F4D" w:rsidR="005529D6" w:rsidRPr="00906360" w:rsidRDefault="005529D6" w:rsidP="005529D6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</w:p>
                    </w:tc>
                  </w:tr>
                </w:tbl>
                <w:p w14:paraId="3D3CF67B" w14:textId="77777777" w:rsidR="00BA229F" w:rsidRDefault="00BA229F"/>
              </w:txbxContent>
            </v:textbox>
          </v:shape>
        </w:pict>
      </w:r>
      <w:r>
        <w:rPr>
          <w:noProof/>
          <w:lang w:bidi="ar-SA"/>
        </w:rPr>
        <w:pict w14:anchorId="6BD2ABFD">
          <v:shape id="_x0000_s2072" type="#_x0000_t202" style="position:absolute;margin-left:-15.35pt;margin-top:711pt;width:139.1pt;height:56.7pt;z-index:5" strokecolor="#f79646">
            <v:textbox style="mso-next-textbox:#_x0000_s2072" inset="5.85pt,.7pt,5.85pt,.7pt">
              <w:txbxContent>
                <w:p w14:paraId="67FF58F4" w14:textId="77777777" w:rsidR="00F56B57" w:rsidRDefault="000047E3" w:rsidP="009B6178">
                  <w:pPr>
                    <w:spacing w:line="240" w:lineRule="exact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・</w:t>
                  </w:r>
                  <w:r>
                    <w:rPr>
                      <w:rFonts w:hint="eastAsia"/>
                      <w:color w:val="FF0000"/>
                      <w:sz w:val="20"/>
                    </w:rPr>
                    <w:t>5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20"/>
                    </w:rPr>
                    <w:t>3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日</w:t>
                  </w:r>
                  <w:r w:rsidR="00F56B57"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225C88">
                    <w:rPr>
                      <w:rFonts w:hint="eastAsia"/>
                      <w:color w:val="FF0000"/>
                      <w:sz w:val="20"/>
                    </w:rPr>
                    <w:t>憲法記念日</w:t>
                  </w:r>
                </w:p>
                <w:p w14:paraId="4CA2BDC2" w14:textId="4AA99D2B" w:rsidR="0099019E" w:rsidRDefault="000047E3" w:rsidP="009B6178">
                  <w:pPr>
                    <w:spacing w:line="240" w:lineRule="exact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・</w:t>
                  </w:r>
                  <w:r>
                    <w:rPr>
                      <w:rFonts w:hint="eastAsia"/>
                      <w:color w:val="FF0000"/>
                      <w:sz w:val="20"/>
                    </w:rPr>
                    <w:t>5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20"/>
                    </w:rPr>
                    <w:t>4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日</w:t>
                  </w:r>
                  <w:r w:rsidR="00F56B57"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225C88">
                    <w:rPr>
                      <w:rFonts w:hint="eastAsia"/>
                      <w:color w:val="FF0000"/>
                      <w:sz w:val="20"/>
                    </w:rPr>
                    <w:t>みどりの日</w:t>
                  </w:r>
                </w:p>
                <w:p w14:paraId="2933CCF7" w14:textId="77777777" w:rsidR="00F56B57" w:rsidRDefault="000047E3" w:rsidP="009B6178">
                  <w:pPr>
                    <w:spacing w:line="240" w:lineRule="exact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・</w:t>
                  </w:r>
                  <w:r>
                    <w:rPr>
                      <w:rFonts w:hint="eastAsia"/>
                      <w:color w:val="FF0000"/>
                      <w:sz w:val="20"/>
                    </w:rPr>
                    <w:t>5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20"/>
                    </w:rPr>
                    <w:t>5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日</w:t>
                  </w:r>
                  <w:r w:rsidR="00F56B57"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225C88">
                    <w:rPr>
                      <w:rFonts w:hint="eastAsia"/>
                      <w:color w:val="FF0000"/>
                      <w:sz w:val="20"/>
                    </w:rPr>
                    <w:t>子どもの日</w:t>
                  </w:r>
                </w:p>
                <w:p w14:paraId="2C7EF7FE" w14:textId="4A047CC7" w:rsidR="00225C88" w:rsidRPr="005064F6" w:rsidRDefault="0099019E" w:rsidP="009B6178">
                  <w:pPr>
                    <w:spacing w:line="240" w:lineRule="exact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・</w:t>
                  </w:r>
                  <w:r>
                    <w:rPr>
                      <w:rFonts w:hint="eastAsia"/>
                      <w:color w:val="FF0000"/>
                      <w:sz w:val="20"/>
                    </w:rPr>
                    <w:t>5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20"/>
                    </w:rPr>
                    <w:t>6</w:t>
                  </w:r>
                  <w:r>
                    <w:rPr>
                      <w:rFonts w:hint="eastAsia"/>
                      <w:color w:val="FF0000"/>
                      <w:sz w:val="20"/>
                    </w:rPr>
                    <w:t>日</w:t>
                  </w:r>
                  <w:r w:rsidR="00F56B57"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F56B57">
                    <w:rPr>
                      <w:rFonts w:hint="eastAsia"/>
                      <w:color w:val="FF0000"/>
                      <w:sz w:val="20"/>
                    </w:rPr>
                    <w:t>振替休日</w:t>
                  </w:r>
                </w:p>
              </w:txbxContent>
            </v:textbox>
          </v:shape>
        </w:pict>
      </w:r>
      <w:r>
        <w:rPr>
          <w:rFonts w:ascii="Bauhaus 93" w:eastAsia="ＭＳ ゴシック" w:hAnsi="Bauhaus 93"/>
          <w:noProof/>
          <w:lang w:bidi="ar-SA"/>
        </w:rPr>
        <w:pict w14:anchorId="0738450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margin-left:208.55pt;margin-top:405.95pt;width:108pt;height:24.15pt;z-index:3" adj=",10800" fillcolor="#3cf" strokecolor="#009" strokeweight="1pt">
            <v:fill r:id="rId6" o:title=""/>
            <v:stroke r:id="rId6" o:title=""/>
            <v:imagedata embosscolor="shadow add(51)"/>
            <v:shadow on="t" color="#009" offset="4pt,0" offset2="-6pt,14pt"/>
            <v:textpath style="font-family:&quot;HG創英角ｺﾞｼｯｸUB&quot;;v-text-spacing:52429f;v-text-reverse:t;v-text-kern:t" trim="t" fitpath="t" string="２０２４年"/>
          </v:shape>
        </w:pict>
      </w:r>
      <w:r>
        <w:rPr>
          <w:noProof/>
          <w:lang w:bidi="ar-SA"/>
        </w:rPr>
        <w:pict w14:anchorId="4CAC40A1">
          <v:shape id="_x0000_s2052" type="#_x0000_t202" style="position:absolute;margin-left:-22.8pt;margin-top:437.35pt;width:189.6pt;height:272.65pt;z-index:-1" filled="f" stroked="f">
            <v:textbox style="mso-next-textbox:#_x0000_s2052"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F79646"/>
                      <w:left w:val="single" w:sz="12" w:space="0" w:color="F79646"/>
                      <w:bottom w:val="single" w:sz="12" w:space="0" w:color="F79646"/>
                      <w:right w:val="single" w:sz="12" w:space="0" w:color="F79646"/>
                      <w:insideH w:val="single" w:sz="6" w:space="0" w:color="F79646"/>
                      <w:insideV w:val="single" w:sz="6" w:space="0" w:color="F7964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1E6D0D" w:rsidRPr="00E84023" w14:paraId="16F5FD22" w14:textId="77777777" w:rsidTr="00E04843">
                    <w:trPr>
                      <w:trHeight w:hRule="exact" w:val="598"/>
                      <w:jc w:val="center"/>
                    </w:trPr>
                    <w:tc>
                      <w:tcPr>
                        <w:tcW w:w="3570" w:type="dxa"/>
                        <w:gridSpan w:val="7"/>
                        <w:tcBorders>
                          <w:top w:val="single" w:sz="12" w:space="0" w:color="F79646"/>
                          <w:bottom w:val="single" w:sz="6" w:space="0" w:color="F79646"/>
                        </w:tcBorders>
                        <w:shd w:val="clear" w:color="auto" w:fill="00B050"/>
                        <w:vAlign w:val="center"/>
                      </w:tcPr>
                      <w:p w14:paraId="0DE14A8F" w14:textId="77777777" w:rsidR="001E6D0D" w:rsidRPr="00517911" w:rsidRDefault="00F55F23" w:rsidP="00E54959">
                        <w:pPr>
                          <w:pStyle w:val="BannerHeading2"/>
                          <w:spacing w:before="0" w:after="0" w:line="280" w:lineRule="exact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５</w:t>
                        </w:r>
                        <w:r w:rsidR="001E6D0D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225C88" w:rsidRPr="00E84023" w14:paraId="261A772E" w14:textId="77777777" w:rsidTr="00493460">
                    <w:trPr>
                      <w:trHeight w:hRule="exact" w:val="454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75FCC921" w14:textId="77777777" w:rsidR="00225C88" w:rsidRPr="00906360" w:rsidRDefault="00225C88" w:rsidP="00225C88">
                        <w:pPr>
                          <w:spacing w:line="200" w:lineRule="exact"/>
                          <w:jc w:val="center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7DBCF7A3" w14:textId="77777777" w:rsidR="00225C88" w:rsidRPr="00906360" w:rsidRDefault="00225C88" w:rsidP="00225C88">
                        <w:pPr>
                          <w:spacing w:line="2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557523C5" w14:textId="77777777" w:rsidR="00225C88" w:rsidRPr="00225C88" w:rsidRDefault="00225C88" w:rsidP="00225C8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火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09EA2AA4" w14:textId="77777777" w:rsidR="00225C88" w:rsidRPr="00225C88" w:rsidRDefault="00225C88" w:rsidP="00225C8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水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77728288" w14:textId="77777777" w:rsidR="00225C88" w:rsidRPr="00225C88" w:rsidRDefault="00225C88" w:rsidP="00225C8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木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7F069B01" w14:textId="77777777" w:rsidR="00225C88" w:rsidRPr="00225C88" w:rsidRDefault="00225C88" w:rsidP="00225C8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b w:val="0"/>
                            <w:sz w:val="21"/>
                            <w:szCs w:val="21"/>
                          </w:rPr>
                          <w:t>金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double" w:sz="4" w:space="0" w:color="F79646"/>
                        </w:tcBorders>
                        <w:shd w:val="clear" w:color="auto" w:fill="EAF1DD"/>
                        <w:vAlign w:val="center"/>
                      </w:tcPr>
                      <w:p w14:paraId="3B758274" w14:textId="77777777" w:rsidR="00225C88" w:rsidRPr="00822121" w:rsidRDefault="00225C88" w:rsidP="00225C88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 w:rsidRPr="00225C88">
                          <w:rPr>
                            <w:rFonts w:ascii="Franklin Gothic Book" w:hAnsi="Franklin Gothic Book" w:hint="eastAsia"/>
                            <w:color w:val="0000FF"/>
                            <w:sz w:val="21"/>
                            <w:szCs w:val="21"/>
                          </w:rPr>
                          <w:t>土</w:t>
                        </w:r>
                      </w:p>
                    </w:tc>
                  </w:tr>
                  <w:tr w:rsidR="008352E9" w:rsidRPr="00E84023" w14:paraId="2A986C40" w14:textId="77777777" w:rsidTr="00493460">
                    <w:trPr>
                      <w:trHeight w:hRule="exact" w:val="340"/>
                      <w:jc w:val="center"/>
                    </w:trPr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605AEDC9" w14:textId="77777777" w:rsidR="008352E9" w:rsidRPr="00493460" w:rsidRDefault="008352E9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1B611C34" w14:textId="314885B8" w:rsidR="008352E9" w:rsidRPr="00493460" w:rsidRDefault="008352E9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7783A4BE" w14:textId="4B706110" w:rsidR="008352E9" w:rsidRPr="00E4361D" w:rsidRDefault="008352E9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10541386" w14:textId="463EB4B1" w:rsidR="008352E9" w:rsidRPr="0099019E" w:rsidRDefault="0099019E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047DB0F5" w14:textId="0EB10B66" w:rsidR="008352E9" w:rsidRPr="0099019E" w:rsidRDefault="0099019E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64FA6019" w14:textId="11DC7F2A" w:rsidR="008352E9" w:rsidRPr="00E4361D" w:rsidRDefault="0099019E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double" w:sz="4" w:space="0" w:color="F79646"/>
                          <w:bottom w:val="nil"/>
                        </w:tcBorders>
                        <w:vAlign w:val="bottom"/>
                      </w:tcPr>
                      <w:p w14:paraId="744588A7" w14:textId="538EFC01" w:rsidR="008352E9" w:rsidRPr="0099019E" w:rsidRDefault="0099019E" w:rsidP="0049346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99019E" w:rsidRPr="00E84023" w14:paraId="0D483BC0" w14:textId="77777777" w:rsidTr="00515490">
                    <w:trPr>
                      <w:trHeight w:hRule="exact" w:val="51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47D9736" w14:textId="77777777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11EC2CA" w14:textId="56DA10BD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423A6DC" w14:textId="1F568FDF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6C519D8" w14:textId="00A84B0F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27D37BA" w14:textId="5354421C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8CFC69E" w14:textId="627906D6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6037264" w14:textId="58081CCD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</w:tr>
                  <w:tr w:rsidR="008352E9" w:rsidRPr="00E84023" w14:paraId="25297166" w14:textId="77777777" w:rsidTr="00515490">
                    <w:trPr>
                      <w:trHeight w:hRule="exact" w:val="35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728EAED" w14:textId="4698A54D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7C94616" w14:textId="4E1F2D51" w:rsidR="008352E9" w:rsidRPr="0099019E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F92987A" w14:textId="18FBA2E4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5F05C09" w14:textId="35197929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1078556" w14:textId="076358A1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892F354" w14:textId="60C50F18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88DDB78" w14:textId="4BE98385" w:rsidR="008352E9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</w:tr>
                  <w:tr w:rsidR="0099019E" w:rsidRPr="00E84023" w14:paraId="0C2EE143" w14:textId="77777777" w:rsidTr="00515490">
                    <w:trPr>
                      <w:trHeight w:hRule="exact" w:val="49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1F0119F" w14:textId="56AEF85D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FF0000"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1E0EA1D" w14:textId="32E96064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Medium Cond" w:hAnsi="Franklin Gothic Medium Cond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C821CD9" w14:textId="7B1900E7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46998128" w14:textId="6A8D553F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9FCAA96" w14:textId="2EEA79BE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D28E1CF" w14:textId="4FBFE984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46B8735" w14:textId="6FB041A9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</w:tr>
                  <w:tr w:rsidR="00823083" w:rsidRPr="00E84023" w14:paraId="3159EF49" w14:textId="77777777" w:rsidTr="00515490">
                    <w:trPr>
                      <w:trHeight w:hRule="exact" w:val="33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D84751E" w14:textId="281DF943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D8DFF6D" w14:textId="41E04B99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B8CD86F" w14:textId="2C14F0C1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557DA03" w14:textId="1827F9C8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6538E11" w14:textId="30BB5340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E7DE802" w14:textId="547E903C" w:rsidR="00823083" w:rsidRPr="00515490" w:rsidRDefault="0099019E" w:rsidP="00515490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F3A79A7" w14:textId="040F5563" w:rsidR="00823083" w:rsidRPr="00906360" w:rsidRDefault="0099019E" w:rsidP="00515490">
                        <w:pPr>
                          <w:pStyle w:val="Banner11"/>
                          <w:spacing w:line="200" w:lineRule="exact"/>
                          <w:rPr>
                            <w:color w:val="0000FF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</w:tr>
                  <w:tr w:rsidR="0099019E" w:rsidRPr="00E84023" w14:paraId="4A69E9CC" w14:textId="77777777" w:rsidTr="00555D8C">
                    <w:trPr>
                      <w:trHeight w:hRule="exact" w:val="51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23D817C" w14:textId="694126CC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C9D5433" w14:textId="03FF6617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6AB426C7" w14:textId="21298661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C40A30C" w14:textId="2FCA031D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76BBB569" w14:textId="7299CC1A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A2B63E0" w14:textId="2C9E4F50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0DA33D0E" w14:textId="790EBD53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</w:tr>
                  <w:tr w:rsidR="00823083" w:rsidRPr="00E84023" w14:paraId="6E3D2F9E" w14:textId="77777777" w:rsidTr="00555D8C">
                    <w:trPr>
                      <w:trHeight w:hRule="exact" w:val="33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C3B1B49" w14:textId="48D787EA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292BA1A" w14:textId="0AC336A9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31FA5794" w14:textId="7D0F7104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BFEA453" w14:textId="3A8AE140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2F30302" w14:textId="4E47F002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FC72B22" w14:textId="0625D407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76CE9529" w14:textId="232D8C62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FF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</w:tr>
                  <w:tr w:rsidR="0099019E" w:rsidRPr="00E84023" w14:paraId="14B113E1" w14:textId="77777777" w:rsidTr="00555D8C">
                    <w:trPr>
                      <w:trHeight w:hRule="exact" w:val="51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3C58A5A1" w14:textId="258F59F9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FD6D440" w14:textId="249EFD03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5F996F05" w14:textId="6189FE9C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C44EF81" w14:textId="54671DD9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1BA4F5CB" w14:textId="428979E7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2761CA1" w14:textId="08BC12A5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6" w:space="0" w:color="F79646"/>
                        </w:tcBorders>
                        <w:vAlign w:val="center"/>
                      </w:tcPr>
                      <w:p w14:paraId="28350297" w14:textId="0CCCD951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</w:tr>
                  <w:tr w:rsidR="00823083" w:rsidRPr="00E84023" w14:paraId="26E3ECEC" w14:textId="77777777" w:rsidTr="00555D8C">
                    <w:trPr>
                      <w:trHeight w:hRule="exact" w:val="320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68545AFA" w14:textId="76503A63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07332A86" w14:textId="61102682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50F31A44" w14:textId="3FB8739C" w:rsidR="00823083" w:rsidRPr="00555D8C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19437667" w14:textId="629E158B" w:rsidR="00823083" w:rsidRPr="00E4361D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C21FCC6" w14:textId="49B46F45" w:rsidR="00823083" w:rsidRPr="0099019E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 w:hint="eastAsia"/>
                            <w:sz w:val="21"/>
                            <w:szCs w:val="21"/>
                          </w:rPr>
                          <w:t>3</w:t>
                        </w:r>
                        <w:r w:rsidRPr="0099019E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4EEB09FA" w14:textId="48FE3117" w:rsidR="00823083" w:rsidRPr="0099019E" w:rsidRDefault="0099019E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</w:pPr>
                        <w:r w:rsidRPr="0099019E">
                          <w:rPr>
                            <w:rFonts w:ascii="Franklin Gothic Book" w:hAnsi="Franklin Gothic Book" w:hint="eastAsia"/>
                            <w:sz w:val="21"/>
                            <w:szCs w:val="21"/>
                          </w:rPr>
                          <w:t>3</w:t>
                        </w:r>
                        <w:r w:rsidRPr="0099019E">
                          <w:rPr>
                            <w:rFonts w:ascii="Franklin Gothic Book" w:hAnsi="Franklin Gothic Book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6" w:space="0" w:color="F79646"/>
                          <w:bottom w:val="nil"/>
                        </w:tcBorders>
                        <w:vAlign w:val="bottom"/>
                      </w:tcPr>
                      <w:p w14:paraId="29EA91B1" w14:textId="77777777" w:rsidR="00823083" w:rsidRPr="00555D8C" w:rsidRDefault="00823083" w:rsidP="00555D8C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019E" w:rsidRPr="00E84023" w14:paraId="50076AFF" w14:textId="77777777" w:rsidTr="00555D8C">
                    <w:trPr>
                      <w:trHeight w:hRule="exact" w:val="520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1104E75D" w14:textId="58C36769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仏滅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042C9529" w14:textId="04204792" w:rsidR="0099019E" w:rsidRPr="00A3141C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sz w:val="21"/>
                            <w:szCs w:val="21"/>
                          </w:rPr>
                        </w:pPr>
                        <w:r w:rsidRPr="00A3141C"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FF0000"/>
                            <w:kern w:val="0"/>
                            <w:sz w:val="16"/>
                            <w:szCs w:val="16"/>
                            <w:lang w:bidi="ar-SA"/>
                          </w:rPr>
                          <w:t>大安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3D62E61D" w14:textId="23CFB81A" w:rsidR="0099019E" w:rsidRDefault="0099019E" w:rsidP="0099019E">
                        <w:pPr>
                          <w:pStyle w:val="Banner11"/>
                          <w:spacing w:line="200" w:lineRule="exact"/>
                          <w:rPr>
                            <w:rFonts w:ascii="Franklin Gothic Book" w:hAnsi="Franklin Gothic Book"/>
                            <w:b w:val="0"/>
                            <w:bCs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 w:val="0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赤口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1622C46C" w14:textId="29073047" w:rsidR="0099019E" w:rsidRDefault="0099019E" w:rsidP="0099019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4ED62D90" w14:textId="13D3D775" w:rsidR="0099019E" w:rsidRDefault="0099019E" w:rsidP="0099019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友引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099ECE59" w14:textId="40FD57CE" w:rsidR="0099019E" w:rsidRDefault="0099019E" w:rsidP="0099019E">
                        <w:pPr>
                          <w:spacing w:line="200" w:lineRule="exact"/>
                          <w:jc w:val="center"/>
                          <w:rPr>
                            <w:bCs/>
                            <w:color w:val="808080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Ansi="ＭＳ Ｐゴシック" w:cs="ＭＳ Ｐゴシック" w:hint="eastAsia"/>
                            <w:bCs/>
                            <w:color w:val="808080"/>
                            <w:kern w:val="0"/>
                            <w:sz w:val="16"/>
                            <w:szCs w:val="16"/>
                            <w:lang w:bidi="ar-SA"/>
                          </w:rPr>
                          <w:t>先負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  <w:vAlign w:val="center"/>
                      </w:tcPr>
                      <w:p w14:paraId="2C5EE86D" w14:textId="77777777" w:rsidR="0099019E" w:rsidRPr="00A3141C" w:rsidRDefault="0099019E" w:rsidP="0099019E">
                        <w:pPr>
                          <w:spacing w:line="200" w:lineRule="exact"/>
                          <w:jc w:val="center"/>
                          <w:rPr>
                            <w:bCs/>
                            <w:szCs w:val="21"/>
                          </w:rPr>
                        </w:pPr>
                      </w:p>
                    </w:tc>
                  </w:tr>
                </w:tbl>
                <w:p w14:paraId="47A0AAD4" w14:textId="77777777" w:rsidR="001E6D0D" w:rsidRDefault="001E6D0D"/>
              </w:txbxContent>
            </v:textbox>
          </v:shape>
        </w:pict>
      </w:r>
      <w:r>
        <w:rPr>
          <w:noProof/>
          <w:lang w:bidi="ar-SA"/>
        </w:rPr>
        <w:pict w14:anchorId="14BD87B2">
          <v:roundrect id="_x0000_s2080" style="position:absolute;margin-left:-4.3pt;margin-top:-9.25pt;width:540.25pt;height:408.35pt;z-index:6" arcsize="10923f" strokecolor="#e36c0a">
            <v:fill r:id="rId7" o:title="1-A-TSY300" size="0,0" aspect="atLeast" origin="-32767f,-32767f" position="-32767f,-32767f" recolor="t" rotate="t" type="frame"/>
            <v:textbox inset="5.85pt,.7pt,5.85pt,.7pt"/>
          </v:roundrect>
        </w:pict>
      </w:r>
    </w:p>
    <w:sectPr w:rsidR="00461310" w:rsidSect="00E92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C2DA" w14:textId="77777777" w:rsidR="00E92775" w:rsidRDefault="00E92775" w:rsidP="001E6D0D">
      <w:r>
        <w:separator/>
      </w:r>
    </w:p>
  </w:endnote>
  <w:endnote w:type="continuationSeparator" w:id="0">
    <w:p w14:paraId="63A10915" w14:textId="77777777" w:rsidR="00E92775" w:rsidRDefault="00E92775" w:rsidP="001E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BC20" w14:textId="77777777" w:rsidR="00E92775" w:rsidRDefault="00E92775" w:rsidP="001E6D0D">
      <w:r>
        <w:separator/>
      </w:r>
    </w:p>
  </w:footnote>
  <w:footnote w:type="continuationSeparator" w:id="0">
    <w:p w14:paraId="168D1E63" w14:textId="77777777" w:rsidR="00E92775" w:rsidRDefault="00E92775" w:rsidP="001E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4D7"/>
    <w:rsid w:val="000047E3"/>
    <w:rsid w:val="00011222"/>
    <w:rsid w:val="000C1B8C"/>
    <w:rsid w:val="000D7C70"/>
    <w:rsid w:val="000E630F"/>
    <w:rsid w:val="000E6C40"/>
    <w:rsid w:val="00100304"/>
    <w:rsid w:val="00107F90"/>
    <w:rsid w:val="00112F18"/>
    <w:rsid w:val="0013628C"/>
    <w:rsid w:val="00187AA8"/>
    <w:rsid w:val="001B4B66"/>
    <w:rsid w:val="001E6D0D"/>
    <w:rsid w:val="00214300"/>
    <w:rsid w:val="00221466"/>
    <w:rsid w:val="00225C88"/>
    <w:rsid w:val="00234B46"/>
    <w:rsid w:val="0024580F"/>
    <w:rsid w:val="00277E86"/>
    <w:rsid w:val="002871FD"/>
    <w:rsid w:val="00287B17"/>
    <w:rsid w:val="002A50DE"/>
    <w:rsid w:val="002B1FC0"/>
    <w:rsid w:val="002E0024"/>
    <w:rsid w:val="00305D9A"/>
    <w:rsid w:val="0033398E"/>
    <w:rsid w:val="00343781"/>
    <w:rsid w:val="003711D1"/>
    <w:rsid w:val="003A04DF"/>
    <w:rsid w:val="003F0C69"/>
    <w:rsid w:val="00443327"/>
    <w:rsid w:val="00461310"/>
    <w:rsid w:val="00467EFC"/>
    <w:rsid w:val="004745E8"/>
    <w:rsid w:val="00491D80"/>
    <w:rsid w:val="00493460"/>
    <w:rsid w:val="004A1F64"/>
    <w:rsid w:val="004B74C6"/>
    <w:rsid w:val="004D6112"/>
    <w:rsid w:val="005064F6"/>
    <w:rsid w:val="00515490"/>
    <w:rsid w:val="00517911"/>
    <w:rsid w:val="00530EC8"/>
    <w:rsid w:val="00533FFA"/>
    <w:rsid w:val="005372C9"/>
    <w:rsid w:val="005529D6"/>
    <w:rsid w:val="00553ED6"/>
    <w:rsid w:val="00555D8C"/>
    <w:rsid w:val="00590473"/>
    <w:rsid w:val="005A25D1"/>
    <w:rsid w:val="005B3AEF"/>
    <w:rsid w:val="005C15EA"/>
    <w:rsid w:val="005C3E31"/>
    <w:rsid w:val="00604F7F"/>
    <w:rsid w:val="00622524"/>
    <w:rsid w:val="0064171A"/>
    <w:rsid w:val="00694BE3"/>
    <w:rsid w:val="00696A5D"/>
    <w:rsid w:val="006E6343"/>
    <w:rsid w:val="006E6A23"/>
    <w:rsid w:val="006F6365"/>
    <w:rsid w:val="00704999"/>
    <w:rsid w:val="00720C6F"/>
    <w:rsid w:val="00797860"/>
    <w:rsid w:val="007C6E71"/>
    <w:rsid w:val="00812740"/>
    <w:rsid w:val="00815035"/>
    <w:rsid w:val="00822121"/>
    <w:rsid w:val="00823083"/>
    <w:rsid w:val="008352E9"/>
    <w:rsid w:val="008466FC"/>
    <w:rsid w:val="009178A9"/>
    <w:rsid w:val="00941467"/>
    <w:rsid w:val="0099019E"/>
    <w:rsid w:val="00991327"/>
    <w:rsid w:val="009B6178"/>
    <w:rsid w:val="009E2ECC"/>
    <w:rsid w:val="009F1B61"/>
    <w:rsid w:val="00A3141C"/>
    <w:rsid w:val="00A36EB8"/>
    <w:rsid w:val="00A738C0"/>
    <w:rsid w:val="00AF2E7C"/>
    <w:rsid w:val="00B06440"/>
    <w:rsid w:val="00B363BA"/>
    <w:rsid w:val="00B4426F"/>
    <w:rsid w:val="00B83D07"/>
    <w:rsid w:val="00BA229F"/>
    <w:rsid w:val="00C124D7"/>
    <w:rsid w:val="00C80019"/>
    <w:rsid w:val="00D17C3B"/>
    <w:rsid w:val="00D23511"/>
    <w:rsid w:val="00D96D0E"/>
    <w:rsid w:val="00D97FFC"/>
    <w:rsid w:val="00DC24D0"/>
    <w:rsid w:val="00E04843"/>
    <w:rsid w:val="00E3427D"/>
    <w:rsid w:val="00E4361D"/>
    <w:rsid w:val="00E54959"/>
    <w:rsid w:val="00E64A6B"/>
    <w:rsid w:val="00E81F2F"/>
    <w:rsid w:val="00E92775"/>
    <w:rsid w:val="00EA676B"/>
    <w:rsid w:val="00F02291"/>
    <w:rsid w:val="00F06552"/>
    <w:rsid w:val="00F33A37"/>
    <w:rsid w:val="00F353A4"/>
    <w:rsid w:val="00F4304C"/>
    <w:rsid w:val="00F55F23"/>
    <w:rsid w:val="00F56B57"/>
    <w:rsid w:val="00F72B4B"/>
    <w:rsid w:val="00F72DF8"/>
    <w:rsid w:val="00FD6235"/>
    <w:rsid w:val="00FE4A37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1BD224F8"/>
  <w15:chartTrackingRefBased/>
  <w15:docId w15:val="{DA8A8B60-346D-44E0-A5F3-FC35D6C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7"/>
    <w:rPr>
      <w:rFonts w:ascii="Times New Roman" w:hAnsi="Times New Roman"/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nerHeading2">
    <w:name w:val="Banner Heading2"/>
    <w:rsid w:val="00C124D7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C124D7"/>
    <w:pPr>
      <w:jc w:val="center"/>
    </w:pPr>
    <w:rPr>
      <w:b/>
      <w:sz w:val="84"/>
    </w:rPr>
  </w:style>
  <w:style w:type="paragraph" w:styleId="a3">
    <w:name w:val="header"/>
    <w:basedOn w:val="a"/>
    <w:link w:val="a4"/>
    <w:uiPriority w:val="99"/>
    <w:unhideWhenUsed/>
    <w:rsid w:val="001E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6D0D"/>
    <w:rPr>
      <w:rFonts w:ascii="Times New Roman" w:hAnsi="Times New Roman"/>
      <w:kern w:val="21"/>
      <w:sz w:val="21"/>
      <w:lang w:bidi="he-IL"/>
    </w:rPr>
  </w:style>
  <w:style w:type="paragraph" w:styleId="a5">
    <w:name w:val="footer"/>
    <w:basedOn w:val="a"/>
    <w:link w:val="a6"/>
    <w:uiPriority w:val="99"/>
    <w:unhideWhenUsed/>
    <w:rsid w:val="001E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D0D"/>
    <w:rPr>
      <w:rFonts w:ascii="Times New Roman" w:hAnsi="Times New Roman"/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3</cp:revision>
  <dcterms:created xsi:type="dcterms:W3CDTF">2024-02-12T06:46:00Z</dcterms:created>
  <dcterms:modified xsi:type="dcterms:W3CDTF">2024-02-15T01:07:00Z</dcterms:modified>
</cp:coreProperties>
</file>