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F0BD" w14:textId="77777777" w:rsidR="00A66DF6" w:rsidRDefault="00A135EA" w:rsidP="00C52EBE">
      <w:pPr>
        <w:pStyle w:val="a3"/>
        <w:kinsoku w:val="0"/>
        <w:overflowPunct w:val="0"/>
        <w:rPr>
          <w:rFonts w:hint="eastAsia"/>
          <w:sz w:val="20"/>
          <w:szCs w:val="20"/>
        </w:rPr>
      </w:pPr>
      <w:r>
        <w:rPr>
          <w:rFonts w:ascii="SimSun" w:eastAsia="SimSun" w:cs="SimSun"/>
          <w:noProof/>
          <w:sz w:val="20"/>
          <w:szCs w:val="20"/>
        </w:rPr>
        <w:pict w14:anchorId="19B8C48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margin-left:423.6pt;margin-top:13.45pt;width:63pt;height:13.1pt;z-index:3;visibility:visible" fillcolor="black">
            <v:fill r:id="rId6" o:title=""/>
            <v:stroke r:id="rId6" o:title=""/>
            <v:shadow color="#868686"/>
            <v:textpath style="font-family:&quot;ＭＳ Ｐゴシック&quot;;font-size:18pt;v-text-reverse:t;v-text-kern:t" trim="t" fitpath="t" string="令和6年"/>
          </v:shape>
        </w:pict>
      </w:r>
      <w:r w:rsidRPr="00AA14E2">
        <w:rPr>
          <w:rFonts w:ascii="AR P浪漫明朝体U" w:eastAsia="AR P浪漫明朝体U" w:hAnsi="AR P浪漫明朝体U" w:cs="SimSun"/>
          <w:noProof/>
          <w:sz w:val="20"/>
          <w:szCs w:val="20"/>
        </w:rPr>
        <w:pict w14:anchorId="605916DC">
          <v:shape id="_x0000_s2065" type="#_x0000_t136" style="position:absolute;margin-left:301.35pt;margin-top:3.75pt;width:108pt;height:29.25pt;z-index:2;visibility:visible" fillcolor="red">
            <v:stroke r:id="rId6" o:title=""/>
            <v:shadow color="#868686"/>
            <v:textpath style="font-family:&quot;AR P浪漫明朝体U&quot;;v-text-spacing:78650f;v-text-reverse:t;v-text-kern:t" trim="t" fitpath="t" string="2024年"/>
          </v:shape>
        </w:pict>
      </w:r>
      <w:r>
        <w:rPr>
          <w:rFonts w:ascii="SimSun" w:eastAsia="SimSun" w:cs="SimSun"/>
          <w:noProof/>
          <w:sz w:val="20"/>
          <w:szCs w:val="20"/>
        </w:rPr>
        <w:pict w14:anchorId="54CED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248.55pt;margin-top:-5.75pt;width:274.75pt;height:49.5pt;z-index:-2">
            <v:imagedata r:id="rId7" o:title="05VINR1H"/>
          </v:shape>
        </w:pict>
      </w:r>
    </w:p>
    <w:p w14:paraId="1EDA402E" w14:textId="77777777" w:rsidR="00A66DF6" w:rsidRDefault="00A66DF6">
      <w:pPr>
        <w:pStyle w:val="a3"/>
        <w:kinsoku w:val="0"/>
        <w:overflowPunct w:val="0"/>
        <w:spacing w:before="1"/>
        <w:rPr>
          <w:sz w:val="6"/>
          <w:szCs w:val="6"/>
        </w:rPr>
      </w:pPr>
    </w:p>
    <w:p w14:paraId="35DCDD0F" w14:textId="77777777" w:rsidR="00A66DF6" w:rsidRDefault="00A66DF6">
      <w:pPr>
        <w:pStyle w:val="a3"/>
        <w:kinsoku w:val="0"/>
        <w:overflowPunct w:val="0"/>
        <w:spacing w:before="1"/>
        <w:rPr>
          <w:sz w:val="6"/>
          <w:szCs w:val="6"/>
        </w:rPr>
      </w:pPr>
    </w:p>
    <w:p w14:paraId="751952B3" w14:textId="77777777" w:rsidR="00710E13" w:rsidRDefault="00710E13">
      <w:pPr>
        <w:pStyle w:val="a3"/>
        <w:kinsoku w:val="0"/>
        <w:overflowPunct w:val="0"/>
        <w:spacing w:before="1"/>
        <w:rPr>
          <w:rFonts w:hint="eastAsia"/>
          <w:sz w:val="6"/>
          <w:szCs w:val="6"/>
        </w:rPr>
        <w:sectPr w:rsidR="00710E13">
          <w:type w:val="continuous"/>
          <w:pgSz w:w="16840" w:h="11910" w:orient="landscape"/>
          <w:pgMar w:top="520" w:right="700" w:bottom="280" w:left="700" w:header="720" w:footer="720" w:gutter="0"/>
          <w:cols w:space="720"/>
          <w:noEndnote/>
        </w:sectPr>
      </w:pPr>
    </w:p>
    <w:p w14:paraId="67869D74" w14:textId="77777777" w:rsidR="00710E13" w:rsidRDefault="00710E13" w:rsidP="00710E13">
      <w:pPr>
        <w:pStyle w:val="a3"/>
        <w:tabs>
          <w:tab w:val="left" w:pos="3891"/>
        </w:tabs>
        <w:kinsoku w:val="0"/>
        <w:overflowPunct w:val="0"/>
        <w:spacing w:before="31"/>
        <w:ind w:left="2"/>
        <w:rPr>
          <w:rFonts w:ascii="HGP平成角ｺﾞｼｯｸ体W9" w:eastAsia="HGP平成角ｺﾞｼｯｸ体W9" w:hAnsi="HGP平成角ｺﾞｼｯｸ体W9" w:cs="BIZ UDP明朝 Medium" w:hint="eastAsia"/>
          <w:color w:val="333333"/>
          <w:sz w:val="26"/>
          <w:szCs w:val="26"/>
        </w:rPr>
      </w:pPr>
    </w:p>
    <w:p w14:paraId="325351DE" w14:textId="77777777" w:rsidR="00A66DF6" w:rsidRDefault="00A135EA">
      <w:pPr>
        <w:pStyle w:val="a3"/>
        <w:tabs>
          <w:tab w:val="left" w:pos="3891"/>
        </w:tabs>
        <w:kinsoku w:val="0"/>
        <w:overflowPunct w:val="0"/>
        <w:spacing w:before="31"/>
        <w:ind w:left="2"/>
        <w:jc w:val="center"/>
        <w:rPr>
          <w:rFonts w:ascii="SimSun" w:eastAsia="SimSun" w:cs="SimSun"/>
          <w:color w:val="333333"/>
          <w:w w:val="90"/>
          <w:position w:val="2"/>
          <w:sz w:val="22"/>
          <w:szCs w:val="22"/>
        </w:rPr>
      </w:pPr>
      <w:r>
        <w:rPr>
          <w:noProof/>
          <w:sz w:val="6"/>
          <w:szCs w:val="6"/>
        </w:rPr>
        <w:pict w14:anchorId="1DB1B5C1"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position:absolute;left:0;text-align:left;margin-left:70.75pt;margin-top:9.8pt;width:33pt;height:20.25pt;z-index:19" filled="f" stroked="f">
            <v:textbox style="mso-next-textbox:#_x0000_s2078" inset="5.85pt,.7pt,5.85pt,.7pt">
              <w:txbxContent>
                <w:p w14:paraId="41E82D7A" w14:textId="77777777" w:rsidR="008C7C08" w:rsidRPr="00B8344B" w:rsidRDefault="008C7C08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1月</w:t>
                  </w:r>
                </w:p>
              </w:txbxContent>
            </v:textbox>
          </v:shape>
        </w:pict>
      </w:r>
      <w:r w:rsidR="008C7C08">
        <w:rPr>
          <w:noProof/>
          <w:sz w:val="6"/>
          <w:szCs w:val="6"/>
        </w:rPr>
        <w:pict w14:anchorId="4596756B">
          <v:shape id="_x0000_s2079" type="#_x0000_t202" style="position:absolute;left:0;text-align:left;margin-left:273.25pt;margin-top:10.55pt;width:33pt;height:20.25pt;z-index:20" filled="f" stroked="f">
            <v:textbox style="mso-next-textbox:#_x0000_s2079" inset="5.85pt,.7pt,5.85pt,.7pt">
              <w:txbxContent>
                <w:p w14:paraId="4E65F76A" w14:textId="77777777" w:rsidR="008C7C08" w:rsidRPr="00B8344B" w:rsidRDefault="006D763E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2</w:t>
                  </w:r>
                  <w:r w:rsidR="008C7C08"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A66DF6">
        <w:rPr>
          <w:rFonts w:ascii="SimSun" w:eastAsia="SimSun" w:cs="SimSun"/>
          <w:color w:val="333333"/>
          <w:position w:val="2"/>
          <w:sz w:val="22"/>
          <w:szCs w:val="22"/>
        </w:rPr>
        <w:tab/>
      </w:r>
    </w:p>
    <w:p w14:paraId="41788C9D" w14:textId="77777777" w:rsidR="00A66DF6" w:rsidRDefault="00803C4E">
      <w:pPr>
        <w:pStyle w:val="a3"/>
        <w:tabs>
          <w:tab w:val="left" w:pos="4006"/>
        </w:tabs>
        <w:kinsoku w:val="0"/>
        <w:overflowPunct w:val="0"/>
        <w:ind w:left="117" w:right="-29"/>
        <w:rPr>
          <w:rFonts w:ascii="SimSun" w:eastAsia="SimSun" w:cs="SimSun"/>
          <w:sz w:val="20"/>
          <w:szCs w:val="20"/>
        </w:rPr>
      </w:pPr>
      <w:bookmarkStart w:id="0" w:name="_Hlk85318160"/>
      <w:r>
        <w:rPr>
          <w:noProof/>
        </w:rPr>
        <w:pict w14:anchorId="38236E93">
          <v:shape id="_x0000_s2053" type="#_x0000_t202" style="position:absolute;left:0;text-align:left;margin-left:6.2pt;margin-top:11.25pt;width:177.1pt;height:151.3pt;z-index:27;visibility:visible" o:allowincell="f" filled="f" stroked="f">
            <v:textbox style="mso-next-textbox:#_x0000_s205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8C7C08" w:rsidRPr="006052DD" w14:paraId="0C611E34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55C8866C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08D9B98D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5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23B0014F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8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322EF82F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4EF3FDA9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01572D64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08750583" w14:textId="77777777" w:rsidR="008C7C08" w:rsidRPr="00EC102C" w:rsidRDefault="008C7C08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8C7C08" w:rsidRPr="006052DD" w14:paraId="414767BA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4D064EF" w14:textId="585D92EB" w:rsidR="008C7C08" w:rsidRPr="001204A7" w:rsidRDefault="008C7C08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游明朝" w:cs="Times New Roman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9BCCADA" w14:textId="18DA3823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游明朝" w:cs="Times New Roman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游明朝" w:cs="Times New Roman"/>
                            <w:color w:val="FF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ABEDADB" w14:textId="0412EA5F" w:rsidR="008C7C08" w:rsidRPr="009946B8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6DEFAFF" w14:textId="30202A77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34FD0A5" w14:textId="6235886A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80412C6" w14:textId="55D04EBD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F50FEAF" w14:textId="73FF204E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8C7C08" w:rsidRPr="006052DD" w14:paraId="4F1D83E1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B63107A" w14:textId="684F70BA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190"/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27C0437" w14:textId="230A74AF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ABAA165" w14:textId="0BBD51E6" w:rsidR="008C7C08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4CEA3B7" w14:textId="686B8C69" w:rsidR="008C7C08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66B7F6A" w14:textId="0CBB7CFA" w:rsidR="008C7C08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50400D7" w14:textId="5C989B6B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5A11132" w14:textId="44C44E9C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8C7C08" w:rsidRPr="006052DD" w14:paraId="750234F9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A592AFA" w14:textId="778B2D04" w:rsidR="008C7C08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9D2834D" w14:textId="207D491D" w:rsidR="008C7C08" w:rsidRPr="001204A7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C03E993" w14:textId="706F5014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D24ACFA" w14:textId="72E586D5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30CE756" w14:textId="461C61AC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113931B" w14:textId="150E1093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6FF2383" w14:textId="794DFF61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8C7C08" w:rsidRPr="006052DD" w14:paraId="448CB40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0B7333C" w14:textId="1EF1DD01" w:rsidR="008C7C08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F356B86" w14:textId="18C0E563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F6ACEB7" w14:textId="42408173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F8936EB" w14:textId="4F6B8510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E0CB9B4" w14:textId="28AF1EF9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93CEA30" w14:textId="09FB9341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0F0E4F7" w14:textId="03AF1731" w:rsidR="008C7C08" w:rsidRDefault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BF7148" w:rsidRPr="006052DD" w14:paraId="4E154093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4E3DB71" w14:textId="39DAA178" w:rsidR="00BF7148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46668E7" w14:textId="7CF5C3AF" w:rsid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7D31A25" w14:textId="5429C6EC" w:rsid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89EC812" w14:textId="61C12007" w:rsid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E6E3115" w14:textId="77777777" w:rsidR="00BF7148" w:rsidRDefault="00BF7148" w:rsidP="00BF7148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45DC49A" w14:textId="77777777" w:rsidR="00BF7148" w:rsidRDefault="00BF7148" w:rsidP="00BF7148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C4C16D8" w14:textId="77777777" w:rsidR="00BF7148" w:rsidRDefault="00BF7148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7C08" w:rsidRPr="006052DD" w14:paraId="6B684E26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05B14A8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1342EEC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9F8EEEC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DF2AFBF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24D0E52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12B5B20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7538D80" w14:textId="77777777" w:rsidR="008C7C08" w:rsidRDefault="008C7C0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B8B022A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r>
        <w:rPr>
          <w:noProof/>
        </w:rPr>
        <w:pict w14:anchorId="4255DC09">
          <v:shape id="_x0000_s2054" type="#_x0000_t202" style="position:absolute;left:0;text-align:left;margin-left:200.3pt;margin-top:11.5pt;width:177.1pt;height:151.45pt;z-index:4;visibility:visible" o:allowincell="f" filled="f" stroked="f">
            <v:textbox style="mso-next-textbox:#_x0000_s2054" inset=".2mm,.2mm,.2mm,.2mm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1D6CD3" w:rsidRPr="006052DD" w14:paraId="24BD0685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04F3ECD9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1CD1EDB7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3C9957C1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5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61C84B85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5C06274C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731E83B8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BDD6EE"/>
                      </w:tcPr>
                      <w:p w14:paraId="74B0265F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39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A66DF6" w:rsidRPr="006052DD" w14:paraId="5637980A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2AFE779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14FC78D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CA747B6" w14:textId="77777777" w:rsidR="00A66DF6" w:rsidRDefault="00A66DF6">
                        <w:pPr>
                          <w:pStyle w:val="TableParagraph"/>
                          <w:kinsoku w:val="0"/>
                          <w:overflowPunct w:val="0"/>
                          <w:ind w:left="194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876F9A5" w14:textId="368AF862" w:rsidR="00A66DF6" w:rsidRPr="00BF7148" w:rsidRDefault="00A66DF6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753F154" w14:textId="0C67A078" w:rsidR="00A66DF6" w:rsidRPr="00BF7148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A5DFACE" w14:textId="241E5B05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26BA220" w14:textId="1B58A328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A66DF6" w:rsidRPr="006052DD" w14:paraId="6AE3C3F3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DD09F7C" w14:textId="40C4DA46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7832872" w14:textId="3DFFF91F" w:rsidR="00A66DF6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DB3736F" w14:textId="75DF401A" w:rsidR="00A66DF6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86030E2" w14:textId="0F26B632" w:rsidR="00A66DF6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D40137D" w14:textId="34E8B3B9" w:rsidR="00A66DF6" w:rsidRPr="001204A7" w:rsidRDefault="00B8344B" w:rsidP="0012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E385D87" w14:textId="63C9E0E6" w:rsidR="00A66DF6" w:rsidRPr="00AC799F" w:rsidRDefault="00B8344B">
                        <w:pPr>
                          <w:pStyle w:val="TableParagraph"/>
                          <w:kinsoku w:val="0"/>
                          <w:overflowPunct w:val="0"/>
                          <w:ind w:left="133"/>
                          <w:rPr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368E9F3" w14:textId="079D4590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0000F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A66DF6" w:rsidRPr="006052DD" w14:paraId="63AC0BE1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EE135B7" w14:textId="1DF6F62C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0D691CF" w14:textId="322F8C65" w:rsidR="00A66DF6" w:rsidRPr="00B8344B" w:rsidRDefault="00B8344B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2A4945B" w14:textId="0F902029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EDC3EF4" w14:textId="3FA9A535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267CC98" w14:textId="5B70B129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3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3208E4D" w14:textId="5135CE18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3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3000AD2" w14:textId="13029D98" w:rsidR="00A66DF6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A66DF6" w:rsidRPr="006052DD" w14:paraId="3CACB317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5A509EAA" w14:textId="398D304B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1E3B71F" w14:textId="415D15FC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7F51885" w14:textId="35B3AA04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0BA949D" w14:textId="12829137" w:rsidR="00A66DF6" w:rsidRPr="00AC799F" w:rsidRDefault="00B8344B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0E40CE5" w14:textId="2A6CBC0A" w:rsidR="00A66DF6" w:rsidRPr="00B8344B" w:rsidRDefault="00B8344B">
                        <w:pPr>
                          <w:pStyle w:val="TableParagraph"/>
                          <w:kinsoku w:val="0"/>
                          <w:overflowPunct w:val="0"/>
                          <w:ind w:left="133"/>
                          <w:rPr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7CFA06F" w14:textId="6821C25F" w:rsidR="00A66DF6" w:rsidRPr="00B8344B" w:rsidRDefault="00B8344B">
                        <w:pPr>
                          <w:pStyle w:val="TableParagraph"/>
                          <w:kinsoku w:val="0"/>
                          <w:overflowPunct w:val="0"/>
                          <w:ind w:left="133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34A83BC" w14:textId="69EFF053" w:rsidR="00A66DF6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A66DF6" w:rsidRPr="006052DD" w14:paraId="7BAD2232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485F537E" w14:textId="1A1BA549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C12F652" w14:textId="7CBF5B6C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E8070B2" w14:textId="6392C94D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0702C64" w14:textId="11416D3C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A63B5FE" w14:textId="16085D9B" w:rsidR="00A66DF6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E49BDEB" w14:textId="1CD4290D" w:rsidR="00A66DF6" w:rsidRPr="00AC799F" w:rsidRDefault="00A66DF6" w:rsidP="00AC799F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E07C8BF" w14:textId="10F83349" w:rsidR="00A66DF6" w:rsidRPr="00AC799F" w:rsidRDefault="00A66DF6" w:rsidP="00AC799F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6DF6" w:rsidRPr="006052DD" w14:paraId="14EC10EE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3C05DE10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824D611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835243D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9BC1EBD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0F405B1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C8B004A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B96D812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F52495C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bookmarkEnd w:id="0"/>
      <w:r w:rsidR="00A66DF6">
        <w:rPr>
          <w:rFonts w:ascii="SimSun" w:eastAsia="SimSun" w:cs="SimSun"/>
          <w:sz w:val="20"/>
          <w:szCs w:val="20"/>
        </w:rPr>
        <w:t xml:space="preserve"> </w:t>
      </w:r>
      <w:r w:rsidR="00A66DF6">
        <w:rPr>
          <w:rFonts w:ascii="SimSun" w:eastAsia="SimSun" w:cs="SimSun"/>
          <w:sz w:val="20"/>
          <w:szCs w:val="20"/>
        </w:rPr>
        <w:tab/>
      </w:r>
      <w:bookmarkStart w:id="1" w:name="_Hlk85318238"/>
      <w:bookmarkEnd w:id="1"/>
    </w:p>
    <w:p w14:paraId="48B72A24" w14:textId="77777777" w:rsidR="00A66DF6" w:rsidRDefault="00A66DF6" w:rsidP="0037203F">
      <w:pPr>
        <w:pStyle w:val="a3"/>
        <w:kinsoku w:val="0"/>
        <w:overflowPunct w:val="0"/>
        <w:spacing w:before="211"/>
        <w:ind w:right="1573"/>
        <w:rPr>
          <w:rFonts w:ascii="SimSun" w:eastAsia="SimSun" w:cs="SimSun"/>
          <w:color w:val="333333"/>
          <w:w w:val="90"/>
          <w:position w:val="2"/>
          <w:sz w:val="22"/>
          <w:szCs w:val="22"/>
        </w:rPr>
      </w:pPr>
    </w:p>
    <w:p w14:paraId="35D88F61" w14:textId="77777777" w:rsidR="00A66DF6" w:rsidRDefault="00A66DF6">
      <w:pPr>
        <w:pStyle w:val="a3"/>
        <w:tabs>
          <w:tab w:val="left" w:pos="4006"/>
        </w:tabs>
        <w:kinsoku w:val="0"/>
        <w:overflowPunct w:val="0"/>
        <w:ind w:left="117" w:right="-29"/>
        <w:rPr>
          <w:rFonts w:ascii="SimSun" w:eastAsia="SimSun" w:cs="SimSun"/>
          <w:sz w:val="20"/>
          <w:szCs w:val="20"/>
        </w:rPr>
      </w:pPr>
      <w:bookmarkStart w:id="2" w:name="_Hlk85318361"/>
      <w:bookmarkEnd w:id="2"/>
      <w:r>
        <w:rPr>
          <w:rFonts w:ascii="SimSun" w:eastAsia="SimSun" w:cs="SimSun"/>
          <w:sz w:val="20"/>
          <w:szCs w:val="20"/>
        </w:rPr>
        <w:t xml:space="preserve"> </w:t>
      </w:r>
      <w:r>
        <w:rPr>
          <w:rFonts w:ascii="SimSun" w:eastAsia="SimSun" w:cs="SimSun"/>
          <w:sz w:val="20"/>
          <w:szCs w:val="20"/>
        </w:rPr>
        <w:tab/>
      </w:r>
    </w:p>
    <w:p w14:paraId="50015015" w14:textId="77777777" w:rsidR="00A66DF6" w:rsidRDefault="00A66DF6" w:rsidP="006E2B86">
      <w:pPr>
        <w:pStyle w:val="a3"/>
        <w:tabs>
          <w:tab w:val="left" w:pos="3891"/>
        </w:tabs>
        <w:kinsoku w:val="0"/>
        <w:overflowPunct w:val="0"/>
        <w:spacing w:before="207"/>
        <w:ind w:left="74"/>
        <w:jc w:val="center"/>
        <w:rPr>
          <w:rFonts w:ascii="HGP平成角ｺﾞｼｯｸ体W9" w:eastAsia="HGP平成角ｺﾞｼｯｸ体W9" w:hAnsi="HGP平成角ｺﾞｼｯｸ体W9" w:cs="SimSun"/>
          <w:color w:val="333333"/>
          <w:w w:val="90"/>
          <w:position w:val="2"/>
          <w:sz w:val="22"/>
          <w:szCs w:val="22"/>
        </w:rPr>
      </w:pPr>
      <w:r>
        <w:rPr>
          <w:rFonts w:ascii="SimSun" w:eastAsia="SimSun" w:cs="SimSun"/>
          <w:color w:val="333333"/>
          <w:position w:val="2"/>
          <w:sz w:val="22"/>
          <w:szCs w:val="22"/>
        </w:rPr>
        <w:tab/>
      </w:r>
      <w:r>
        <w:br w:type="column"/>
      </w:r>
      <w:r w:rsidR="00710E13">
        <w:rPr>
          <w:rFonts w:ascii="HGP平成角ｺﾞｼｯｸ体W9" w:eastAsia="HGP平成角ｺﾞｼｯｸ体W9" w:hAnsi="HGP平成角ｺﾞｼｯｸ体W9" w:cs="SimSun"/>
          <w:color w:val="333333"/>
          <w:w w:val="90"/>
          <w:position w:val="2"/>
          <w:sz w:val="22"/>
          <w:szCs w:val="22"/>
        </w:rPr>
        <w:t xml:space="preserve"> </w:t>
      </w:r>
    </w:p>
    <w:p w14:paraId="5D6A1948" w14:textId="77777777" w:rsidR="00710E13" w:rsidRPr="00EC102C" w:rsidRDefault="001E04A7">
      <w:pPr>
        <w:pStyle w:val="a3"/>
        <w:kinsoku w:val="0"/>
        <w:overflowPunct w:val="0"/>
        <w:spacing w:before="31"/>
        <w:ind w:left="1575" w:right="1573"/>
        <w:jc w:val="center"/>
        <w:rPr>
          <w:rFonts w:ascii="HGP平成角ｺﾞｼｯｸ体W9" w:eastAsia="HGP平成角ｺﾞｼｯｸ体W9" w:hAnsi="HGP平成角ｺﾞｼｯｸ体W9" w:cs="SimSun" w:hint="eastAsia"/>
          <w:color w:val="333333"/>
          <w:w w:val="90"/>
          <w:position w:val="2"/>
          <w:sz w:val="22"/>
          <w:szCs w:val="22"/>
        </w:rPr>
      </w:pPr>
      <w:r>
        <w:rPr>
          <w:noProof/>
          <w:sz w:val="6"/>
          <w:szCs w:val="6"/>
        </w:rPr>
        <w:pict w14:anchorId="72E72EEA">
          <v:shape id="_x0000_s2080" type="#_x0000_t202" style="position:absolute;left:0;text-align:left;margin-left:82.9pt;margin-top:14.7pt;width:31.9pt;height:20.25pt;z-index:21" filled="f" stroked="f">
            <v:textbox style="mso-next-textbox:#_x0000_s2080" inset="5.85pt,.7pt,5.85pt,.7pt">
              <w:txbxContent>
                <w:p w14:paraId="5800324B" w14:textId="77777777" w:rsidR="006D763E" w:rsidRPr="00B8344B" w:rsidRDefault="006D763E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3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</w:p>
    <w:p w14:paraId="4A58CF53" w14:textId="77777777" w:rsidR="00A66DF6" w:rsidRPr="00EC102C" w:rsidRDefault="001E04A7">
      <w:pPr>
        <w:pStyle w:val="a3"/>
        <w:kinsoku w:val="0"/>
        <w:overflowPunct w:val="0"/>
        <w:spacing w:before="211"/>
        <w:ind w:left="1575" w:right="1573"/>
        <w:jc w:val="center"/>
        <w:rPr>
          <w:rFonts w:ascii="HGP平成角ｺﾞｼｯｸ体W9" w:eastAsia="HGP平成角ｺﾞｼｯｸ体W9" w:hAnsi="HGP平成角ｺﾞｼｯｸ体W9" w:cs="SimSun"/>
          <w:color w:val="333333"/>
          <w:w w:val="90"/>
          <w:position w:val="2"/>
          <w:sz w:val="22"/>
          <w:szCs w:val="22"/>
        </w:rPr>
      </w:pPr>
      <w:r>
        <w:rPr>
          <w:noProof/>
          <w:sz w:val="6"/>
          <w:szCs w:val="6"/>
        </w:rPr>
        <w:pict w14:anchorId="29FFCB8F">
          <v:shape id="_x0000_s2086" type="#_x0000_t202" style="position:absolute;left:0;text-align:left;margin-left:-.15pt;margin-top:15.35pt;width:195pt;height:149.6pt;z-index:25" filled="f" stroked="f">
            <v:textbox inset="5.85pt,.7pt,5.85pt,.7pt">
              <w:txbxContent>
                <w:tbl>
                  <w:tblPr>
                    <w:tblW w:w="0" w:type="auto"/>
                    <w:tblInd w:w="138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A14E2" w14:paraId="6B29D80D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12DB48B1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0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018063F4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35873D37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8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20443BF4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74BCBDD4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07CB6515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E9AD"/>
                      </w:tcPr>
                      <w:p w14:paraId="20F17BDF" w14:textId="77777777" w:rsidR="001E04A7" w:rsidRPr="00EC102C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1E04A7" w14:paraId="126AC9B0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F5253D9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4677FAD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199F381" w14:textId="77777777" w:rsidR="001E04A7" w:rsidRDefault="001E04A7" w:rsidP="001E04A7">
                        <w:pPr>
                          <w:pStyle w:val="TableParagraph"/>
                          <w:kinsoku w:val="0"/>
                          <w:overflowPunct w:val="0"/>
                          <w:ind w:left="18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A1F65AB" w14:textId="5436561E" w:rsidR="001E04A7" w:rsidRPr="00AC799F" w:rsidRDefault="001E04A7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18C27BE" w14:textId="631FC0DA" w:rsidR="001E04A7" w:rsidRPr="00AC799F" w:rsidRDefault="001E04A7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8DD569A" w14:textId="43929E75" w:rsidR="001E04A7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E501CB9" w14:textId="238E0B02" w:rsidR="001E04A7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1E04A7" w14:paraId="42222F30" w14:textId="77777777" w:rsidTr="001E04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5C82EBE" w14:textId="5E7E1101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190"/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BB605A5" w14:textId="5127A09C" w:rsidR="001E04A7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1033D84" w14:textId="34807E77" w:rsidR="001E04A7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45BE218" w14:textId="19BF14BC" w:rsidR="001E04A7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3FD9732" w14:textId="3E35FC9F" w:rsidR="001E04A7" w:rsidRPr="00AC799F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29E4943" w14:textId="1E8E31E6" w:rsidR="001E04A7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D6D38A0" w14:textId="0441471D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1E04A7" w14:paraId="241A6C13" w14:textId="77777777" w:rsidTr="001E04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4790ED8" w14:textId="7A98556A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33B361C" w14:textId="5E12D6F4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1978825" w14:textId="434B8930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D4EC138" w14:textId="3D079EDF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15749A6" w14:textId="42E3BF54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CB14A02" w14:textId="63843EF6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2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8710D5C" w14:textId="67C89F4E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1E04A7" w14:paraId="3B7313D3" w14:textId="77777777" w:rsidTr="001E04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4B0CCE0" w14:textId="57B6EB97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DB07B27" w14:textId="7A0DB5CA" w:rsidR="001E04A7" w:rsidRPr="00AC799F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6714F79" w14:textId="64A8985F" w:rsidR="001E04A7" w:rsidRPr="00B8344B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133"/>
                          <w:rPr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402B9AA" w14:textId="6610F339" w:rsidR="001E04A7" w:rsidRPr="00B8344B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7996708" w14:textId="136C206A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3126130" w14:textId="24C7E6C6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2" w:right="66"/>
                          <w:jc w:val="center"/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32772FD" w14:textId="579B0F91" w:rsidR="001E04A7" w:rsidRPr="00AC799F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1E04A7" w14:paraId="3A48D412" w14:textId="77777777" w:rsidTr="001E04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48CC5D2B" w14:textId="0EAD8B48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31F1A74" w14:textId="49C0A8A9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right="113"/>
                          <w:jc w:val="right"/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B46BA32" w14:textId="2160B447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361D2C7" w14:textId="529471F9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ADFE21F" w14:textId="2F194728" w:rsidR="001E04A7" w:rsidRDefault="00B8344B" w:rsidP="001E04A7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9F2CA8D" w14:textId="594A5090" w:rsidR="001E04A7" w:rsidRPr="006052DD" w:rsidRDefault="00B8344B" w:rsidP="00AC799F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90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25176D6" w14:textId="13018F3D" w:rsidR="001E04A7" w:rsidRPr="006052DD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0000F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1E04A7" w14:paraId="44327345" w14:textId="77777777" w:rsidTr="001E04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16FC98C6" w14:textId="3DE0D25B" w:rsidR="001E04A7" w:rsidRPr="006052DD" w:rsidRDefault="00B8344B" w:rsidP="00B8344B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jc w:val="center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37D9C6C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4E6D9CA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73DEC48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D9E4E16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D268A37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A915338" w14:textId="77777777" w:rsidR="001E04A7" w:rsidRPr="006052DD" w:rsidRDefault="001E04A7" w:rsidP="001E04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E7CF56E" w14:textId="77777777" w:rsidR="001E04A7" w:rsidRDefault="001E04A7"/>
              </w:txbxContent>
            </v:textbox>
          </v:shape>
        </w:pict>
      </w:r>
    </w:p>
    <w:p w14:paraId="4C1679C5" w14:textId="77777777" w:rsidR="00710E13" w:rsidRDefault="00A66DF6">
      <w:pPr>
        <w:pStyle w:val="a3"/>
        <w:kinsoku w:val="0"/>
        <w:overflowPunct w:val="0"/>
        <w:spacing w:before="31"/>
        <w:ind w:left="1571" w:right="1656"/>
        <w:jc w:val="center"/>
      </w:pPr>
      <w:r>
        <w:br w:type="column"/>
      </w:r>
    </w:p>
    <w:p w14:paraId="154A5382" w14:textId="77777777" w:rsidR="00A66DF6" w:rsidRPr="00EC102C" w:rsidRDefault="00E90C7B">
      <w:pPr>
        <w:pStyle w:val="a3"/>
        <w:kinsoku w:val="0"/>
        <w:overflowPunct w:val="0"/>
        <w:spacing w:before="31"/>
        <w:ind w:left="1571" w:right="1656"/>
        <w:jc w:val="center"/>
        <w:rPr>
          <w:rFonts w:ascii="HGP平成角ｺﾞｼｯｸ体W9" w:eastAsia="HGP平成角ｺﾞｼｯｸ体W9" w:hAnsi="HGP平成角ｺﾞｼｯｸ体W9" w:cs="SimSun"/>
          <w:color w:val="333333"/>
          <w:w w:val="90"/>
          <w:position w:val="2"/>
          <w:sz w:val="22"/>
          <w:szCs w:val="22"/>
        </w:rPr>
      </w:pPr>
      <w:r>
        <w:rPr>
          <w:noProof/>
          <w:sz w:val="6"/>
          <w:szCs w:val="6"/>
        </w:rPr>
        <w:pict w14:anchorId="5530ECDD">
          <v:shape id="_x0000_s2081" type="#_x0000_t202" style="position:absolute;left:0;text-align:left;margin-left:85.9pt;margin-top:11.4pt;width:33pt;height:20.25pt;z-index:22" filled="f" stroked="f">
            <v:textbox style="mso-next-textbox:#_x0000_s2081" inset="5.85pt,.7pt,5.85pt,.7pt">
              <w:txbxContent>
                <w:p w14:paraId="0FFDD3A4" w14:textId="77777777" w:rsidR="006D763E" w:rsidRPr="00B8344B" w:rsidRDefault="006D763E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4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</w:p>
    <w:p w14:paraId="5F726D01" w14:textId="77777777" w:rsidR="00A66DF6" w:rsidRPr="00EC102C" w:rsidRDefault="00401C21">
      <w:pPr>
        <w:pStyle w:val="a3"/>
        <w:kinsoku w:val="0"/>
        <w:overflowPunct w:val="0"/>
        <w:spacing w:before="211"/>
        <w:ind w:left="1571" w:right="1656"/>
        <w:jc w:val="center"/>
        <w:rPr>
          <w:rFonts w:ascii="HGP平成角ｺﾞｼｯｸ体W9" w:eastAsia="HGP平成角ｺﾞｼｯｸ体W9" w:hAnsi="HGP平成角ｺﾞｼｯｸ体W9" w:cs="SimSun"/>
          <w:color w:val="333333"/>
          <w:w w:val="90"/>
          <w:position w:val="2"/>
          <w:sz w:val="22"/>
          <w:szCs w:val="22"/>
        </w:rPr>
      </w:pPr>
      <w:r>
        <w:rPr>
          <w:rFonts w:ascii="SimSun" w:eastAsia="SimSun" w:cs="SimSun"/>
          <w:noProof/>
          <w:sz w:val="20"/>
          <w:szCs w:val="20"/>
        </w:rPr>
        <w:pict w14:anchorId="50FBB1CD">
          <v:shape id="_x0000_s2082" type="#_x0000_t202" style="position:absolute;left:0;text-align:left;margin-left:.4pt;margin-top:12.5pt;width:188.25pt;height:150.25pt;z-index:-27" filled="f" stroked="f">
            <v:textbox inset="5.85pt,.7pt,5.85pt,.7pt">
              <w:txbxContent>
                <w:tbl>
                  <w:tblPr>
                    <w:tblW w:w="0" w:type="auto"/>
                    <w:tblInd w:w="138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1C352A" w14:paraId="75358448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625D47ED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2F9D36E0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3D4EF8CE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19ABD0FA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6F7CCE00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CCE9AD"/>
                      </w:tcPr>
                      <w:p w14:paraId="21F7C545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CE9AD"/>
                      </w:tcPr>
                      <w:p w14:paraId="3957B7DE" w14:textId="77777777" w:rsidR="001C352A" w:rsidRPr="00EC102C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 w:line="279" w:lineRule="exact"/>
                          <w:ind w:right="120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1C352A" w14:paraId="775B2A24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120A6AF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CA74A08" w14:textId="1342B29F" w:rsidR="001C352A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8D01988" w14:textId="00CB2F12" w:rsidR="001C352A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2703D5E" w14:textId="0DD96696" w:rsidR="001C352A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6EEF326" w14:textId="68413FF0" w:rsidR="001C352A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7F2D4E4" w14:textId="2A3ECF6A" w:rsidR="001C352A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9DE11BC" w14:textId="31BBB058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1C352A" w14:paraId="48BA8E8C" w14:textId="77777777" w:rsidTr="001C35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F6CA6E7" w14:textId="3C9DBEE2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64BE7A1" w14:textId="382EC6D6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901BAC5" w14:textId="04F8D266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 w:right="17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266E2A5" w14:textId="6426208F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011ADEF" w14:textId="37EE1D11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14A6312" w14:textId="12AE2C8A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DC77AB0" w14:textId="0214A242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1C352A" w14:paraId="78915650" w14:textId="77777777" w:rsidTr="001C35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7FB7E2E" w14:textId="0964B6FD" w:rsidR="001C352A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6248513" w14:textId="06B03A73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21205FE" w14:textId="052788BE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87C9DD2" w14:textId="46E11D43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FBF2BC7" w14:textId="53685AC3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3FF3B63" w14:textId="6805BBA7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1962836" w14:textId="07C7D0D4" w:rsidR="001C352A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1C352A" w14:paraId="10757AAD" w14:textId="77777777" w:rsidTr="001C35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AA92BD4" w14:textId="63E2E2F2" w:rsidR="001C352A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70357A1" w14:textId="538EAA4D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6459FD1" w14:textId="56003114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810F716" w14:textId="05619435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DE3B885" w14:textId="2FE1F6A0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42AA2A2" w14:textId="648D9B28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2ADCBEF" w14:textId="6638B8C7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1C352A" w14:paraId="5BA2C64A" w14:textId="77777777" w:rsidTr="001C35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5EFF33A" w14:textId="3C4F3D6F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152AA45" w14:textId="31F8535D" w:rsidR="001C352A" w:rsidRPr="00B8344B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B5B0DBB" w14:textId="69161CE7" w:rsidR="001C352A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F2A91A8" w14:textId="05E81DF6" w:rsidR="001C352A" w:rsidRPr="00BF7148" w:rsidRDefault="001C352A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F22A1E4" w14:textId="7B9E607A" w:rsidR="001C352A" w:rsidRPr="00BF7148" w:rsidRDefault="001C352A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EA962B9" w14:textId="29675115" w:rsidR="001C352A" w:rsidRPr="00BF7148" w:rsidRDefault="001C352A" w:rsidP="00BF7148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w w:val="9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33D2435" w14:textId="7553C2DB" w:rsidR="001C352A" w:rsidRPr="00BF7148" w:rsidRDefault="001C352A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C352A" w14:paraId="0CD2A2DC" w14:textId="77777777" w:rsidTr="001C352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0E9DF834" w14:textId="34D220BD" w:rsidR="001C352A" w:rsidRPr="00BF7148" w:rsidRDefault="001C352A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5D479BE9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F351C41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53899E96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195CA70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A8424BF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A82891B" w14:textId="77777777" w:rsidR="001C352A" w:rsidRPr="006052DD" w:rsidRDefault="001C352A" w:rsidP="001C352A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7BE816E" w14:textId="77777777" w:rsidR="00B55C55" w:rsidRDefault="00B55C55"/>
              </w:txbxContent>
            </v:textbox>
          </v:shape>
        </w:pict>
      </w:r>
    </w:p>
    <w:p w14:paraId="43CCA3D8" w14:textId="77777777" w:rsidR="00A66DF6" w:rsidRPr="00EC102C" w:rsidRDefault="00A66DF6">
      <w:pPr>
        <w:pStyle w:val="a3"/>
        <w:kinsoku w:val="0"/>
        <w:overflowPunct w:val="0"/>
        <w:spacing w:before="211"/>
        <w:ind w:left="1571" w:right="1656"/>
        <w:jc w:val="center"/>
        <w:rPr>
          <w:rFonts w:ascii="HGP平成角ｺﾞｼｯｸ体W9" w:eastAsia="HGP平成角ｺﾞｼｯｸ体W9" w:hAnsi="HGP平成角ｺﾞｼｯｸ体W9" w:cs="SimSun"/>
          <w:color w:val="333333"/>
          <w:w w:val="95"/>
          <w:position w:val="2"/>
          <w:sz w:val="22"/>
          <w:szCs w:val="22"/>
        </w:rPr>
      </w:pPr>
    </w:p>
    <w:p w14:paraId="1CB65F33" w14:textId="77777777" w:rsidR="00A66DF6" w:rsidRDefault="00A66DF6">
      <w:pPr>
        <w:pStyle w:val="a3"/>
        <w:kinsoku w:val="0"/>
        <w:overflowPunct w:val="0"/>
        <w:spacing w:before="211"/>
        <w:ind w:left="1571" w:right="1656"/>
        <w:jc w:val="center"/>
        <w:rPr>
          <w:rFonts w:ascii="SimSun" w:eastAsia="SimSun" w:cs="SimSun"/>
          <w:color w:val="333333"/>
          <w:w w:val="95"/>
          <w:position w:val="2"/>
          <w:sz w:val="22"/>
          <w:szCs w:val="22"/>
        </w:rPr>
        <w:sectPr w:rsidR="00A66DF6">
          <w:type w:val="continuous"/>
          <w:pgSz w:w="16840" w:h="11910" w:orient="landscape"/>
          <w:pgMar w:top="520" w:right="700" w:bottom="280" w:left="700" w:header="720" w:footer="720" w:gutter="0"/>
          <w:cols w:num="3" w:space="720" w:equalWidth="0">
            <w:col w:w="7569" w:space="209"/>
            <w:col w:w="3680" w:space="209"/>
            <w:col w:w="3773"/>
          </w:cols>
          <w:noEndnote/>
        </w:sectPr>
      </w:pPr>
    </w:p>
    <w:p w14:paraId="1B6EF72E" w14:textId="77777777" w:rsidR="00A66DF6" w:rsidRDefault="00A66DF6">
      <w:pPr>
        <w:pStyle w:val="a3"/>
        <w:tabs>
          <w:tab w:val="left" w:pos="4006"/>
          <w:tab w:val="left" w:pos="7896"/>
          <w:tab w:val="left" w:pos="11785"/>
        </w:tabs>
        <w:kinsoku w:val="0"/>
        <w:overflowPunct w:val="0"/>
        <w:ind w:left="117"/>
        <w:rPr>
          <w:rFonts w:ascii="SimSun" w:eastAsia="SimSun" w:cs="SimSun"/>
          <w:sz w:val="20"/>
          <w:szCs w:val="20"/>
        </w:rPr>
      </w:pPr>
      <w:bookmarkStart w:id="3" w:name="_Hlk85318488"/>
      <w:bookmarkEnd w:id="3"/>
      <w:r>
        <w:rPr>
          <w:rFonts w:ascii="SimSun" w:eastAsia="SimSun" w:cs="SimSun"/>
          <w:sz w:val="20"/>
          <w:szCs w:val="20"/>
        </w:rPr>
        <w:t xml:space="preserve"> </w:t>
      </w:r>
      <w:r>
        <w:rPr>
          <w:rFonts w:ascii="SimSun" w:eastAsia="SimSun" w:cs="SimSun"/>
          <w:sz w:val="20"/>
          <w:szCs w:val="20"/>
        </w:rPr>
        <w:tab/>
        <w:t xml:space="preserve"> </w:t>
      </w:r>
      <w:r>
        <w:rPr>
          <w:rFonts w:ascii="SimSun" w:eastAsia="SimSun" w:cs="SimSun"/>
          <w:sz w:val="20"/>
          <w:szCs w:val="20"/>
        </w:rPr>
        <w:tab/>
        <w:t xml:space="preserve"> </w:t>
      </w:r>
      <w:r>
        <w:rPr>
          <w:rFonts w:ascii="SimSun" w:eastAsia="SimSun" w:cs="SimSun"/>
          <w:sz w:val="20"/>
          <w:szCs w:val="20"/>
        </w:rPr>
        <w:tab/>
      </w:r>
    </w:p>
    <w:p w14:paraId="0B0D566A" w14:textId="77777777" w:rsidR="00443BA8" w:rsidRDefault="00A135EA">
      <w:pPr>
        <w:pStyle w:val="a3"/>
        <w:tabs>
          <w:tab w:val="left" w:pos="4006"/>
          <w:tab w:val="left" w:pos="7896"/>
          <w:tab w:val="left" w:pos="11785"/>
        </w:tabs>
        <w:kinsoku w:val="0"/>
        <w:overflowPunct w:val="0"/>
        <w:ind w:left="117"/>
        <w:rPr>
          <w:rFonts w:ascii="SimSun" w:eastAsia="SimSun" w:cs="SimSun"/>
          <w:sz w:val="20"/>
          <w:szCs w:val="20"/>
        </w:rPr>
      </w:pPr>
      <w:r>
        <w:rPr>
          <w:noProof/>
          <w:sz w:val="6"/>
          <w:szCs w:val="6"/>
        </w:rPr>
        <w:pict w14:anchorId="62E0E54E">
          <v:shape id="_x0000_s2071" type="#_x0000_t202" style="position:absolute;left:0;text-align:left;margin-left:273.25pt;margin-top:76.35pt;width:33pt;height:20.25pt;z-index:10" filled="f" stroked="f">
            <v:textbox style="mso-next-textbox:#_x0000_s2071" inset="5.85pt,.7pt,5.85pt,.7pt">
              <w:txbxContent>
                <w:p w14:paraId="436DABC1" w14:textId="77777777" w:rsidR="0037203F" w:rsidRPr="00B8344B" w:rsidRDefault="0037203F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6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68C9C763">
          <v:shape id="_x0000_s2073" type="#_x0000_t202" style="position:absolute;left:0;text-align:left;margin-left:669.25pt;margin-top:77.6pt;width:33pt;height:20.25pt;z-index:12" filled="f" stroked="f">
            <v:textbox style="mso-next-textbox:#_x0000_s2073" inset="5.85pt,.7pt,5.85pt,.7pt">
              <w:txbxContent>
                <w:p w14:paraId="2AFEAA6B" w14:textId="77777777" w:rsidR="0037203F" w:rsidRPr="00B8344B" w:rsidRDefault="0037203F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8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</w:rPr>
        <w:pict w14:anchorId="1FF309F1">
          <v:shape id="_x0000_s2055" type="#_x0000_t202" style="position:absolute;left:0;text-align:left;margin-left:5.85pt;margin-top:94.45pt;width:177.1pt;height:152.85pt;z-index:5;visibility:visible" o:allowincell="f" filled="f" stroked="f">
            <v:textbox style="mso-next-textbox:#_x0000_s205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66DF6" w:rsidRPr="006052DD" w14:paraId="20DACB7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54832705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0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467CCBD9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5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3CA5264A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8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26BAB249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63566658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04A13748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37D27B8E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A66DF6" w:rsidRPr="006052DD" w14:paraId="1BC1E286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4BCFFCF" w14:textId="77777777" w:rsidR="00A66DF6" w:rsidRDefault="00A66DF6">
                        <w:pPr>
                          <w:pStyle w:val="TableParagraph"/>
                          <w:kinsoku w:val="0"/>
                          <w:overflowPunct w:val="0"/>
                          <w:ind w:left="190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1AE5EAC" w14:textId="2C676F0A" w:rsidR="00A66DF6" w:rsidRPr="00BF7148" w:rsidRDefault="00A66DF6" w:rsidP="00BF714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972C858" w14:textId="19DC1D94" w:rsidR="00A66DF6" w:rsidRPr="00BF7148" w:rsidRDefault="00A66DF6" w:rsidP="00BF714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37CCC55" w14:textId="171B95EC" w:rsidR="00A66DF6" w:rsidRPr="00B8344B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5B7B62B" w14:textId="4B60CBCA" w:rsidR="00A66DF6" w:rsidRPr="00B8344B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3D44892" w14:textId="78D3926A" w:rsidR="00A66DF6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1F0BE50" w14:textId="392041A5" w:rsidR="00A66DF6" w:rsidRPr="00B8344B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A66DF6" w:rsidRPr="006052DD" w14:paraId="4C29364D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81BF1E3" w14:textId="36158D44" w:rsidR="00A66DF6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31B8F0B" w14:textId="71CD13FC" w:rsidR="00A66DF6" w:rsidRPr="00B8344B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34B8352" w14:textId="6FEE43A8" w:rsidR="00A66DF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2F9B0F6" w14:textId="6482D923" w:rsidR="00A66DF6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006B4D7" w14:textId="0F7AACA1" w:rsidR="00A66DF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C549677" w14:textId="79A1FA60" w:rsidR="00A66DF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41D1E88" w14:textId="20011730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A66DF6" w:rsidRPr="006052DD" w14:paraId="75D5123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414FB37" w14:textId="7FC6C6C4" w:rsidR="00A66DF6" w:rsidRPr="00BF7148" w:rsidRDefault="00B8344B" w:rsidP="00BF714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3F6659E" w14:textId="12A92BA2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EA522CE" w14:textId="19326F48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03532D2" w14:textId="43F2F218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3EB710A" w14:textId="2515AFC3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A5C62CE" w14:textId="6607BBE7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54727F7" w14:textId="607A4C62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A66DF6" w:rsidRPr="006052DD" w14:paraId="4028930F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A296A08" w14:textId="4C284899" w:rsidR="00A66DF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1D56D79" w14:textId="0671DF4A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3D5C07B" w14:textId="7F4FB6DD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A45FC88" w14:textId="6A9EEC4B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9F5E30B" w14:textId="2B621DED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913FD93" w14:textId="4795C9D0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EF3F5C7" w14:textId="45A3CE66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A66DF6" w:rsidRPr="006052DD" w14:paraId="12A9F7D0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F9E7007" w14:textId="6F01080D" w:rsidR="00A66DF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C3CA49F" w14:textId="09F10B78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D8426C7" w14:textId="7C954E70" w:rsidR="00A66DF6" w:rsidRDefault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1D070EB" w14:textId="1FBD145A" w:rsidR="00A66DF6" w:rsidRPr="006052DD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488ABED" w14:textId="33C281BC" w:rsidR="00A66DF6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333333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A38AB05" w14:textId="47F7D640" w:rsidR="00A66DF6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333333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B05A57A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6DF6" w:rsidRPr="006052DD" w14:paraId="15999C60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1D94ACC6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BB4E2F9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5744965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9306090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FF548FB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FFDA8C3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1402A0B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110C114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r w:rsidR="00803C4E">
        <w:rPr>
          <w:rFonts w:ascii="SimSun" w:eastAsia="SimSun" w:cs="SimSun"/>
          <w:noProof/>
          <w:color w:val="333333"/>
          <w:position w:val="2"/>
          <w:sz w:val="22"/>
          <w:szCs w:val="22"/>
        </w:rPr>
        <w:pict w14:anchorId="49D12862">
          <v:shape id="_x0000_s2084" type="#_x0000_t202" style="position:absolute;left:0;text-align:left;margin-left:387.25pt;margin-top:93.65pt;width:195.2pt;height:159pt;z-index:24" filled="f" stroked="f">
            <v:textbox inset="5.85pt,.7pt,5.85pt,.7pt">
              <w:txbxContent>
                <w:tbl>
                  <w:tblPr>
                    <w:tblW w:w="0" w:type="auto"/>
                    <w:tblInd w:w="138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A14E2" w14:paraId="2237E54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3DABCB95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0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02ADF211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662C2EF8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8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4812D429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1562013D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6BD63A8E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9999"/>
                      </w:tcPr>
                      <w:p w14:paraId="149138AC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417DA7" w14:paraId="56F64B2D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5643AAC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12BBCD1" w14:textId="39652268" w:rsidR="00417DA7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5F759B9" w14:textId="77E5B8D5" w:rsidR="00417DA7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D39BFBB" w14:textId="42F0C767" w:rsidR="00417DA7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B7D771B" w14:textId="2A1E965B" w:rsidR="00417DA7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74F1F4D" w14:textId="727AF606" w:rsidR="00417DA7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170944F" w14:textId="335876A5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17DA7" w14:paraId="5C5CFE17" w14:textId="77777777" w:rsidTr="00417D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41AEEB32" w14:textId="30E04940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E81A70A" w14:textId="30D6C63D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EF22E94" w14:textId="58EF4946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BF1DF06" w14:textId="5F2F7E7E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905BB5F" w14:textId="7CB41390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BF235AD" w14:textId="1EF02146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6022BF4" w14:textId="18F8A88C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417DA7" w14:paraId="74D4BE4E" w14:textId="77777777" w:rsidTr="00417D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68C9903" w14:textId="7DEC4D38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AD6EE12" w14:textId="66A1C446" w:rsidR="00417DA7" w:rsidRPr="00B8344B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277E441" w14:textId="2CAAB445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C7C88E5" w14:textId="44408CA6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09CBFFD" w14:textId="43FC94A6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87E1E0F" w14:textId="55C3BC76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953F46D" w14:textId="1A293295" w:rsidR="00417DA7" w:rsidRDefault="00B8344B" w:rsidP="00417D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417DA7" w14:paraId="35E51AE0" w14:textId="77777777" w:rsidTr="00417D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095A5D5" w14:textId="6FC1AF98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8079AA5" w14:textId="12B28C97" w:rsidR="00417DA7" w:rsidRPr="00B8344B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w w:val="105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6C4839B" w14:textId="2B7CA153" w:rsidR="00417DA7" w:rsidRPr="00986240" w:rsidRDefault="00B8344B" w:rsidP="00417DA7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BF9BF13" w14:textId="79466315" w:rsidR="00417DA7" w:rsidRPr="00986240" w:rsidRDefault="00B8344B" w:rsidP="00417DA7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7244014" w14:textId="613C30A0" w:rsidR="00417DA7" w:rsidRPr="00986240" w:rsidRDefault="00B8344B" w:rsidP="00417DA7">
                        <w:pPr>
                          <w:pStyle w:val="TableParagraph"/>
                          <w:kinsoku w:val="0"/>
                          <w:overflowPunct w:val="0"/>
                          <w:ind w:right="114"/>
                          <w:jc w:val="right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4BB02A1" w14:textId="08E371E5" w:rsidR="00417DA7" w:rsidRPr="00986240" w:rsidRDefault="00B8344B" w:rsidP="00417DA7">
                        <w:pPr>
                          <w:pStyle w:val="TableParagraph"/>
                          <w:kinsoku w:val="0"/>
                          <w:overflowPunct w:val="0"/>
                          <w:ind w:left="82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5609948" w14:textId="29A2C0FE" w:rsidR="00417DA7" w:rsidRPr="00986240" w:rsidRDefault="00B8344B" w:rsidP="00417D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417DA7" w14:paraId="2B10EA12" w14:textId="77777777" w:rsidTr="00417D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144D44C" w14:textId="22C3D87F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891480B" w14:textId="36C672E8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8859F12" w14:textId="1B13E9BE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9343D8B" w14:textId="6568C8F5" w:rsidR="00417DA7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429ECB0" w14:textId="7C4F6783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76A0B0F" w14:textId="0FB70BE1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A37003C" w14:textId="7FF25BC2" w:rsidR="00417DA7" w:rsidRPr="00986240" w:rsidRDefault="00417DA7" w:rsidP="00417DA7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17DA7" w14:paraId="10D9D305" w14:textId="77777777" w:rsidTr="00417DA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42F07A26" w14:textId="61BBA924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E8AD3D5" w14:textId="0D431650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EED458E" w14:textId="77777777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F9234BF" w14:textId="77777777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6FE6D43" w14:textId="77777777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9B27025" w14:textId="77777777" w:rsidR="00417DA7" w:rsidRPr="00986240" w:rsidRDefault="00417DA7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D84F5E3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F811A38" w14:textId="77777777" w:rsidR="00417DA7" w:rsidRDefault="00417DA7"/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78071C87">
          <v:shape id="_x0000_s2070" type="#_x0000_t202" style="position:absolute;left:0;text-align:left;margin-left:70.75pt;margin-top:77.1pt;width:33pt;height:20.25pt;z-index:9" filled="f" stroked="f">
            <v:textbox style="mso-next-textbox:#_x0000_s2070" inset="5.85pt,.7pt,5.85pt,.7pt">
              <w:txbxContent>
                <w:p w14:paraId="794A26DE" w14:textId="77777777" w:rsidR="0037203F" w:rsidRPr="00B8344B" w:rsidRDefault="0037203F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5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</w:rPr>
        <w:pict w14:anchorId="43DE5A95">
          <v:shape id="_x0000_s2056" type="#_x0000_t202" style="position:absolute;left:0;text-align:left;margin-left:200.3pt;margin-top:92.95pt;width:177.85pt;height:155.1pt;z-index:6;visibility:visible" o:allowincell="f" filled="f" stroked="f">
            <v:textbox style="mso-next-textbox:#_x0000_s205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6E2B86" w:rsidRPr="006052DD" w14:paraId="58CA9CCC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2A8E1BA3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28C6FD67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74F4334E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5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57611DD6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43C2872A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18C829BB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66FFFF"/>
                      </w:tcPr>
                      <w:p w14:paraId="51F5ABBF" w14:textId="77777777" w:rsidR="006E2B86" w:rsidRPr="00EC102C" w:rsidRDefault="006E2B8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39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6E2B86" w:rsidRPr="006052DD" w14:paraId="06FEB863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FEE12DA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B561FBF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20CA140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992FD4D" w14:textId="77777777" w:rsidR="006E2B86" w:rsidRDefault="006E2B86">
                        <w:pPr>
                          <w:pStyle w:val="TableParagraph"/>
                          <w:kinsoku w:val="0"/>
                          <w:overflowPunct w:val="0"/>
                          <w:ind w:right="174"/>
                          <w:jc w:val="right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70C3FC7" w14:textId="37B6D7BB" w:rsidR="006E2B86" w:rsidRPr="00986240" w:rsidRDefault="006E2B86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BF76FBD" w14:textId="3934C002" w:rsidR="006E2B86" w:rsidRPr="00986240" w:rsidRDefault="006E2B86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E867335" w14:textId="7C7EF3F3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6E2B86" w:rsidRPr="006052DD" w14:paraId="1A1B77F2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4F45274" w14:textId="195DFC5D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C0C1796" w14:textId="39BE8FA9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6F1C19D" w14:textId="5718EEE5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39D8200" w14:textId="58629B80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C90E4F0" w14:textId="0D713A29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DAB81BB" w14:textId="29F28238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79CEC21" w14:textId="0CDADD5C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6E2B86" w:rsidRPr="006052DD" w14:paraId="4BBEA37C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AD53D1B" w14:textId="7098ECD9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1960581" w14:textId="1B83ABF9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35E17C2" w14:textId="4D9EDA4C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BC2248C" w14:textId="6B93F5B6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200FC1A" w14:textId="719541AC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AD46B35" w14:textId="17E247DB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2218A2D" w14:textId="07DCB33E" w:rsidR="006E2B86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6E2B86" w:rsidRPr="006052DD" w14:paraId="4A429CEC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B929C4B" w14:textId="5F3C0206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282D7B0" w14:textId="0DBBE59E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0997140" w14:textId="3A3CE48A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99A76E6" w14:textId="3745D6E5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5D01671" w14:textId="16B11442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AF9D26E" w14:textId="480DA5D8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D0A96A8" w14:textId="70F05248" w:rsidR="006E2B86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6E2B86" w:rsidRPr="006052DD" w14:paraId="11CC2797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88AE72B" w14:textId="425CDA83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3D349DF" w14:textId="17C2B297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BC59D31" w14:textId="6AA2FE0C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72C4EF2" w14:textId="2F3F1E8B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9DD7435" w14:textId="07EA4F6C" w:rsidR="006E2B86" w:rsidRPr="00986240" w:rsidRDefault="00B8344B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FBFC403" w14:textId="60A5CDFF" w:rsidR="006E2B86" w:rsidRPr="00986240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ACF67C1" w14:textId="53DCA0B4" w:rsidR="006E2B86" w:rsidRPr="00B8344B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0000FF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6E2B86" w:rsidRPr="006052DD" w14:paraId="0CD7282D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6017827A" w14:textId="520DF6E6" w:rsidR="006E2B86" w:rsidRPr="006052DD" w:rsidRDefault="00B8344B" w:rsidP="00B8344B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  <w:r w:rsidRPr="00B8344B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0F56C20" w14:textId="35B56DD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241A705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BB148C8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B41D70E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7E408FC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239574F" w14:textId="77777777" w:rsidR="006E2B86" w:rsidRPr="006052DD" w:rsidRDefault="006E2B8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52CFBD9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4445E391">
          <v:shape id="_x0000_s2072" type="#_x0000_t202" style="position:absolute;left:0;text-align:left;margin-left:475.65pt;margin-top:77.3pt;width:33pt;height:20.25pt;z-index:11" filled="f" stroked="f">
            <v:textbox style="mso-next-textbox:#_x0000_s2072" inset="5.85pt,.7pt,5.85pt,.7pt">
              <w:txbxContent>
                <w:p w14:paraId="6F6FA596" w14:textId="77777777" w:rsidR="0037203F" w:rsidRPr="00B8344B" w:rsidRDefault="0037203F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7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</w:rPr>
        <w:pict w14:anchorId="4837F88F">
          <v:shape id="_x0000_s2057" type="#_x0000_t202" style="position:absolute;left:0;text-align:left;margin-left:6.2pt;margin-top:263.8pt;width:177.1pt;height:155.05pt;z-index:13;visibility:visibl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66DF6" w:rsidRPr="006052DD" w14:paraId="130C686A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4166DFFF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0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22AC1FB1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5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40488BEA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8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3A2C55D7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51E5FE08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7F4F6C71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25002EB4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A66DF6" w:rsidRPr="006052DD" w14:paraId="2848AF3C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5E0E66C0" w14:textId="0BE61FBF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988AF16" w14:textId="165C98DD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BB1C8F1" w14:textId="79610BC8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E76993F" w14:textId="1B0DEC06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6E1DB9C" w14:textId="0024591B" w:rsidR="00A66DF6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1B29B5A" w14:textId="4697DCC1" w:rsidR="00A66DF6" w:rsidRPr="00676322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BFEC7ED" w14:textId="5882B70C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A66DF6" w:rsidRPr="006052DD" w14:paraId="2742974E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7774613" w14:textId="26F51A1D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5C80000" w14:textId="698480EE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4B4C335" w14:textId="5F95D91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5B1C5D6" w14:textId="516BAEAC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FFF66B5" w14:textId="7247C6CE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413D790" w14:textId="6D6A5858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84196CB" w14:textId="68DDA0EF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A66DF6" w:rsidRPr="006052DD" w14:paraId="5EBDD33E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40B34F99" w14:textId="0F7C9085" w:rsidR="00A66DF6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A016644" w14:textId="5F4A906C" w:rsidR="00A66DF6" w:rsidRPr="003C5B51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2BD15B1" w14:textId="14148553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AF62316" w14:textId="54D16A22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FACB92B" w14:textId="64334D79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048669C" w14:textId="0DBDD406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4954D28" w14:textId="11CBCBA4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A66DF6" w:rsidRPr="006052DD" w14:paraId="5832C9D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35DD7F4" w14:textId="66EA8BE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2326ABB" w14:textId="1473003D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3355F86" w14:textId="24048881" w:rsidR="00A66DF6" w:rsidRPr="00676322" w:rsidRDefault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19E7E7B" w14:textId="4F9E62DF" w:rsidR="00A66DF6" w:rsidRPr="00676322" w:rsidRDefault="003C5B51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867169D" w14:textId="68D1C27A" w:rsidR="00A66DF6" w:rsidRPr="00676322" w:rsidRDefault="003C5B51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5DB6E63" w14:textId="7F2DD676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E268E6C" w14:textId="613825B1" w:rsidR="00A66DF6" w:rsidRPr="003C5B51" w:rsidRDefault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0000FF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A66DF6" w:rsidRPr="006052DD" w14:paraId="2E1B0F72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F76C3E1" w14:textId="380295D7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A456919" w14:textId="3746A949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3DDE688" w14:textId="6B7315D2" w:rsidR="00A66DF6" w:rsidRPr="00676322" w:rsidRDefault="00A66DF6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2E1D264" w14:textId="6EEF3FE5" w:rsidR="00A66DF6" w:rsidRPr="00676322" w:rsidRDefault="00A66DF6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C50F7C8" w14:textId="71A5565E" w:rsidR="00A66DF6" w:rsidRPr="00676322" w:rsidRDefault="00A66DF6">
                        <w:pPr>
                          <w:pStyle w:val="TableParagraph"/>
                          <w:kinsoku w:val="0"/>
                          <w:overflowPunct w:val="0"/>
                          <w:ind w:left="83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93E8901" w14:textId="081A3D10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F1AB193" w14:textId="6E492B9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6DF6" w:rsidRPr="006052DD" w14:paraId="5495FA40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5F2C6759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585A07E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26ACF7A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6A63CA8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271E1DA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5F26CD2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0457B40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8AE4557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r w:rsidR="00803C4E">
        <w:rPr>
          <w:noProof/>
        </w:rPr>
        <w:pict w14:anchorId="26475959">
          <v:shape id="_x0000_s2058" type="#_x0000_t202" style="position:absolute;left:0;text-align:left;margin-left:199.7pt;margin-top:264.55pt;width:180.65pt;height:158.6pt;z-index:7;visibility:visibl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66DF6" w:rsidRPr="006052DD" w14:paraId="341E7553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4B989DA7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38E4E935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40D3726A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5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0AD93663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4A081A54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33E6E25B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FE599"/>
                      </w:tcPr>
                      <w:p w14:paraId="3B868EBB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39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A66DF6" w:rsidRPr="006052DD" w14:paraId="33CD3D41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F87BF61" w14:textId="24B36704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5C5B7FD" w14:textId="32B6AA63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D305740" w14:textId="1183D022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2901321" w14:textId="5874476D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C3AD3F3" w14:textId="0D8DF63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7E1C79A" w14:textId="68FB901E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BB32CDF" w14:textId="1C9ED236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A66DF6" w:rsidRPr="006052DD" w14:paraId="05BB957C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3B3C313" w14:textId="7126783F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24F8F4A" w14:textId="0D4DC328" w:rsidR="00A66DF6" w:rsidRPr="003C5B51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138C620" w14:textId="109C1424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A1594F7" w14:textId="5360709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900A251" w14:textId="50EB1AD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85FEE6B" w14:textId="0910BD80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34A5569" w14:textId="2DD4AAC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A66DF6" w:rsidRPr="006052DD" w14:paraId="68C1EA8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8625EBD" w14:textId="7B82A213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0D91DFA" w14:textId="1225B0B7" w:rsidR="00A66DF6" w:rsidRPr="003C5B51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45FC4D4" w14:textId="516FC9F5" w:rsidR="00A66DF6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90EDE05" w14:textId="4847DF2A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A6839F6" w14:textId="79E77500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B846B88" w14:textId="3F2EA21E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21E2017" w14:textId="6CA8D837" w:rsidR="00A66DF6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A66DF6" w:rsidRPr="006052DD" w14:paraId="51B7DA98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24FCEAE" w14:textId="36DB53E9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AB8D089" w14:textId="7E1B2512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F250431" w14:textId="69C2462F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A1E9F58" w14:textId="199208FD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3D3E11D" w14:textId="5D512222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26FEFD2" w14:textId="2507B1D1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B5046C5" w14:textId="565A9F60" w:rsidR="00A66DF6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A66DF6" w:rsidRPr="006052DD" w14:paraId="624EC636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1549C9C5" w14:textId="58673425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ACE4828" w14:textId="15B0F87B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6B30C35" w14:textId="4E30A945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DE839BF" w14:textId="3BDA959B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0FC5530" w14:textId="4BAA3778" w:rsidR="00A66DF6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B5CF590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845A16E" w14:textId="77777777" w:rsidR="00A66DF6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6DF6" w:rsidRPr="006052DD" w14:paraId="55AAC798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0316E9E0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116EB34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749DF8C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811A413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7D038CF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A2010C0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B2F6E64" w14:textId="77777777" w:rsidR="00A66DF6" w:rsidRPr="00676322" w:rsidRDefault="00A66DF6" w:rsidP="00676322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3B8072F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1A3B652E">
          <v:shape id="_x0000_s2076" type="#_x0000_t202" style="position:absolute;left:0;text-align:left;margin-left:468.25pt;margin-top:246.4pt;width:45.65pt;height:20.25pt;z-index:17" filled="f" stroked="f">
            <v:textbox style="mso-next-textbox:#_x0000_s2076" inset="5.85pt,.7pt,5.85pt,.7pt">
              <w:txbxContent>
                <w:p w14:paraId="7446B412" w14:textId="77777777" w:rsidR="008C7C08" w:rsidRPr="00B8344B" w:rsidRDefault="008C7C08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11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73A551E0">
          <v:shape id="_x0000_s2075" type="#_x0000_t202" style="position:absolute;left:0;text-align:left;margin-left:269.5pt;margin-top:247.15pt;width:45.65pt;height:20.25pt;z-index:15" filled="f" stroked="f">
            <v:textbox style="mso-next-textbox:#_x0000_s2075" inset="5.85pt,.7pt,5.85pt,.7pt">
              <w:txbxContent>
                <w:p w14:paraId="0A469BAC" w14:textId="77777777" w:rsidR="008C7C08" w:rsidRPr="00B8344B" w:rsidRDefault="008C7C08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10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2842F91C">
          <v:shape id="_x0000_s2074" type="#_x0000_t202" style="position:absolute;left:0;text-align:left;margin-left:70.75pt;margin-top:246.4pt;width:33pt;height:20.25pt;z-index:14" filled="f" stroked="f">
            <v:textbox style="mso-next-textbox:#_x0000_s2074" inset="5.85pt,.7pt,5.85pt,.7pt">
              <w:txbxContent>
                <w:p w14:paraId="0844D169" w14:textId="77777777" w:rsidR="008C7C08" w:rsidRPr="00B8344B" w:rsidRDefault="008C7C08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9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2C5B6F08">
          <v:shape id="_x0000_s2083" type="#_x0000_t202" style="position:absolute;left:0;text-align:left;margin-left:590.5pt;margin-top:93.7pt;width:190.5pt;height:154.5pt;z-index:23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417DA7" w14:paraId="6EA36685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66B88368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4F9629E9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4ED2B685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04B0F538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13BC2436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6" w:space="0" w:color="8EAADB"/>
                        </w:tcBorders>
                        <w:shd w:val="clear" w:color="auto" w:fill="FF9999"/>
                      </w:tcPr>
                      <w:p w14:paraId="33C5EE4E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left w:val="single" w:sz="6" w:space="0" w:color="8EAADB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9999"/>
                      </w:tcPr>
                      <w:p w14:paraId="4B53F323" w14:textId="77777777" w:rsidR="00417DA7" w:rsidRPr="00EC102C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0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417DA7" w14:paraId="27DD96D2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DA0F03C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22CE145" w14:textId="77777777" w:rsidR="00417DA7" w:rsidRDefault="00417DA7" w:rsidP="00417DA7">
                        <w:pPr>
                          <w:pStyle w:val="TableParagraph"/>
                          <w:kinsoku w:val="0"/>
                          <w:overflowPunct w:val="0"/>
                          <w:ind w:left="18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ECB0C1A" w14:textId="0BC3A245" w:rsidR="00417DA7" w:rsidRPr="00676322" w:rsidRDefault="00417DA7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E9C1AFD" w14:textId="460A1490" w:rsidR="00417DA7" w:rsidRPr="00676322" w:rsidRDefault="00417DA7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5C411B6" w14:textId="6B34EF41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DE836A1" w14:textId="6320C373" w:rsidR="00417DA7" w:rsidRPr="00986240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0848B36" w14:textId="6F7588D5" w:rsidR="00417DA7" w:rsidRPr="00986240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417DA7" w14:paraId="3086013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AEFC808" w14:textId="65205738" w:rsidR="00417DA7" w:rsidRDefault="003C5B51" w:rsidP="00417DA7">
                        <w:pPr>
                          <w:pStyle w:val="TableParagraph"/>
                          <w:kinsoku w:val="0"/>
                          <w:overflowPunct w:val="0"/>
                          <w:ind w:left="19"/>
                          <w:jc w:val="center"/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BD9E1A0" w14:textId="4D029F2E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0B1A7BE" w14:textId="66DFB0CC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A7CFE16" w14:textId="2AAE99CF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82C7892" w14:textId="095AEC67" w:rsidR="00417DA7" w:rsidRPr="00676322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D1A4611" w14:textId="2CA2D96B" w:rsidR="00417DA7" w:rsidRPr="003C5B51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3FEC987" w14:textId="69C27281" w:rsidR="00417DA7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417DA7" w14:paraId="2D073F71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1FEA0F53" w14:textId="63FD71FD" w:rsidR="00417DA7" w:rsidRDefault="003C5B51" w:rsidP="00417DA7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15AA34A" w14:textId="779D31E1" w:rsidR="00417DA7" w:rsidRPr="003C5B51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D373A4E" w14:textId="6E23035E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AC495E2" w14:textId="07D2D411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2B6C6E2" w14:textId="28C5DE79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8F8A664" w14:textId="46635E23" w:rsidR="00417DA7" w:rsidRPr="00986240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6141F72" w14:textId="64D4A68E" w:rsidR="00417DA7" w:rsidRPr="00986240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417DA7" w14:paraId="696F33B8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A19A287" w14:textId="0DA51AFA" w:rsidR="00417DA7" w:rsidRDefault="003C5B51" w:rsidP="00417DA7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47CCBAB" w14:textId="6F5561CC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29E228F" w14:textId="3FE66859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7A08DB5" w14:textId="3671D5A1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56936B7" w14:textId="29429752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064DBC6" w14:textId="61095409" w:rsidR="00417DA7" w:rsidRPr="00986240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8503E34" w14:textId="4E4FCEBC" w:rsidR="00417DA7" w:rsidRPr="00986240" w:rsidRDefault="003C5B51" w:rsidP="00986240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417DA7" w14:paraId="749123C4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6A200A16" w14:textId="29C43A94" w:rsidR="00417DA7" w:rsidRDefault="003C5B51" w:rsidP="00417DA7">
                        <w:pPr>
                          <w:pStyle w:val="TableParagraph"/>
                          <w:kinsoku w:val="0"/>
                          <w:overflowPunct w:val="0"/>
                          <w:ind w:left="81" w:right="62"/>
                          <w:jc w:val="center"/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90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A2FCB93" w14:textId="16D44320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6A1C196" w14:textId="2A651E19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68C62A5" w14:textId="388E7E33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2B134E7" w14:textId="1AD6C86D" w:rsidR="00417DA7" w:rsidRPr="00676322" w:rsidRDefault="003C5B51" w:rsidP="00676322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347370B" w14:textId="3CD3AC47" w:rsidR="00417DA7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E177284" w14:textId="1F84FFDA" w:rsidR="00417DA7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0000FF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</w:tr>
                  <w:tr w:rsidR="00417DA7" w14:paraId="0078799E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7F161308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CE50B6D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9F40F44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2FA8629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FF9A04B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6874F70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FFF4EA1" w14:textId="77777777" w:rsidR="00417DA7" w:rsidRPr="006052DD" w:rsidRDefault="00417DA7" w:rsidP="00417DA7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8DE5115" w14:textId="77777777" w:rsidR="00417DA7" w:rsidRDefault="00417DA7"/>
              </w:txbxContent>
            </v:textbox>
          </v:shape>
        </w:pict>
      </w:r>
      <w:r w:rsidR="00803C4E">
        <w:rPr>
          <w:noProof/>
        </w:rPr>
        <w:pict w14:anchorId="4ABF40CD">
          <v:shape id="_x0000_s2059" type="#_x0000_t202" style="position:absolute;left:0;text-align:left;margin-left:400.1pt;margin-top:264.6pt;width:177.1pt;height:153.55pt;z-index:8;visibility:visibl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66DF6" w:rsidRPr="006052DD" w14:paraId="588A2159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7251EC3F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0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4BE11842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156C810F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8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7E9FD132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7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54296692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5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5350CF2C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5E28A68C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6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A66DF6" w:rsidRPr="006052DD" w14:paraId="1AB2F94F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462E4107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7818062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E271D72" w14:textId="77777777" w:rsidR="00A66DF6" w:rsidRDefault="00A66DF6">
                        <w:pPr>
                          <w:pStyle w:val="TableParagraph"/>
                          <w:kinsoku w:val="0"/>
                          <w:overflowPunct w:val="0"/>
                          <w:ind w:left="18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DA18357" w14:textId="141B5511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38389425" w14:textId="16AD5ED2" w:rsidR="00A66DF6" w:rsidRPr="009946B8" w:rsidRDefault="00A66DF6">
                        <w:pPr>
                          <w:pStyle w:val="TableParagraph"/>
                          <w:kinsoku w:val="0"/>
                          <w:overflowPunct w:val="0"/>
                          <w:ind w:right="174"/>
                          <w:jc w:val="right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6D982CE0" w14:textId="779B182E" w:rsidR="00A66DF6" w:rsidRPr="003C5B51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1FE7AA0" w14:textId="3840BD6D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A66DF6" w:rsidRPr="006052DD" w14:paraId="64D9540B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5F13137B" w14:textId="41C4813B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190"/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8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9DF46F9" w14:textId="21BBEE79" w:rsidR="00A66DF6" w:rsidRPr="003C5B51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5B2B0E0" w14:textId="57498673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33842F0" w14:textId="3A1CD070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06CC88F" w14:textId="6F90A8B0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856C17C" w14:textId="0CC90400" w:rsidR="00A66DF6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34979FA" w14:textId="41C54615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A66DF6" w:rsidRPr="006052DD" w14:paraId="6313E945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07A1D51" w14:textId="54293171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7C34E71" w14:textId="71318F96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AA530B9" w14:textId="61CB8109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E4B0F2F" w14:textId="5112F0DE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0926014" w14:textId="095CA0D0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A7CCF95" w14:textId="1BF171C7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1346BAF" w14:textId="4B1CACEF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A66DF6" w:rsidRPr="006052DD" w14:paraId="12B425C2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DE8EDF6" w14:textId="2E443149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BFDAD71" w14:textId="30F789B2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DF38EF0" w14:textId="3F020F7E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3BF3A38" w14:textId="5B9C5D81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A29568D" w14:textId="022277A3" w:rsidR="00A66DF6" w:rsidRPr="003C5B51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4EEA41C1" w14:textId="64BE2AE9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BE95D7C" w14:textId="687AC25A" w:rsidR="00A66DF6" w:rsidRPr="003C5B51" w:rsidRDefault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A66DF6" w:rsidRPr="006052DD" w14:paraId="30E4E5DA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24193070" w14:textId="484BB8D1" w:rsidR="00A66DF6" w:rsidRDefault="003C5B51">
                        <w:pPr>
                          <w:pStyle w:val="TableParagraph"/>
                          <w:kinsoku w:val="0"/>
                          <w:overflowPunct w:val="0"/>
                          <w:ind w:left="129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563EB90" w14:textId="78932283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550D9F8" w14:textId="7837E4BB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9C6ACE0" w14:textId="517DF4C5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5E2E68A" w14:textId="4B807D7A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CB31BD1" w14:textId="1B5A7BA7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E3EF90A" w14:textId="79467055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0000FF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A66DF6" w:rsidRPr="006052DD" w14:paraId="5C72A750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5852A147" w14:textId="0EEACFE3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5020CC3" w14:textId="77777777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AB08B39" w14:textId="77777777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1DA099D" w14:textId="77777777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74AF81D5" w14:textId="77777777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C14B242" w14:textId="77777777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107346B" w14:textId="77777777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333333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5899BFA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  <w:r w:rsidR="00803C4E">
        <w:rPr>
          <w:noProof/>
          <w:sz w:val="6"/>
          <w:szCs w:val="6"/>
        </w:rPr>
        <w:pict w14:anchorId="2625C979">
          <v:shape id="_x0000_s2077" type="#_x0000_t202" style="position:absolute;left:0;text-align:left;margin-left:661.85pt;margin-top:245.35pt;width:45.65pt;height:20.25pt;z-index:18" filled="f" stroked="f">
            <v:textbox style="mso-next-textbox:#_x0000_s2077" inset="5.85pt,.7pt,5.85pt,.7pt">
              <w:txbxContent>
                <w:p w14:paraId="39C40832" w14:textId="77777777" w:rsidR="008C7C08" w:rsidRPr="00B8344B" w:rsidRDefault="008C7C08">
                  <w:pPr>
                    <w:rPr>
                      <w:rFonts w:ascii="AR P浪漫明朝体U" w:eastAsia="AR P浪漫明朝体U" w:hAnsi="AR P浪漫明朝体U"/>
                      <w:b/>
                      <w:bCs/>
                    </w:rPr>
                  </w:pP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12</w:t>
                  </w:r>
                  <w:r w:rsidRPr="00B8344B">
                    <w:rPr>
                      <w:rFonts w:ascii="AR P浪漫明朝体U" w:eastAsia="AR P浪漫明朝体U" w:hAnsi="AR P浪漫明朝体U" w:hint="eastAsia"/>
                      <w:b/>
                      <w:bCs/>
                    </w:rPr>
                    <w:t>月</w:t>
                  </w:r>
                </w:p>
              </w:txbxContent>
            </v:textbox>
          </v:shape>
        </w:pict>
      </w:r>
      <w:r w:rsidR="00803C4E">
        <w:rPr>
          <w:noProof/>
        </w:rPr>
        <w:pict w14:anchorId="12AEE7FF">
          <v:shape id="_x0000_s2060" type="#_x0000_t202" style="position:absolute;left:0;text-align:left;margin-left:594.5pt;margin-top:263.8pt;width:177.1pt;height:158.05pt;z-index:16;visibility:visibl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6" w:space="0" w:color="8EAADB"/>
                      <w:insideV w:val="single" w:sz="6" w:space="0" w:color="8EAAD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2"/>
                    <w:gridCol w:w="502"/>
                    <w:gridCol w:w="502"/>
                    <w:gridCol w:w="502"/>
                    <w:gridCol w:w="502"/>
                    <w:gridCol w:w="502"/>
                    <w:gridCol w:w="502"/>
                  </w:tblGrid>
                  <w:tr w:rsidR="00A66DF6" w:rsidRPr="006052DD" w14:paraId="0B0CBEF3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03E2F193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345A3931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9"/>
                          <w:jc w:val="center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0450EDC3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4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2FBE06F7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281E0341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226FA011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left="144"/>
                          <w:rPr>
                            <w:rFonts w:ascii="SimSun" w:eastAsia="SimSun" w:cs="SimSun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F4B083"/>
                      </w:tcPr>
                      <w:p w14:paraId="2F5C82A5" w14:textId="77777777" w:rsidR="00A66DF6" w:rsidRPr="00EC102C" w:rsidRDefault="00A66DF6">
                        <w:pPr>
                          <w:pStyle w:val="TableParagraph"/>
                          <w:kinsoku w:val="0"/>
                          <w:overflowPunct w:val="0"/>
                          <w:spacing w:before="0" w:line="278" w:lineRule="exact"/>
                          <w:ind w:right="120"/>
                          <w:jc w:val="right"/>
                          <w:rPr>
                            <w:rFonts w:ascii="SimSun" w:eastAsia="SimSun" w:cs="SimSun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</w:pPr>
                        <w:r w:rsidRPr="00EC102C">
                          <w:rPr>
                            <w:rFonts w:ascii="SimSun" w:eastAsia="SimSun" w:cs="SimSun" w:hint="eastAsia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</w:tr>
                  <w:tr w:rsidR="00A66DF6" w:rsidRPr="006052DD" w14:paraId="0C497998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3061CF0" w14:textId="0C49BAE0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1C90E08E" w14:textId="0392D98D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D03785C" w14:textId="33B0B636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92D4AED" w14:textId="1D4B141B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29A00FFC" w14:textId="644F0528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7C91FEA0" w14:textId="12A25D76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8" w:space="0" w:color="000000"/>
                        </w:tcBorders>
                      </w:tcPr>
                      <w:p w14:paraId="07E2364A" w14:textId="5A7D6485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A66DF6" w:rsidRPr="006052DD" w14:paraId="1E622895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79CA8558" w14:textId="10296E3D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96A8BF5" w14:textId="0AF4DE49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3788341C" w14:textId="77859FEE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F43E48B" w14:textId="51438833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AA3A88C" w14:textId="1CA321DA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385ED09" w14:textId="40E80894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3E33481" w14:textId="66F7F3BA" w:rsidR="00A66DF6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A66DF6" w:rsidRPr="006052DD" w14:paraId="600A9B98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36BBAF4D" w14:textId="3C244345" w:rsidR="00A66DF6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940E846" w14:textId="5CA3585C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A1BB453" w14:textId="66A96E6E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3E1A767" w14:textId="141BE430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2DFC654" w14:textId="6344F1A0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5DC848EC" w14:textId="17A4965E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67A27FB8" w14:textId="6BDE4916" w:rsidR="00A66DF6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A66DF6" w:rsidRPr="006052DD" w14:paraId="04748357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120009B0" w14:textId="1D69D74C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68054E5" w14:textId="2B8AE21B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4459243" w14:textId="458BEA40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C08C93E" w14:textId="43FD3687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81D0C25" w14:textId="7CF20D19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D6798E5" w14:textId="6A12FDF5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7A615E88" w14:textId="6CF76ED2" w:rsidR="00A66DF6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FF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A66DF6" w:rsidRPr="006052DD" w14:paraId="406BDCE7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9"/>
                    </w:trPr>
                    <w:tc>
                      <w:tcPr>
                        <w:tcW w:w="502" w:type="dxa"/>
                      </w:tcPr>
                      <w:p w14:paraId="04DF64DE" w14:textId="5FDAB1CC" w:rsidR="00A66DF6" w:rsidRPr="009946B8" w:rsidRDefault="003C5B51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092D5E56" w14:textId="328010D9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2C88B9DF" w14:textId="558E3536" w:rsidR="00A66DF6" w:rsidRPr="003C5B51" w:rsidRDefault="003C5B51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  <w:r w:rsidRPr="003C5B51">
                          <w:rPr>
                            <w:w w:val="105"/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502" w:type="dxa"/>
                      </w:tcPr>
                      <w:p w14:paraId="144F756F" w14:textId="6D4C6992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758D97F" w14:textId="437B53D8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69CC37D" w14:textId="693C2599" w:rsidR="00A66DF6" w:rsidRPr="003C5B51" w:rsidRDefault="00A66DF6" w:rsidP="003C5B51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370470E5" w14:textId="61FE0614" w:rsidR="00A66DF6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80" w:right="64"/>
                          <w:jc w:val="center"/>
                          <w:rPr>
                            <w:color w:val="0000FF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66DF6" w:rsidRPr="006052DD" w14:paraId="7188B566" w14:textId="77777777" w:rsidTr="008378D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502" w:type="dxa"/>
                      </w:tcPr>
                      <w:p w14:paraId="05067059" w14:textId="277AF9A8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84" w:right="66"/>
                          <w:jc w:val="center"/>
                          <w:rPr>
                            <w:color w:val="FF0000"/>
                            <w:w w:val="105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310C56B" w14:textId="77777777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157297D4" w14:textId="77777777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68376074" w14:textId="77777777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2F7C2413" w14:textId="77777777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4880AFE3" w14:textId="77777777" w:rsidR="00A66DF6" w:rsidRPr="009946B8" w:rsidRDefault="00A66DF6" w:rsidP="009946B8">
                        <w:pPr>
                          <w:pStyle w:val="TableParagraph"/>
                          <w:kinsoku w:val="0"/>
                          <w:overflowPunct w:val="0"/>
                          <w:ind w:left="1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2" w:type="dxa"/>
                      </w:tcPr>
                      <w:p w14:paraId="0BE88025" w14:textId="77777777" w:rsidR="00A66DF6" w:rsidRPr="006052DD" w:rsidRDefault="00A66DF6">
                        <w:pPr>
                          <w:pStyle w:val="TableParagraph"/>
                          <w:kinsoku w:val="0"/>
                          <w:overflowPunct w:val="0"/>
                          <w:spacing w:before="0"/>
                          <w:rPr>
                            <w:rFonts w:ascii="Times New Roman" w:eastAsia="游明朝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4A3FF78" w14:textId="77777777" w:rsidR="00A66DF6" w:rsidRDefault="00A66DF6">
                  <w:pPr>
                    <w:pStyle w:val="a3"/>
                    <w:kinsoku w:val="0"/>
                    <w:overflowPunct w:val="0"/>
                  </w:pPr>
                </w:p>
              </w:txbxContent>
            </v:textbox>
          </v:shape>
        </w:pict>
      </w:r>
    </w:p>
    <w:sectPr w:rsidR="00443BA8">
      <w:type w:val="continuous"/>
      <w:pgSz w:w="16840" w:h="11910" w:orient="landscape"/>
      <w:pgMar w:top="520" w:right="700" w:bottom="280" w:left="700" w:header="720" w:footer="720" w:gutter="0"/>
      <w:cols w:space="720" w:equalWidth="0">
        <w:col w:w="15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7004" w14:textId="77777777" w:rsidR="007E24E6" w:rsidRDefault="007E24E6" w:rsidP="00EC102C">
      <w:r>
        <w:separator/>
      </w:r>
    </w:p>
  </w:endnote>
  <w:endnote w:type="continuationSeparator" w:id="0">
    <w:p w14:paraId="21839434" w14:textId="77777777" w:rsidR="007E24E6" w:rsidRDefault="007E24E6" w:rsidP="00E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 P浪漫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HGP平成角ｺﾞｼｯｸ体W9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1790" w14:textId="77777777" w:rsidR="007E24E6" w:rsidRDefault="007E24E6" w:rsidP="00EC102C">
      <w:r>
        <w:separator/>
      </w:r>
    </w:p>
  </w:footnote>
  <w:footnote w:type="continuationSeparator" w:id="0">
    <w:p w14:paraId="522DE6E1" w14:textId="77777777" w:rsidR="007E24E6" w:rsidRDefault="007E24E6" w:rsidP="00EC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02C"/>
    <w:rsid w:val="001204A7"/>
    <w:rsid w:val="001C352A"/>
    <w:rsid w:val="001D6CD3"/>
    <w:rsid w:val="001E04A7"/>
    <w:rsid w:val="001F3862"/>
    <w:rsid w:val="0037203F"/>
    <w:rsid w:val="003C56C2"/>
    <w:rsid w:val="003C5B51"/>
    <w:rsid w:val="00401C21"/>
    <w:rsid w:val="00412803"/>
    <w:rsid w:val="00417DA7"/>
    <w:rsid w:val="00443BA8"/>
    <w:rsid w:val="006052DD"/>
    <w:rsid w:val="00676322"/>
    <w:rsid w:val="006A0FB4"/>
    <w:rsid w:val="006D763E"/>
    <w:rsid w:val="006E2B86"/>
    <w:rsid w:val="00710E13"/>
    <w:rsid w:val="007E24E6"/>
    <w:rsid w:val="00802F3F"/>
    <w:rsid w:val="00803C4E"/>
    <w:rsid w:val="008378D5"/>
    <w:rsid w:val="008C5B7F"/>
    <w:rsid w:val="008C7C08"/>
    <w:rsid w:val="00986240"/>
    <w:rsid w:val="009946B8"/>
    <w:rsid w:val="00A135EA"/>
    <w:rsid w:val="00A66DF6"/>
    <w:rsid w:val="00AA14E2"/>
    <w:rsid w:val="00AC799F"/>
    <w:rsid w:val="00B12707"/>
    <w:rsid w:val="00B54721"/>
    <w:rsid w:val="00B55C55"/>
    <w:rsid w:val="00B8344B"/>
    <w:rsid w:val="00B92976"/>
    <w:rsid w:val="00BF7148"/>
    <w:rsid w:val="00C52EBE"/>
    <w:rsid w:val="00E90C7B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v:textbox inset="5.85pt,.7pt,5.85pt,.7pt"/>
    </o:shapedefaults>
    <o:shapelayout v:ext="edit">
      <o:idmap v:ext="edit" data="2"/>
    </o:shapelayout>
  </w:shapeDefaults>
  <w:decimalSymbol w:val="."/>
  <w:listSeparator w:val=","/>
  <w14:docId w14:val="6C7467A5"/>
  <w14:defaultImageDpi w14:val="96"/>
  <w15:docId w15:val="{2FF57987-262A-4799-ABAD-2007A29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50"/>
    </w:pPr>
    <w:rPr>
      <w:rFonts w:ascii="BIZ UDP明朝 Medium" w:eastAsia="BIZ UDP明朝 Medium" w:cs="BIZ UDP明朝 Medium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C1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02C"/>
    <w:rPr>
      <w:rFonts w:ascii="Times New Roman" w:hAnsi="Times New Roman"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EC1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02C"/>
    <w:rPr>
      <w:rFonts w:ascii="Times New Roman" w:hAnsi="Times New Roman" w:cs="Times New Roman"/>
      <w:kern w:val="0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10E13"/>
  </w:style>
  <w:style w:type="character" w:customStyle="1" w:styleId="a9">
    <w:name w:val="日付 (文字)"/>
    <w:link w:val="a8"/>
    <w:uiPriority w:val="99"/>
    <w:semiHidden/>
    <w:rsid w:val="00710E13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2022年 年間カレンダー 標準 横向き PDFファイル</vt:lpstr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 年間カレンダー 標準 横向き PDFファイル</dc:title>
  <dc:subject/>
  <dc:creator>Fukase Mikiko</dc:creator>
  <cp:keywords>2022年 年間カレンダー 標準 横向き</cp:keywords>
  <dc:description/>
  <cp:lastModifiedBy>Mikiko Fukase</cp:lastModifiedBy>
  <cp:revision>3</cp:revision>
  <dcterms:created xsi:type="dcterms:W3CDTF">2023-09-25T03:18:00Z</dcterms:created>
  <dcterms:modified xsi:type="dcterms:W3CDTF">2023-09-25T03:35:00Z</dcterms:modified>
</cp:coreProperties>
</file>