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381"/>
        <w:tblW w:w="11480" w:type="dxa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single" w:sz="6" w:space="0" w:color="333399"/>
          <w:insideV w:val="single" w:sz="6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826"/>
        <w:gridCol w:w="3828"/>
      </w:tblGrid>
      <w:tr w:rsidR="00761540" w14:paraId="1FF0775E" w14:textId="77777777" w:rsidTr="00356446">
        <w:trPr>
          <w:trHeight w:val="1239"/>
        </w:trPr>
        <w:tc>
          <w:tcPr>
            <w:tcW w:w="11480" w:type="dxa"/>
            <w:gridSpan w:val="3"/>
            <w:vAlign w:val="center"/>
          </w:tcPr>
          <w:p w14:paraId="1437136A" w14:textId="77777777" w:rsidR="00761540" w:rsidRPr="00463EDA" w:rsidRDefault="00000000" w:rsidP="009439C2">
            <w:pPr>
              <w:widowControl w:val="0"/>
              <w:jc w:val="center"/>
              <w:rPr>
                <w:rFonts w:ascii="BIZ UDPゴシック" w:eastAsia="BIZ UDPゴシック" w:hAnsi="BIZ UDPゴシック"/>
                <w:color w:val="333399"/>
                <w:sz w:val="72"/>
                <w:szCs w:val="72"/>
              </w:rPr>
            </w:pPr>
            <w:r>
              <w:rPr>
                <w:rFonts w:ascii="ＤＦ特太ゴシック体" w:eastAsia="ＤＦ特太ゴシック体"/>
                <w:color w:val="333399"/>
                <w:sz w:val="72"/>
                <w:szCs w:val="72"/>
              </w:rPr>
              <w:pict w14:anchorId="66E6BB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6" type="#_x0000_t75" style="position:absolute;left:0;text-align:left;margin-left:462.7pt;margin-top:6.5pt;width:80.55pt;height:46.3pt;z-index:2">
                  <v:imagedata r:id="rId6" o:title="THISTLE"/>
                </v:shape>
              </w:pict>
            </w:r>
            <w:r>
              <w:rPr>
                <w:rFonts w:ascii="ＤＦ特太ゴシック体" w:eastAsia="ＤＦ特太ゴシック体"/>
                <w:noProof/>
                <w:color w:val="333399"/>
                <w:sz w:val="72"/>
                <w:szCs w:val="72"/>
                <w:lang w:bidi="ar-SA"/>
              </w:rPr>
              <w:pict w14:anchorId="3CA4AB23">
                <v:shape id="_x0000_s2067" type="#_x0000_t75" style="position:absolute;left:0;text-align:left;margin-left:.7pt;margin-top:7.5pt;width:80.55pt;height:46.3pt;flip:x;z-index:3">
                  <v:imagedata r:id="rId6" o:title="THISTLE"/>
                </v:shape>
              </w:pict>
            </w:r>
            <w:r>
              <w:rPr>
                <w:rFonts w:ascii="BIZ UDPゴシック" w:eastAsia="BIZ UDPゴシック" w:hAnsi="BIZ UDPゴシック"/>
                <w:noProof/>
                <w:color w:val="FF0000"/>
                <w:szCs w:val="21"/>
                <w:lang w:bidi="ar-SA"/>
              </w:rPr>
              <w:pict w14:anchorId="14463DA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60" type="#_x0000_t136" style="position:absolute;left:0;text-align:left;margin-left:139.5pt;margin-top:23.2pt;width:267.75pt;height:27.75pt;z-index:1" fillcolor="#369" stroked="f">
                  <v:fill r:id="rId7" o:title=""/>
                  <v:stroke r:id="rId7" o:title=""/>
                  <v:shadow on="t" color="#b2b2b2" opacity="52429f" offset2="-2pt"/>
                  <v:textpath style="font-family:&quot;BIZ UDPゴシック&quot;;font-size:28pt;v-text-reverse:t;v-text-kern:t" trim="t" fitpath="t" string="2025年4月～2026年3月"/>
                </v:shape>
              </w:pict>
            </w:r>
          </w:p>
        </w:tc>
      </w:tr>
      <w:tr w:rsidR="00761540" w14:paraId="57018999" w14:textId="77777777" w:rsidTr="00356446">
        <w:trPr>
          <w:trHeight w:val="3454"/>
        </w:trPr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761540" w14:paraId="534FB4EF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67200AEB" w14:textId="77777777" w:rsidR="00761540" w:rsidRPr="000474DE" w:rsidRDefault="009325C8" w:rsidP="005F307B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  <w:rPr>
                      <w:rFonts w:ascii="ＤＦＧ麗雅宋" w:eastAsia="ＤＦＧ麗雅宋"/>
                      <w:lang w:eastAsia="ja-JP"/>
                    </w:rPr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４</w:t>
                  </w:r>
                  <w:r w:rsidR="00761540" w:rsidRPr="000474DE">
                    <w:rPr>
                      <w:rFonts w:ascii="ＤＦＧ麗雅宋" w:eastAsia="ＤＦＧ麗雅宋" w:hint="eastAsia"/>
                      <w:lang w:eastAsia="ja-JP"/>
                    </w:rPr>
                    <w:t xml:space="preserve"> 月</w:t>
                  </w:r>
                </w:p>
              </w:tc>
            </w:tr>
            <w:tr w:rsidR="00761540" w:rsidRPr="00647B90" w14:paraId="1A7EAEBD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33DD0D51" w14:textId="77777777" w:rsidR="00761540" w:rsidRPr="00463EDA" w:rsidRDefault="00761540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4254A3C2" w14:textId="51AA87A5" w:rsidR="00761540" w:rsidRPr="00463EDA" w:rsidRDefault="00761540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441B2052" w14:textId="1622AE25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5FB3B145" w14:textId="73D7AB7D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0BA488D9" w14:textId="6C46DEB2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4222AC12" w14:textId="52035355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47301411" w14:textId="04591C01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5</w:t>
                  </w:r>
                </w:p>
              </w:tc>
            </w:tr>
            <w:tr w:rsidR="00761540" w:rsidRPr="00647B90" w14:paraId="0246A8A7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090244FB" w14:textId="6ECD997B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14:paraId="371D0D21" w14:textId="0FD172E8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14:paraId="708D6A73" w14:textId="21164801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7C39B835" w14:textId="00A27984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4D5CC1F7" w14:textId="0450E3C6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7A89EC2E" w14:textId="3A94B263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18369D8B" w14:textId="22D1575B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12</w:t>
                  </w:r>
                </w:p>
              </w:tc>
            </w:tr>
            <w:tr w:rsidR="00761540" w:rsidRPr="00647B90" w14:paraId="599CED69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BC0C942" w14:textId="2DBAB0A5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13</w:t>
                  </w:r>
                </w:p>
              </w:tc>
              <w:tc>
                <w:tcPr>
                  <w:tcW w:w="468" w:type="dxa"/>
                </w:tcPr>
                <w:p w14:paraId="5DF5EAD4" w14:textId="13224FA1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14:paraId="3E3EAF8B" w14:textId="3CB6E5EB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05E129E3" w14:textId="28D644A8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2A109A65" w14:textId="179CE258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59FFDF9E" w14:textId="48107B23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4832A2D0" w14:textId="22A2FFAD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19</w:t>
                  </w:r>
                </w:p>
              </w:tc>
            </w:tr>
            <w:tr w:rsidR="00761540" w:rsidRPr="00647B90" w14:paraId="15DD0879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44CCBE7" w14:textId="017FA664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14:paraId="4137594D" w14:textId="5585934D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14:paraId="0369A688" w14:textId="02E3668C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072674CB" w14:textId="360617CB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695B4ADD" w14:textId="7A26FD4A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6E53E62F" w14:textId="788695D8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23B29A7A" w14:textId="5FB1D643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26</w:t>
                  </w:r>
                </w:p>
              </w:tc>
            </w:tr>
            <w:tr w:rsidR="00761540" w:rsidRPr="00647B90" w14:paraId="162CFE2F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5B9ACEBD" w14:textId="70CA25A5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27</w:t>
                  </w:r>
                </w:p>
              </w:tc>
              <w:tc>
                <w:tcPr>
                  <w:tcW w:w="468" w:type="dxa"/>
                  <w:shd w:val="clear" w:color="auto" w:fill="FFFFFF"/>
                </w:tcPr>
                <w:p w14:paraId="5CFA1F1F" w14:textId="78D55753" w:rsidR="00761540" w:rsidRPr="00DB5551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</w:tcPr>
                <w:p w14:paraId="0288C8C6" w14:textId="03C892FB" w:rsidR="00761540" w:rsidRPr="00DB5551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</w:tcPr>
                <w:p w14:paraId="548B059B" w14:textId="40BB4B4D" w:rsidR="00761540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</w:tcPr>
                <w:p w14:paraId="7462F58E" w14:textId="79D8CF55" w:rsidR="00761540" w:rsidRPr="00463EDA" w:rsidRDefault="00761540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13734F29" w14:textId="605307E9" w:rsidR="00761540" w:rsidRPr="00463EDA" w:rsidRDefault="00761540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49B09410" w14:textId="151EF96A" w:rsidR="00761540" w:rsidRPr="00463EDA" w:rsidRDefault="00761540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</w:tr>
          </w:tbl>
          <w:p w14:paraId="1703F684" w14:textId="77777777" w:rsidR="00761540" w:rsidRDefault="00761540" w:rsidP="009439C2">
            <w:pPr>
              <w:widowControl w:val="0"/>
              <w:jc w:val="center"/>
            </w:pPr>
          </w:p>
        </w:tc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761540" w14:paraId="53F6DF53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0E14EDE3" w14:textId="77777777" w:rsidR="00761540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  <w:rPr>
                      <w:lang w:eastAsia="ja-JP"/>
                    </w:rPr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５</w:t>
                  </w:r>
                  <w:r w:rsidR="00761540" w:rsidRPr="000474DE">
                    <w:rPr>
                      <w:rFonts w:ascii="ＤＦＧ麗雅宋" w:eastAsia="ＤＦＧ麗雅宋" w:hint="eastAsia"/>
                      <w:lang w:eastAsia="ja-JP"/>
                    </w:rPr>
                    <w:t xml:space="preserve"> 月</w:t>
                  </w:r>
                </w:p>
              </w:tc>
            </w:tr>
            <w:tr w:rsidR="00761540" w14:paraId="1504DD2D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40E26664" w14:textId="77777777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487EF21B" w14:textId="61357949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491ABF3D" w14:textId="1B492C4E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2227614D" w14:textId="156B09FD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5BCC8E27" w14:textId="466AF378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  <w:vAlign w:val="center"/>
                </w:tcPr>
                <w:p w14:paraId="51765D70" w14:textId="1676B2AE" w:rsidR="00761540" w:rsidRPr="00DB5551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szCs w:val="21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BE5F1"/>
                  <w:vAlign w:val="center"/>
                </w:tcPr>
                <w:p w14:paraId="44EB6169" w14:textId="4BCCC6A7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3</w:t>
                  </w:r>
                </w:p>
              </w:tc>
            </w:tr>
            <w:tr w:rsidR="00761540" w14:paraId="4F746C65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76A5CDA1" w14:textId="041DB722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  <w:vAlign w:val="center"/>
                </w:tcPr>
                <w:p w14:paraId="51CE81DD" w14:textId="4A6E5697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  <w:vAlign w:val="center"/>
                </w:tcPr>
                <w:p w14:paraId="7A58D62C" w14:textId="4CE17AD8" w:rsidR="00761540" w:rsidRPr="00DB5551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6</w:t>
                  </w:r>
                </w:p>
              </w:tc>
              <w:tc>
                <w:tcPr>
                  <w:tcW w:w="468" w:type="dxa"/>
                  <w:vAlign w:val="center"/>
                </w:tcPr>
                <w:p w14:paraId="3D1D3C7D" w14:textId="0D2FB082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  <w:vAlign w:val="center"/>
                </w:tcPr>
                <w:p w14:paraId="25A64D78" w14:textId="1EF35B33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  <w:vAlign w:val="center"/>
                </w:tcPr>
                <w:p w14:paraId="77F6C810" w14:textId="56883795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BE5F1"/>
                  <w:vAlign w:val="center"/>
                </w:tcPr>
                <w:p w14:paraId="5165F4FD" w14:textId="39A00A7E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10</w:t>
                  </w:r>
                </w:p>
              </w:tc>
            </w:tr>
            <w:tr w:rsidR="00761540" w14:paraId="5609ABA3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406F3A67" w14:textId="05047DE7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  <w:vAlign w:val="center"/>
                </w:tcPr>
                <w:p w14:paraId="062067D9" w14:textId="07776B78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  <w:vAlign w:val="center"/>
                </w:tcPr>
                <w:p w14:paraId="243CAEEC" w14:textId="5CE5F1BF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468" w:type="dxa"/>
                  <w:vAlign w:val="center"/>
                </w:tcPr>
                <w:p w14:paraId="470F6B53" w14:textId="26AD0D0D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  <w:vAlign w:val="center"/>
                </w:tcPr>
                <w:p w14:paraId="359535F4" w14:textId="717CE26F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  <w:vAlign w:val="center"/>
                </w:tcPr>
                <w:p w14:paraId="3843B393" w14:textId="4751135C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73" w:type="dxa"/>
                  <w:shd w:val="clear" w:color="auto" w:fill="DBE5F1"/>
                  <w:vAlign w:val="center"/>
                </w:tcPr>
                <w:p w14:paraId="184CD164" w14:textId="6CADF4A4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17</w:t>
                  </w:r>
                </w:p>
              </w:tc>
            </w:tr>
            <w:tr w:rsidR="00761540" w14:paraId="77283E26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4C0A82E7" w14:textId="58227393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  <w:vAlign w:val="center"/>
                </w:tcPr>
                <w:p w14:paraId="4A4CA6F8" w14:textId="13744030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  <w:vAlign w:val="center"/>
                </w:tcPr>
                <w:p w14:paraId="79AE43C5" w14:textId="4290AB19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468" w:type="dxa"/>
                  <w:vAlign w:val="center"/>
                </w:tcPr>
                <w:p w14:paraId="2D6AC7F1" w14:textId="0C663860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  <w:vAlign w:val="center"/>
                </w:tcPr>
                <w:p w14:paraId="74852743" w14:textId="78335D4F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  <w:vAlign w:val="center"/>
                </w:tcPr>
                <w:p w14:paraId="334036D1" w14:textId="4F5B50AB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23</w:t>
                  </w:r>
                </w:p>
              </w:tc>
              <w:tc>
                <w:tcPr>
                  <w:tcW w:w="473" w:type="dxa"/>
                  <w:shd w:val="clear" w:color="auto" w:fill="DBE5F1"/>
                  <w:vAlign w:val="center"/>
                </w:tcPr>
                <w:p w14:paraId="4183C4F8" w14:textId="176A8DF7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24</w:t>
                  </w:r>
                </w:p>
              </w:tc>
            </w:tr>
            <w:tr w:rsidR="00761540" w14:paraId="151E2B63" w14:textId="77777777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5DE532C3" w14:textId="1CB9B6CF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  <w:vAlign w:val="center"/>
                </w:tcPr>
                <w:p w14:paraId="3CD93F87" w14:textId="6BBCEE8D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  <w:vAlign w:val="center"/>
                </w:tcPr>
                <w:p w14:paraId="7566EBF7" w14:textId="28EF6AF4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468" w:type="dxa"/>
                  <w:vAlign w:val="center"/>
                </w:tcPr>
                <w:p w14:paraId="08775F57" w14:textId="4C7862F3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  <w:vAlign w:val="center"/>
                </w:tcPr>
                <w:p w14:paraId="669142C7" w14:textId="579CF7A9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  <w:vAlign w:val="center"/>
                </w:tcPr>
                <w:p w14:paraId="6DBBB2A4" w14:textId="1A09E2A6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EEAF6"/>
                  <w:vAlign w:val="center"/>
                </w:tcPr>
                <w:p w14:paraId="54C1426D" w14:textId="0848C862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31</w:t>
                  </w:r>
                </w:p>
              </w:tc>
            </w:tr>
          </w:tbl>
          <w:p w14:paraId="41733BFF" w14:textId="77777777" w:rsidR="00761540" w:rsidRDefault="00761540" w:rsidP="009439C2">
            <w:pPr>
              <w:widowControl w:val="0"/>
              <w:jc w:val="center"/>
            </w:pPr>
          </w:p>
        </w:tc>
        <w:tc>
          <w:tcPr>
            <w:tcW w:w="3827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761540" w14:paraId="0D33B010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7CD186F7" w14:textId="77777777" w:rsidR="00761540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６</w:t>
                  </w:r>
                  <w:r w:rsidR="00761540" w:rsidRPr="000474DE">
                    <w:rPr>
                      <w:rFonts w:ascii="ＤＦＧ麗雅宋" w:eastAsia="ＤＦＧ麗雅宋" w:hint="eastAsia"/>
                      <w:lang w:eastAsia="ja-JP"/>
                    </w:rPr>
                    <w:t xml:space="preserve"> 月</w:t>
                  </w:r>
                </w:p>
              </w:tc>
            </w:tr>
            <w:tr w:rsidR="00761540" w:rsidRPr="00647B90" w14:paraId="5BD33CA2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12F612E2" w14:textId="3F359661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  <w:vAlign w:val="center"/>
                </w:tcPr>
                <w:p w14:paraId="053F1D01" w14:textId="05D6DA30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  <w:vAlign w:val="center"/>
                </w:tcPr>
                <w:p w14:paraId="61486BFB" w14:textId="1E7D19D6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  <w:vAlign w:val="center"/>
                </w:tcPr>
                <w:p w14:paraId="32635400" w14:textId="4054FBA3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  <w:vAlign w:val="center"/>
                </w:tcPr>
                <w:p w14:paraId="279A5958" w14:textId="17466E57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  <w:vAlign w:val="center"/>
                </w:tcPr>
                <w:p w14:paraId="67625A89" w14:textId="0403B615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478" w:type="dxa"/>
                  <w:shd w:val="clear" w:color="auto" w:fill="DBE5F1"/>
                  <w:vAlign w:val="center"/>
                </w:tcPr>
                <w:p w14:paraId="4338243E" w14:textId="789E34FC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7</w:t>
                  </w:r>
                </w:p>
              </w:tc>
            </w:tr>
            <w:tr w:rsidR="00761540" w:rsidRPr="00647B90" w14:paraId="1BBA4348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51C9F216" w14:textId="52A89C9A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  <w:vAlign w:val="center"/>
                </w:tcPr>
                <w:p w14:paraId="4B590AA9" w14:textId="12D79B7A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  <w:vAlign w:val="center"/>
                </w:tcPr>
                <w:p w14:paraId="31FAD8FA" w14:textId="2F49048C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  <w:vAlign w:val="center"/>
                </w:tcPr>
                <w:p w14:paraId="7F62B1A7" w14:textId="7CA57590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  <w:vAlign w:val="center"/>
                </w:tcPr>
                <w:p w14:paraId="084654C6" w14:textId="68907F18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  <w:vAlign w:val="center"/>
                </w:tcPr>
                <w:p w14:paraId="0D2EE236" w14:textId="6DFB6A0B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478" w:type="dxa"/>
                  <w:shd w:val="clear" w:color="auto" w:fill="DBE5F1"/>
                  <w:vAlign w:val="center"/>
                </w:tcPr>
                <w:p w14:paraId="5AA8E085" w14:textId="27B9150A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14</w:t>
                  </w:r>
                </w:p>
              </w:tc>
            </w:tr>
            <w:tr w:rsidR="00761540" w:rsidRPr="00647B90" w14:paraId="34910899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53B3E963" w14:textId="0B0E22CE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  <w:vAlign w:val="center"/>
                </w:tcPr>
                <w:p w14:paraId="380D58B3" w14:textId="6BA38F0C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  <w:vAlign w:val="center"/>
                </w:tcPr>
                <w:p w14:paraId="7310ADC8" w14:textId="13702F9A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  <w:vAlign w:val="center"/>
                </w:tcPr>
                <w:p w14:paraId="61E7BAEE" w14:textId="6E7C66BF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  <w:vAlign w:val="center"/>
                </w:tcPr>
                <w:p w14:paraId="11FB1E3F" w14:textId="573552D8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  <w:vAlign w:val="center"/>
                </w:tcPr>
                <w:p w14:paraId="69C40BEF" w14:textId="364E7616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478" w:type="dxa"/>
                  <w:shd w:val="clear" w:color="auto" w:fill="DBE5F1"/>
                  <w:vAlign w:val="center"/>
                </w:tcPr>
                <w:p w14:paraId="210AC0BE" w14:textId="6F01C267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21</w:t>
                  </w:r>
                </w:p>
              </w:tc>
            </w:tr>
            <w:tr w:rsidR="00761540" w:rsidRPr="00647B90" w14:paraId="2D501F1D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3B03ABAD" w14:textId="5F0FD032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  <w:vAlign w:val="center"/>
                </w:tcPr>
                <w:p w14:paraId="16DDDA60" w14:textId="7BA2A4AC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  <w:vAlign w:val="center"/>
                </w:tcPr>
                <w:p w14:paraId="580F5623" w14:textId="399638A3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  <w:vAlign w:val="center"/>
                </w:tcPr>
                <w:p w14:paraId="5F685E92" w14:textId="63F82A14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  <w:vAlign w:val="center"/>
                </w:tcPr>
                <w:p w14:paraId="4200E96C" w14:textId="57D7AA77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  <w:vAlign w:val="center"/>
                </w:tcPr>
                <w:p w14:paraId="38079AAB" w14:textId="0E414075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478" w:type="dxa"/>
                  <w:shd w:val="clear" w:color="auto" w:fill="DBE5F1"/>
                  <w:vAlign w:val="center"/>
                </w:tcPr>
                <w:p w14:paraId="16C56213" w14:textId="123C9D66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28</w:t>
                  </w:r>
                </w:p>
              </w:tc>
            </w:tr>
            <w:tr w:rsidR="00761540" w:rsidRPr="00647B90" w14:paraId="57A3F6CD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  <w:vAlign w:val="center"/>
                </w:tcPr>
                <w:p w14:paraId="75C65574" w14:textId="505C4244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  <w:vAlign w:val="center"/>
                </w:tcPr>
                <w:p w14:paraId="54C92CA4" w14:textId="53EEFA18" w:rsidR="00761540" w:rsidRPr="00463EDA" w:rsidRDefault="00DB5551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  <w:vAlign w:val="center"/>
                </w:tcPr>
                <w:p w14:paraId="44C25FD4" w14:textId="52250603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6FE31018" w14:textId="53467C8D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74ED5EE1" w14:textId="21263EDE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515DC8CF" w14:textId="1534AEE5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14:paraId="15ED9CC5" w14:textId="6C806878" w:rsidR="00761540" w:rsidRPr="00463EDA" w:rsidRDefault="00761540" w:rsidP="005F307B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483FEA04" w14:textId="77777777" w:rsidR="00761540" w:rsidRPr="009439C2" w:rsidRDefault="00761540" w:rsidP="009439C2">
            <w:pPr>
              <w:widowControl w:val="0"/>
              <w:jc w:val="center"/>
              <w:rPr>
                <w:color w:val="333399"/>
              </w:rPr>
            </w:pPr>
          </w:p>
        </w:tc>
      </w:tr>
      <w:tr w:rsidR="0049737F" w14:paraId="4D8CB189" w14:textId="77777777" w:rsidTr="00356446">
        <w:trPr>
          <w:trHeight w:val="3454"/>
        </w:trPr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70111C21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71088CDE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７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 xml:space="preserve"> 月</w:t>
                  </w:r>
                </w:p>
              </w:tc>
            </w:tr>
            <w:tr w:rsidR="0049737F" w14:paraId="2A8A906B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5B710503" w14:textId="77777777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19DA3B01" w14:textId="38341DF8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641652F4" w14:textId="426E7C26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47794051" w14:textId="70620004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11A54FED" w14:textId="07ED142B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0DF7EB2D" w14:textId="7526B8DB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7B05DA09" w14:textId="1E954C4D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5</w:t>
                  </w:r>
                </w:p>
              </w:tc>
            </w:tr>
            <w:tr w:rsidR="0049737F" w14:paraId="4BEE7F1A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20D32A2C" w14:textId="7C68C148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14:paraId="60059088" w14:textId="7E9724D1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14:paraId="5086943C" w14:textId="6590E68F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55F1B20A" w14:textId="5FC417AA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34480738" w14:textId="4B274028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4A49C42A" w14:textId="79C709A0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0AF74A6A" w14:textId="3B3EA34D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12</w:t>
                  </w:r>
                </w:p>
              </w:tc>
            </w:tr>
            <w:tr w:rsidR="0049737F" w14:paraId="295620B4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178EE3F0" w14:textId="6E00349B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13</w:t>
                  </w:r>
                </w:p>
              </w:tc>
              <w:tc>
                <w:tcPr>
                  <w:tcW w:w="468" w:type="dxa"/>
                </w:tcPr>
                <w:p w14:paraId="5FCB1958" w14:textId="28A61703" w:rsidR="0049737F" w:rsidRPr="00DB5551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14:paraId="0D9836CA" w14:textId="164C39B4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237A937D" w14:textId="2AFEF3F8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3078ED6A" w14:textId="2EA703EC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2A38CE88" w14:textId="4FB048FF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6057F4C5" w14:textId="7F4355FF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19</w:t>
                  </w:r>
                </w:p>
              </w:tc>
            </w:tr>
            <w:tr w:rsidR="0049737F" w14:paraId="6B540DAB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8316BE2" w14:textId="253EEFD9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14:paraId="4B04BCC7" w14:textId="3B898FA2" w:rsidR="0049737F" w:rsidRPr="00DB5551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14:paraId="0FCB0BEB" w14:textId="77321367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7B94DFE1" w14:textId="68116618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195DACB5" w14:textId="0AD34A8B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39B759DF" w14:textId="26B46751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25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49FF89BE" w14:textId="12E4E759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26</w:t>
                  </w:r>
                </w:p>
              </w:tc>
            </w:tr>
            <w:tr w:rsidR="0049737F" w14:paraId="75B4AA37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129D5C8C" w14:textId="7E8BF73F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27</w:t>
                  </w:r>
                </w:p>
              </w:tc>
              <w:tc>
                <w:tcPr>
                  <w:tcW w:w="468" w:type="dxa"/>
                </w:tcPr>
                <w:p w14:paraId="39F4316A" w14:textId="41264123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</w:tcPr>
                <w:p w14:paraId="68187F14" w14:textId="0475F852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</w:tcPr>
                <w:p w14:paraId="0ED01EBA" w14:textId="4B9E4A49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</w:tcPr>
                <w:p w14:paraId="61376DBB" w14:textId="1294B20E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31</w:t>
                  </w:r>
                </w:p>
              </w:tc>
              <w:tc>
                <w:tcPr>
                  <w:tcW w:w="468" w:type="dxa"/>
                </w:tcPr>
                <w:p w14:paraId="26798690" w14:textId="1AC38D59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1F2BFDCF" w14:textId="4D719DE7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18600C59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536FEE86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37C6747F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８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>月</w:t>
                  </w:r>
                </w:p>
              </w:tc>
            </w:tr>
            <w:tr w:rsidR="0049737F" w:rsidRPr="00647B90" w14:paraId="7CDE7FED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081E61FA" w14:textId="77777777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10A15863" w14:textId="77777777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18C89A05" w14:textId="258BD113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62C9734D" w14:textId="7A90F173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655947BB" w14:textId="31A3F93F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2D21CD51" w14:textId="7A9DC258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04CE63FC" w14:textId="53A2E229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</w:t>
                  </w:r>
                </w:p>
              </w:tc>
            </w:tr>
            <w:tr w:rsidR="0049737F" w:rsidRPr="00647B90" w14:paraId="22810B3D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EDEAEF0" w14:textId="4DC5875B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3FEA3987" w14:textId="7F1AFE2E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14:paraId="17ADD220" w14:textId="2277737B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0262E68D" w14:textId="25268D24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14:paraId="2733694B" w14:textId="77124A31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14:paraId="7A5B3351" w14:textId="28A4BF87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17CCAFCD" w14:textId="653847F1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9</w:t>
                  </w:r>
                </w:p>
              </w:tc>
            </w:tr>
            <w:tr w:rsidR="0049737F" w:rsidRPr="00647B90" w14:paraId="2692AA4C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4B98ECBD" w14:textId="43C1F31B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44BEF6BC" w14:textId="23434A7D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14:paraId="6D0C6F99" w14:textId="33E65752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</w:tcPr>
                <w:p w14:paraId="1122309A" w14:textId="65153D97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468" w:type="dxa"/>
                </w:tcPr>
                <w:p w14:paraId="67AF4CB3" w14:textId="4CBC943A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14:paraId="4B1E572D" w14:textId="0CA771BB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6603459E" w14:textId="60CF80FD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16</w:t>
                  </w:r>
                </w:p>
              </w:tc>
            </w:tr>
            <w:tr w:rsidR="0049737F" w:rsidRPr="00647B90" w14:paraId="26FA276F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39BEEAA" w14:textId="3B9B9B8A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701FCD6A" w14:textId="45C64BF4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0F185DA9" w14:textId="7631D618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</w:tcPr>
                <w:p w14:paraId="34CDE381" w14:textId="24F29B01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14:paraId="599D8DCD" w14:textId="20A15099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14:paraId="0C55C552" w14:textId="2C7DE5FF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517F9814" w14:textId="495260E5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23</w:t>
                  </w:r>
                </w:p>
              </w:tc>
            </w:tr>
            <w:tr w:rsidR="0049737F" w:rsidRPr="00647B90" w14:paraId="0344CE29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5C7A3F0" w14:textId="7CF51106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36E92D7E" w14:textId="3934DD7C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2A83058E" w14:textId="756FE76F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</w:tcPr>
                <w:p w14:paraId="7F78D6B3" w14:textId="05F3AA3F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468" w:type="dxa"/>
                </w:tcPr>
                <w:p w14:paraId="59D1811E" w14:textId="20DD8024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</w:tcPr>
                <w:p w14:paraId="555351E9" w14:textId="7A8DD921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D9E2F3"/>
                </w:tcPr>
                <w:p w14:paraId="787A34B4" w14:textId="70761E72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30</w:t>
                  </w:r>
                </w:p>
              </w:tc>
            </w:tr>
            <w:tr w:rsidR="00DB5551" w:rsidRPr="00647B90" w14:paraId="02C02638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39708E95" w14:textId="2086D15E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31</w:t>
                  </w:r>
                </w:p>
              </w:tc>
              <w:tc>
                <w:tcPr>
                  <w:tcW w:w="468" w:type="dxa"/>
                </w:tcPr>
                <w:p w14:paraId="2E1AC16C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537B1729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34347250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5B12288C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62AA799E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</w:tcPr>
                <w:p w14:paraId="41089EC8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01A5BC9C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3ECA46B0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4E416B9D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９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>月</w:t>
                  </w:r>
                </w:p>
              </w:tc>
            </w:tr>
            <w:tr w:rsidR="0049737F" w14:paraId="7376CAC9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106A0CE" w14:textId="7002339B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2653FAFE" w14:textId="1F82B9B8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7ED0BB5C" w14:textId="3F810EF9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28B0B781" w14:textId="01CA9138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1E7C85BD" w14:textId="3872314A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14:paraId="2A236E24" w14:textId="2FA94FDF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2C4523AF" w14:textId="335F2E80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6</w:t>
                  </w:r>
                </w:p>
              </w:tc>
            </w:tr>
            <w:tr w:rsidR="0049737F" w14:paraId="7D8A6CF7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2F4E7589" w14:textId="22648F60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14:paraId="6FFFCDA0" w14:textId="6CBEC532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4380708E" w14:textId="2E6692E6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316AD420" w14:textId="1332B694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6A588F9D" w14:textId="745EDC46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14:paraId="628A5885" w14:textId="7A0B3EA1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7072C207" w14:textId="5C2BA3FA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13</w:t>
                  </w:r>
                </w:p>
              </w:tc>
            </w:tr>
            <w:tr w:rsidR="0049737F" w14:paraId="46914D2B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42834B9F" w14:textId="297F3232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14:paraId="41F8F165" w14:textId="3C8948BE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06519958" w14:textId="320407DA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03747CCB" w14:textId="30965E61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26E43796" w14:textId="4CD7BC38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1C35460B" w14:textId="76F1CCF8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42CCD196" w14:textId="08E3304B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20</w:t>
                  </w:r>
                </w:p>
              </w:tc>
            </w:tr>
            <w:tr w:rsidR="0049737F" w:rsidRPr="007E72CB" w14:paraId="76A915AC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4F4A571E" w14:textId="04CA10B4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14:paraId="71FCF456" w14:textId="3B908E17" w:rsidR="0049737F" w:rsidRPr="00DB5551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10366A4D" w14:textId="4941997C" w:rsidR="0049737F" w:rsidRPr="00DB5551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1298C48C" w14:textId="394FCE0B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09B8E7A9" w14:textId="318E557C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159BE5BC" w14:textId="0966BE05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18C91EA3" w14:textId="6A8E1478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27</w:t>
                  </w:r>
                </w:p>
              </w:tc>
            </w:tr>
            <w:tr w:rsidR="0049737F" w14:paraId="6D46397C" w14:textId="77777777" w:rsidTr="00FC0F8B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4FB16C1B" w14:textId="077F181D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</w:tcPr>
                <w:p w14:paraId="648D3521" w14:textId="19BBDF6B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</w:tcPr>
                <w:p w14:paraId="183C0D5B" w14:textId="5776BCCC" w:rsidR="0049737F" w:rsidRPr="00463EDA" w:rsidRDefault="00DB5551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</w:tcPr>
                <w:p w14:paraId="52D911C8" w14:textId="4334D972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6C8C088F" w14:textId="551DC00D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53314D29" w14:textId="28C628F3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</w:tcPr>
                <w:p w14:paraId="2569F770" w14:textId="12BAF142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3A1833EC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</w:tr>
      <w:tr w:rsidR="0049737F" w14:paraId="2DB5A178" w14:textId="77777777" w:rsidTr="00356446">
        <w:trPr>
          <w:trHeight w:val="3454"/>
        </w:trPr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3CD9BC51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2983B594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１０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 xml:space="preserve"> 月</w:t>
                  </w:r>
                </w:p>
              </w:tc>
            </w:tr>
            <w:tr w:rsidR="0049737F" w:rsidRPr="00647B90" w14:paraId="5BA75F01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081A4932" w14:textId="1FB1499C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7376A780" w14:textId="0B218328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2A04DD60" w14:textId="1C4E6A21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17AD79BA" w14:textId="074A4630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7523A3D7" w14:textId="2FBEFB7B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7351760C" w14:textId="59B85523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172AAFCF" w14:textId="16305232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4</w:t>
                  </w:r>
                </w:p>
              </w:tc>
            </w:tr>
            <w:tr w:rsidR="0049737F" w:rsidRPr="00647B90" w14:paraId="09DFEC12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3EF49C27" w14:textId="3B210760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4917687F" w14:textId="0567FC2B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14:paraId="2210B24C" w14:textId="4EF1EC3D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14:paraId="7594BF22" w14:textId="61092DD7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66757E06" w14:textId="389148E6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4470A3FD" w14:textId="66BF7B86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30500BC2" w14:textId="2B690845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11</w:t>
                  </w:r>
                </w:p>
              </w:tc>
            </w:tr>
            <w:tr w:rsidR="0049737F" w:rsidRPr="00647B90" w14:paraId="6C9A573F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E7012CD" w14:textId="7B047A7F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</w:tcPr>
                <w:p w14:paraId="5C8E3F60" w14:textId="1E1E7469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13</w:t>
                  </w:r>
                </w:p>
              </w:tc>
              <w:tc>
                <w:tcPr>
                  <w:tcW w:w="468" w:type="dxa"/>
                </w:tcPr>
                <w:p w14:paraId="58223E49" w14:textId="5E06A3D3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14:paraId="34BC4C63" w14:textId="6C1FB55F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36CB51F3" w14:textId="566173E6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3113A4E7" w14:textId="16BEDE32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59AA12A6" w14:textId="5C3255D4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18</w:t>
                  </w:r>
                </w:p>
              </w:tc>
            </w:tr>
            <w:tr w:rsidR="0049737F" w:rsidRPr="00647B90" w14:paraId="06B90AF7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8121022" w14:textId="15725450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</w:tcPr>
                <w:p w14:paraId="6801D91E" w14:textId="0B03C126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14:paraId="29F33BFA" w14:textId="175908A4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14:paraId="7350A4C2" w14:textId="0820FBB1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77CD967E" w14:textId="4CA11A1E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25134EE5" w14:textId="0526FB79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24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70C6690D" w14:textId="20A52A53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25</w:t>
                  </w:r>
                </w:p>
              </w:tc>
            </w:tr>
            <w:tr w:rsidR="0049737F" w:rsidRPr="00647B90" w14:paraId="785FD74B" w14:textId="77777777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03E6674C" w14:textId="1B75661F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</w:tcPr>
                <w:p w14:paraId="39157F9D" w14:textId="5AAA9F31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468" w:type="dxa"/>
                </w:tcPr>
                <w:p w14:paraId="08CD7BEF" w14:textId="399F5A4E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</w:tcPr>
                <w:p w14:paraId="4E1847C1" w14:textId="1FF28891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</w:tcPr>
                <w:p w14:paraId="14859F57" w14:textId="31162CD0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</w:tcPr>
                <w:p w14:paraId="653E997B" w14:textId="3AC1EFA5" w:rsidR="0049737F" w:rsidRPr="00463EDA" w:rsidRDefault="00DB5551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31</w:t>
                  </w:r>
                </w:p>
              </w:tc>
              <w:tc>
                <w:tcPr>
                  <w:tcW w:w="473" w:type="dxa"/>
                  <w:shd w:val="clear" w:color="auto" w:fill="FFFFFF"/>
                </w:tcPr>
                <w:p w14:paraId="2D92EB76" w14:textId="77777777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0FD358C0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40FB6D9A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3A008502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１１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 xml:space="preserve"> 月</w:t>
                  </w:r>
                </w:p>
              </w:tc>
            </w:tr>
            <w:tr w:rsidR="0049737F" w14:paraId="7138EB80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08A8788D" w14:textId="77777777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42257743" w14:textId="77777777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325D2E77" w14:textId="77777777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3BCC5F00" w14:textId="0236A4B4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2A655FB0" w14:textId="1FA7C4D3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0E14B0DE" w14:textId="2AD9A9A9" w:rsidR="0049737F" w:rsidRPr="00463EDA" w:rsidRDefault="0049737F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78" w:type="dxa"/>
                  <w:shd w:val="clear" w:color="auto" w:fill="DBE5F1"/>
                </w:tcPr>
                <w:p w14:paraId="4AD1E487" w14:textId="7B4E7A8E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</w:t>
                  </w:r>
                </w:p>
              </w:tc>
            </w:tr>
            <w:tr w:rsidR="0049737F" w14:paraId="4EFA65D6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2FAF9340" w14:textId="5054F4AF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7DB0BA90" w14:textId="1BD2D0DD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7FF22EFA" w14:textId="76208E08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14:paraId="09013904" w14:textId="44313FE5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0EF4FC3D" w14:textId="5FFFDA43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14:paraId="677D62F6" w14:textId="43D40014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504A570D" w14:textId="1034AA35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8</w:t>
                  </w:r>
                </w:p>
              </w:tc>
            </w:tr>
            <w:tr w:rsidR="0049737F" w14:paraId="20B1B058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721B3F5" w14:textId="73829E1A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6301A973" w14:textId="73168116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51CE8CE6" w14:textId="1144D68A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14:paraId="7C003183" w14:textId="76470EBF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</w:tcPr>
                <w:p w14:paraId="2E786640" w14:textId="692AB3FC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13</w:t>
                  </w:r>
                </w:p>
              </w:tc>
              <w:tc>
                <w:tcPr>
                  <w:tcW w:w="468" w:type="dxa"/>
                </w:tcPr>
                <w:p w14:paraId="5BF7823C" w14:textId="2AF21CA8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414C2199" w14:textId="75C65C47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15</w:t>
                  </w:r>
                </w:p>
              </w:tc>
            </w:tr>
            <w:tr w:rsidR="0049737F" w:rsidRPr="009909D9" w14:paraId="57DDDA87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5BC6D790" w14:textId="033B203F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7648A6F8" w14:textId="4D69FFDD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5C3A7B5E" w14:textId="160B8394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4A9BA7FB" w14:textId="31CB9E78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</w:tcPr>
                <w:p w14:paraId="50881210" w14:textId="571DA6E0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14:paraId="0F29CD67" w14:textId="03DFB6B0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21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51B996DF" w14:textId="455DA793" w:rsidR="0049737F" w:rsidRP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22</w:t>
                  </w:r>
                </w:p>
              </w:tc>
            </w:tr>
            <w:tr w:rsidR="0049737F" w14:paraId="3A0C9470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5154DFF" w14:textId="565D0AD1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4D5E317D" w14:textId="00A74B9E" w:rsidR="0049737F" w:rsidRP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DB5551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319D5A02" w14:textId="5783AFE0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7C92D125" w14:textId="6104C7C0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</w:tcPr>
                <w:p w14:paraId="276E7127" w14:textId="54BDE68F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468" w:type="dxa"/>
                </w:tcPr>
                <w:p w14:paraId="52F7B09F" w14:textId="65499E72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478" w:type="dxa"/>
                  <w:shd w:val="clear" w:color="auto" w:fill="D9E2F3"/>
                </w:tcPr>
                <w:p w14:paraId="033F9A3C" w14:textId="2D0540B2" w:rsidR="0049737F" w:rsidRPr="00463EDA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29</w:t>
                  </w:r>
                </w:p>
              </w:tc>
            </w:tr>
            <w:tr w:rsidR="00DB5551" w14:paraId="42ED56BA" w14:textId="77777777" w:rsidTr="00DB5551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19BDE642" w14:textId="2624E3EE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</w:tcPr>
                <w:p w14:paraId="253737F6" w14:textId="7439A401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526AA4DE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6043C3F2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22C0F8F4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601B5A8B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146D5F4A" w14:textId="77777777" w:rsidR="00DB5551" w:rsidRDefault="00DB5551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0FA75FB7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29198C1E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333399"/>
                  <w:vAlign w:val="center"/>
                </w:tcPr>
                <w:p w14:paraId="230F9D7D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１２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>月</w:t>
                  </w:r>
                </w:p>
              </w:tc>
            </w:tr>
            <w:tr w:rsidR="0049737F" w:rsidRPr="005F307B" w14:paraId="24685FCE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54212E38" w14:textId="08F1F328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17F6F396" w14:textId="4509F8B5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77EB81C7" w14:textId="00E3E1E3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20DEA9A7" w14:textId="376509DB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191F36F9" w14:textId="0F8CC50A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14:paraId="5D8CB6FC" w14:textId="2A446684" w:rsidR="0049737F" w:rsidRPr="00463EDA" w:rsidRDefault="001521B9" w:rsidP="002E365D">
                  <w:pPr>
                    <w:framePr w:hSpace="142" w:wrap="around" w:vAnchor="page" w:hAnchor="margin" w:xAlign="center" w:y="381"/>
                    <w:tabs>
                      <w:tab w:val="center" w:pos="213"/>
                    </w:tabs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7A54DB27" w14:textId="1497EB52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6</w:t>
                  </w:r>
                </w:p>
              </w:tc>
            </w:tr>
            <w:tr w:rsidR="0049737F" w:rsidRPr="005F307B" w14:paraId="5C0C76CE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53302665" w14:textId="53681864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14:paraId="793DD23F" w14:textId="52D46B66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53B7A7C2" w14:textId="5262BE0D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47AB9478" w14:textId="7C608FE8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1C6B9504" w14:textId="36F48AC6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14:paraId="664070A0" w14:textId="6F84DF01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512D907A" w14:textId="67813FAA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13</w:t>
                  </w:r>
                </w:p>
              </w:tc>
            </w:tr>
            <w:tr w:rsidR="0049737F" w:rsidRPr="005F307B" w14:paraId="6D337E69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536988C" w14:textId="5D674ED3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14:paraId="7A871948" w14:textId="63394D61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2BE1EAF9" w14:textId="3170B010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15002A33" w14:textId="04CD5E5B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425FB4E7" w14:textId="60D6940E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6CABDB9B" w14:textId="08034B5E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1814B369" w14:textId="1BB35369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20</w:t>
                  </w:r>
                </w:p>
              </w:tc>
            </w:tr>
            <w:tr w:rsidR="0049737F" w:rsidRPr="005F307B" w14:paraId="30B37BFB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B8575FB" w14:textId="41DA62D6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14:paraId="7A0C177D" w14:textId="30A92801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3CEE199C" w14:textId="47FE746A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1559519D" w14:textId="25589998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1E9CA2A5" w14:textId="211B89C4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7A1846AA" w14:textId="428B7820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26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105BE6D7" w14:textId="4B7E2E2A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27</w:t>
                  </w:r>
                </w:p>
              </w:tc>
            </w:tr>
            <w:tr w:rsidR="0049737F" w:rsidRPr="005F307B" w14:paraId="27F0C717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0A816A9" w14:textId="0943177B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</w:tcPr>
                <w:p w14:paraId="7B7A405C" w14:textId="0BBD1812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</w:tcPr>
                <w:p w14:paraId="1C040A14" w14:textId="7194E129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</w:tcPr>
                <w:p w14:paraId="62035018" w14:textId="778EC7B8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31</w:t>
                  </w:r>
                </w:p>
              </w:tc>
              <w:tc>
                <w:tcPr>
                  <w:tcW w:w="468" w:type="dxa"/>
                </w:tcPr>
                <w:p w14:paraId="342496B7" w14:textId="18124A73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7AB6B6D4" w14:textId="3D379314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4E90E6BD" w14:textId="74B77605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7138DE50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</w:tr>
      <w:tr w:rsidR="0049737F" w14:paraId="600AC29A" w14:textId="77777777" w:rsidTr="00356446">
        <w:trPr>
          <w:trHeight w:val="3491"/>
        </w:trPr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201FE3C3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0070C0"/>
                  <w:vAlign w:val="center"/>
                </w:tcPr>
                <w:p w14:paraId="2C003C8E" w14:textId="65F75097" w:rsidR="0049737F" w:rsidRDefault="00817B85" w:rsidP="00032D45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202</w:t>
                  </w:r>
                  <w:r w:rsidR="001521B9">
                    <w:rPr>
                      <w:rFonts w:ascii="ＤＦＧ麗雅宋" w:eastAsia="ＤＦＧ麗雅宋" w:hint="eastAsia"/>
                      <w:lang w:eastAsia="ja-JP"/>
                    </w:rPr>
                    <w:t>6</w:t>
                  </w:r>
                  <w:r>
                    <w:rPr>
                      <w:rFonts w:ascii="ＤＦＧ麗雅宋" w:eastAsia="ＤＦＧ麗雅宋" w:hint="eastAsia"/>
                      <w:lang w:eastAsia="ja-JP"/>
                    </w:rPr>
                    <w:t>年</w:t>
                  </w:r>
                  <w:r w:rsidR="009325C8">
                    <w:rPr>
                      <w:rFonts w:ascii="ＤＦＧ麗雅宋" w:eastAsia="ＤＦＧ麗雅宋" w:hint="eastAsia"/>
                      <w:lang w:eastAsia="ja-JP"/>
                    </w:rPr>
                    <w:t>１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 xml:space="preserve"> 月</w:t>
                  </w:r>
                </w:p>
              </w:tc>
            </w:tr>
            <w:tr w:rsidR="0049737F" w14:paraId="7C6A8855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027170F5" w14:textId="77777777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5507148F" w14:textId="085A487F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0BAC9C94" w14:textId="01CF4A19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77FF9016" w14:textId="15C86243" w:rsidR="0049737F" w:rsidRPr="00463EDA" w:rsidRDefault="0049737F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22479048" w14:textId="436E6826" w:rsidR="0049737F" w:rsidRPr="001521B9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2E76F066" w14:textId="4031F923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23F15585" w14:textId="32595DA4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3</w:t>
                  </w:r>
                </w:p>
              </w:tc>
            </w:tr>
            <w:tr w:rsidR="0049737F" w14:paraId="23CFBB22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1DFD2DDA" w14:textId="67805D87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14:paraId="14D4B92C" w14:textId="4EB349B3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3FD09092" w14:textId="7A222AD1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14:paraId="3F4704BC" w14:textId="036E7941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14:paraId="228D7604" w14:textId="4FDB68D8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27F54980" w14:textId="79F67071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0811895F" w14:textId="2A47EACE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10</w:t>
                  </w:r>
                </w:p>
              </w:tc>
            </w:tr>
            <w:tr w:rsidR="0049737F" w14:paraId="597DEDDE" w14:textId="77777777" w:rsidTr="00356446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34AD4F9" w14:textId="57A84F7C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14:paraId="18D95B8E" w14:textId="27248A9A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</w:tcPr>
                <w:p w14:paraId="659A1D3E" w14:textId="7762EA6A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13</w:t>
                  </w:r>
                </w:p>
              </w:tc>
              <w:tc>
                <w:tcPr>
                  <w:tcW w:w="468" w:type="dxa"/>
                </w:tcPr>
                <w:p w14:paraId="6460B860" w14:textId="152B480F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468" w:type="dxa"/>
                </w:tcPr>
                <w:p w14:paraId="6D8E2772" w14:textId="760F00D7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018C21D3" w14:textId="73A03769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77FA5438" w14:textId="4F326D2F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17</w:t>
                  </w:r>
                </w:p>
              </w:tc>
            </w:tr>
            <w:tr w:rsidR="0049737F" w14:paraId="284DE647" w14:textId="77777777" w:rsidTr="001521B9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4F1B36E3" w14:textId="22D65A39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6215891D" w14:textId="5C89CC8B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</w:tcPr>
                <w:p w14:paraId="6F3A17E4" w14:textId="0F58A703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14:paraId="22B3776C" w14:textId="7A28E838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14:paraId="59F92BCC" w14:textId="505C9443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4712087A" w14:textId="395E39C9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23</w:t>
                  </w:r>
                </w:p>
              </w:tc>
              <w:tc>
                <w:tcPr>
                  <w:tcW w:w="473" w:type="dxa"/>
                  <w:shd w:val="clear" w:color="auto" w:fill="DBE5F1"/>
                </w:tcPr>
                <w:p w14:paraId="19DC0238" w14:textId="7A4B1DE1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24</w:t>
                  </w:r>
                </w:p>
              </w:tc>
            </w:tr>
            <w:tr w:rsidR="0049737F" w14:paraId="4B1DB81E" w14:textId="77777777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4F87F3A8" w14:textId="04BC4610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2D9B40E9" w14:textId="1F3B0E83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</w:tcPr>
                <w:p w14:paraId="3815EC0F" w14:textId="57B7E7F4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27</w:t>
                  </w:r>
                </w:p>
              </w:tc>
              <w:tc>
                <w:tcPr>
                  <w:tcW w:w="468" w:type="dxa"/>
                </w:tcPr>
                <w:p w14:paraId="3C0DC4E1" w14:textId="500BBDDD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28</w:t>
                  </w:r>
                </w:p>
              </w:tc>
              <w:tc>
                <w:tcPr>
                  <w:tcW w:w="468" w:type="dxa"/>
                </w:tcPr>
                <w:p w14:paraId="7746C5E0" w14:textId="54D6747A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</w:tcPr>
                <w:p w14:paraId="71220FEB" w14:textId="11595A39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9E2F3"/>
                </w:tcPr>
                <w:p w14:paraId="42C999CA" w14:textId="2BE6FF52" w:rsidR="0049737F" w:rsidRPr="00463EDA" w:rsidRDefault="001521B9" w:rsidP="00832AB4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31</w:t>
                  </w:r>
                </w:p>
              </w:tc>
            </w:tr>
          </w:tbl>
          <w:p w14:paraId="4E2D39A7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  <w:tc>
          <w:tcPr>
            <w:tcW w:w="3826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65099341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0070C0"/>
                  <w:vAlign w:val="center"/>
                </w:tcPr>
                <w:p w14:paraId="3809A4F1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２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>月</w:t>
                  </w:r>
                </w:p>
              </w:tc>
            </w:tr>
            <w:tr w:rsidR="0049737F" w14:paraId="16860F17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3B631F6C" w14:textId="57DDB29F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64B940E8" w14:textId="6F1A62B0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31FBF9D8" w14:textId="6248ED7A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2AACAD16" w14:textId="22CB3EC2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14:paraId="3D78E1C2" w14:textId="6A335F5B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6179B53A" w14:textId="4FDE1FD1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152A658A" w14:textId="5CD57BE1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7</w:t>
                  </w:r>
                </w:p>
              </w:tc>
            </w:tr>
            <w:tr w:rsidR="0049737F" w14:paraId="098451EE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2FFDA26C" w14:textId="2DEE26AA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304CE480" w14:textId="6371A781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10E6BF1F" w14:textId="541F29F2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7F3EB9B6" w14:textId="6E9AAEC9" w:rsidR="0049737F" w:rsidRPr="001521B9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14:paraId="246776D3" w14:textId="3BE361CC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</w:tcPr>
                <w:p w14:paraId="3046524C" w14:textId="2E64EACE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13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14CFF8B1" w14:textId="7981C599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14</w:t>
                  </w:r>
                </w:p>
              </w:tc>
            </w:tr>
            <w:tr w:rsidR="0049737F" w14:paraId="472AE62C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3447D0B5" w14:textId="79DAD7DF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421E80E7" w14:textId="037C0A97" w:rsidR="0049737F" w:rsidRPr="001521B9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2743ECE5" w14:textId="7BAE46BA" w:rsidR="0049737F" w:rsidRPr="001521B9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73E3D1E6" w14:textId="0A838C8A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05F8540D" w14:textId="3D890445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</w:tcPr>
                <w:p w14:paraId="22BD34FD" w14:textId="54D49187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20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4FA6A593" w14:textId="174ED616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21</w:t>
                  </w:r>
                </w:p>
              </w:tc>
            </w:tr>
            <w:tr w:rsidR="0049737F" w14:paraId="48B3C260" w14:textId="77777777" w:rsidTr="00CA0BEC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53CD03CB" w14:textId="7ED9C627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7B176C77" w14:textId="57563A72" w:rsidR="0049737F" w:rsidRPr="001521B9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4CA91CBF" w14:textId="6BCA202F" w:rsidR="0049737F" w:rsidRPr="001521B9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0EC0AD9F" w14:textId="22A2DF2A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10D16543" w14:textId="1843CD10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</w:tcPr>
                <w:p w14:paraId="4C266D2B" w14:textId="3B075C41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27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7936DC71" w14:textId="38B547B6" w:rsidR="0049737F" w:rsidRPr="00463EDA" w:rsidRDefault="001521B9" w:rsidP="0049737F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28</w:t>
                  </w:r>
                </w:p>
              </w:tc>
            </w:tr>
          </w:tbl>
          <w:p w14:paraId="64F9B360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jc w:val="center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468"/>
              <w:gridCol w:w="468"/>
              <w:gridCol w:w="468"/>
              <w:gridCol w:w="468"/>
              <w:gridCol w:w="468"/>
              <w:gridCol w:w="478"/>
            </w:tblGrid>
            <w:tr w:rsidR="0049737F" w14:paraId="2E182A6B" w14:textId="77777777" w:rsidTr="00356446">
              <w:trPr>
                <w:trHeight w:val="517"/>
                <w:jc w:val="center"/>
              </w:trPr>
              <w:tc>
                <w:tcPr>
                  <w:tcW w:w="3286" w:type="dxa"/>
                  <w:gridSpan w:val="7"/>
                  <w:shd w:val="clear" w:color="auto" w:fill="0070C0"/>
                  <w:vAlign w:val="center"/>
                </w:tcPr>
                <w:p w14:paraId="5A6349EF" w14:textId="77777777" w:rsidR="0049737F" w:rsidRDefault="009325C8" w:rsidP="000474DE">
                  <w:pPr>
                    <w:pStyle w:val="1"/>
                    <w:framePr w:hSpace="142" w:wrap="around" w:vAnchor="page" w:hAnchor="margin" w:xAlign="center" w:y="381"/>
                    <w:tabs>
                      <w:tab w:val="center" w:pos="707"/>
                      <w:tab w:val="center" w:pos="812"/>
                    </w:tabs>
                  </w:pPr>
                  <w:r>
                    <w:rPr>
                      <w:rFonts w:ascii="ＤＦＧ麗雅宋" w:eastAsia="ＤＦＧ麗雅宋" w:hint="eastAsia"/>
                      <w:lang w:eastAsia="ja-JP"/>
                    </w:rPr>
                    <w:t>３</w:t>
                  </w:r>
                  <w:r w:rsidR="0049737F" w:rsidRPr="000474DE">
                    <w:rPr>
                      <w:rFonts w:ascii="ＤＦＧ麗雅宋" w:eastAsia="ＤＦＧ麗雅宋" w:hint="eastAsia"/>
                      <w:lang w:eastAsia="ja-JP"/>
                    </w:rPr>
                    <w:t>月</w:t>
                  </w:r>
                </w:p>
              </w:tc>
            </w:tr>
            <w:tr w:rsidR="0049737F" w:rsidRPr="00647B90" w14:paraId="212FFB8C" w14:textId="77777777" w:rsidTr="001521B9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7020277B" w14:textId="245E1858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1C978702" w14:textId="48D8A3D6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7C230BCC" w14:textId="3A12279A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14:paraId="67889A87" w14:textId="65861722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14:paraId="7E9D0BF9" w14:textId="64326B89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69E154FA" w14:textId="7D544E18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0485EF0A" w14:textId="3A94E7D4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7</w:t>
                  </w:r>
                </w:p>
              </w:tc>
            </w:tr>
            <w:tr w:rsidR="0049737F" w:rsidRPr="00647B90" w14:paraId="6AF7AA8A" w14:textId="77777777" w:rsidTr="001521B9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48D1E414" w14:textId="5F401442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14:paraId="3727B247" w14:textId="5673C1E4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14:paraId="08EF0D90" w14:textId="4B8E6AA7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14:paraId="55E7F087" w14:textId="2760826E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468" w:type="dxa"/>
                </w:tcPr>
                <w:p w14:paraId="3E03531E" w14:textId="76711151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12</w:t>
                  </w:r>
                </w:p>
              </w:tc>
              <w:tc>
                <w:tcPr>
                  <w:tcW w:w="468" w:type="dxa"/>
                </w:tcPr>
                <w:p w14:paraId="20988B34" w14:textId="5456530C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1721138C" w14:textId="7CDF4646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14</w:t>
                  </w:r>
                </w:p>
              </w:tc>
            </w:tr>
            <w:tr w:rsidR="0049737F" w:rsidRPr="00647B90" w14:paraId="586D0873" w14:textId="77777777" w:rsidTr="001521B9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3A565151" w14:textId="08C7B3BE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15</w:t>
                  </w:r>
                </w:p>
              </w:tc>
              <w:tc>
                <w:tcPr>
                  <w:tcW w:w="468" w:type="dxa"/>
                </w:tcPr>
                <w:p w14:paraId="1C7A5A88" w14:textId="749E3D8B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14:paraId="1CEFDF89" w14:textId="5FBDE9F7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14:paraId="395F533A" w14:textId="1E9305A8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1908A45A" w14:textId="616775AF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68" w:type="dxa"/>
                </w:tcPr>
                <w:p w14:paraId="7B95C0B9" w14:textId="70F7FBE9" w:rsidR="0049737F" w:rsidRPr="001521B9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20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3B0F639B" w14:textId="23ECF03D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21</w:t>
                  </w:r>
                </w:p>
              </w:tc>
            </w:tr>
            <w:tr w:rsidR="0049737F" w:rsidRPr="00647B90" w14:paraId="192C869B" w14:textId="77777777" w:rsidTr="001521B9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69EA0721" w14:textId="6270474C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14:paraId="522077A5" w14:textId="3860FDD7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14:paraId="429ADC0B" w14:textId="4BDAF509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14:paraId="49F86970" w14:textId="0C885CFC" w:rsidR="0049737F" w:rsidRPr="001521B9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szCs w:val="21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59F1C68D" w14:textId="20D5712E" w:rsidR="0049737F" w:rsidRPr="001521B9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1521B9">
                    <w:rPr>
                      <w:rFonts w:ascii="BIZ UDPゴシック" w:eastAsia="BIZ UDPゴシック" w:hAnsi="BIZ UDPゴシック"/>
                      <w:szCs w:val="21"/>
                    </w:rPr>
                    <w:t>26</w:t>
                  </w:r>
                </w:p>
              </w:tc>
              <w:tc>
                <w:tcPr>
                  <w:tcW w:w="468" w:type="dxa"/>
                </w:tcPr>
                <w:p w14:paraId="2B5AF966" w14:textId="0A11B712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>27</w:t>
                  </w:r>
                </w:p>
              </w:tc>
              <w:tc>
                <w:tcPr>
                  <w:tcW w:w="478" w:type="dxa"/>
                  <w:shd w:val="clear" w:color="auto" w:fill="DBE5F1"/>
                </w:tcPr>
                <w:p w14:paraId="5C1E804A" w14:textId="3F70D53E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  <w:t>28</w:t>
                  </w:r>
                </w:p>
              </w:tc>
            </w:tr>
            <w:tr w:rsidR="0049737F" w:rsidRPr="00647B90" w14:paraId="2363BD9C" w14:textId="77777777" w:rsidTr="001521B9">
              <w:trPr>
                <w:trHeight w:val="517"/>
                <w:jc w:val="center"/>
              </w:trPr>
              <w:tc>
                <w:tcPr>
                  <w:tcW w:w="468" w:type="dxa"/>
                  <w:shd w:val="clear" w:color="auto" w:fill="DBE5F1"/>
                </w:tcPr>
                <w:p w14:paraId="5C34951D" w14:textId="45167E48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FF0000"/>
                      <w:szCs w:val="21"/>
                    </w:rPr>
                    <w:t>29</w:t>
                  </w:r>
                </w:p>
              </w:tc>
              <w:tc>
                <w:tcPr>
                  <w:tcW w:w="468" w:type="dxa"/>
                </w:tcPr>
                <w:p w14:paraId="68496B33" w14:textId="51FD5E0C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468" w:type="dxa"/>
                </w:tcPr>
                <w:p w14:paraId="63A2726B" w14:textId="2E2B7D82" w:rsidR="0049737F" w:rsidRPr="00463EDA" w:rsidRDefault="001521B9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  <w:t>31</w:t>
                  </w:r>
                </w:p>
              </w:tc>
              <w:tc>
                <w:tcPr>
                  <w:tcW w:w="468" w:type="dxa"/>
                </w:tcPr>
                <w:p w14:paraId="6A0C6C7A" w14:textId="6FBA8D59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79AA7CF4" w14:textId="47324CD6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68" w:type="dxa"/>
                </w:tcPr>
                <w:p w14:paraId="1C88876A" w14:textId="5FB53EAD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00"/>
                      <w:szCs w:val="21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3CBFC134" w14:textId="557AB66C" w:rsidR="0049737F" w:rsidRPr="00463EDA" w:rsidRDefault="0049737F" w:rsidP="00761540">
                  <w:pPr>
                    <w:framePr w:hSpace="142" w:wrap="around" w:vAnchor="page" w:hAnchor="margin" w:xAlign="center" w:y="381"/>
                    <w:jc w:val="center"/>
                    <w:rPr>
                      <w:rFonts w:ascii="BIZ UDPゴシック" w:eastAsia="BIZ UDPゴシック" w:hAnsi="BIZ UDPゴシック"/>
                      <w:color w:val="0000FF"/>
                      <w:szCs w:val="21"/>
                    </w:rPr>
                  </w:pPr>
                </w:p>
              </w:tc>
            </w:tr>
          </w:tbl>
          <w:p w14:paraId="1B77DA9F" w14:textId="77777777" w:rsidR="0049737F" w:rsidRPr="009439C2" w:rsidRDefault="0049737F" w:rsidP="009439C2">
            <w:pPr>
              <w:widowControl w:val="0"/>
              <w:jc w:val="center"/>
              <w:rPr>
                <w:color w:val="333399"/>
              </w:rPr>
            </w:pPr>
          </w:p>
        </w:tc>
      </w:tr>
    </w:tbl>
    <w:p w14:paraId="17D87AAB" w14:textId="77777777" w:rsidR="00CB4E97" w:rsidRPr="00586A97" w:rsidRDefault="00CB4E97" w:rsidP="005B255D"/>
    <w:sectPr w:rsidR="00CB4E97" w:rsidRPr="00586A97" w:rsidSect="00CB4E97">
      <w:pgSz w:w="11906" w:h="16838"/>
      <w:pgMar w:top="284" w:right="391" w:bottom="238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A9DF" w14:textId="77777777" w:rsidR="00E877BF" w:rsidRDefault="00E877BF" w:rsidP="00A27B8A">
      <w:r>
        <w:separator/>
      </w:r>
    </w:p>
  </w:endnote>
  <w:endnote w:type="continuationSeparator" w:id="0">
    <w:p w14:paraId="5B102117" w14:textId="77777777" w:rsidR="00E877BF" w:rsidRDefault="00E877BF" w:rsidP="00A2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Ｇ麗雅宋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1C36" w14:textId="77777777" w:rsidR="00E877BF" w:rsidRDefault="00E877BF" w:rsidP="00A27B8A">
      <w:r>
        <w:separator/>
      </w:r>
    </w:p>
  </w:footnote>
  <w:footnote w:type="continuationSeparator" w:id="0">
    <w:p w14:paraId="07E7BFE4" w14:textId="77777777" w:rsidR="00E877BF" w:rsidRDefault="00E877BF" w:rsidP="00A2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E97"/>
    <w:rsid w:val="000266A3"/>
    <w:rsid w:val="00032D45"/>
    <w:rsid w:val="000330F8"/>
    <w:rsid w:val="00044301"/>
    <w:rsid w:val="000474DE"/>
    <w:rsid w:val="000574AD"/>
    <w:rsid w:val="0006603A"/>
    <w:rsid w:val="000A258F"/>
    <w:rsid w:val="000B4657"/>
    <w:rsid w:val="000B7804"/>
    <w:rsid w:val="000E5A90"/>
    <w:rsid w:val="00104A38"/>
    <w:rsid w:val="001440A0"/>
    <w:rsid w:val="001521B9"/>
    <w:rsid w:val="001922B3"/>
    <w:rsid w:val="001A6250"/>
    <w:rsid w:val="00212296"/>
    <w:rsid w:val="002563A9"/>
    <w:rsid w:val="00275BE5"/>
    <w:rsid w:val="00290B79"/>
    <w:rsid w:val="002A69F0"/>
    <w:rsid w:val="002E365D"/>
    <w:rsid w:val="00326EBE"/>
    <w:rsid w:val="00333DF6"/>
    <w:rsid w:val="003553E0"/>
    <w:rsid w:val="00356446"/>
    <w:rsid w:val="00366021"/>
    <w:rsid w:val="00395F09"/>
    <w:rsid w:val="003C3702"/>
    <w:rsid w:val="003F111D"/>
    <w:rsid w:val="0043626B"/>
    <w:rsid w:val="00463EDA"/>
    <w:rsid w:val="0049737F"/>
    <w:rsid w:val="0056734A"/>
    <w:rsid w:val="00571D20"/>
    <w:rsid w:val="00583C94"/>
    <w:rsid w:val="00586A97"/>
    <w:rsid w:val="005870A1"/>
    <w:rsid w:val="005A20F4"/>
    <w:rsid w:val="005A44C9"/>
    <w:rsid w:val="005B255D"/>
    <w:rsid w:val="005C66AE"/>
    <w:rsid w:val="005F307B"/>
    <w:rsid w:val="005F3480"/>
    <w:rsid w:val="00605195"/>
    <w:rsid w:val="006461BE"/>
    <w:rsid w:val="00647B90"/>
    <w:rsid w:val="006C19F4"/>
    <w:rsid w:val="0074280E"/>
    <w:rsid w:val="00761540"/>
    <w:rsid w:val="00780CD0"/>
    <w:rsid w:val="007847B0"/>
    <w:rsid w:val="00797E6E"/>
    <w:rsid w:val="007A5E2A"/>
    <w:rsid w:val="007A7E60"/>
    <w:rsid w:val="007C7AAA"/>
    <w:rsid w:val="007E72CB"/>
    <w:rsid w:val="007F3077"/>
    <w:rsid w:val="00817B85"/>
    <w:rsid w:val="00832AB4"/>
    <w:rsid w:val="0086586A"/>
    <w:rsid w:val="008A1B0F"/>
    <w:rsid w:val="008A596B"/>
    <w:rsid w:val="008D28B1"/>
    <w:rsid w:val="00902917"/>
    <w:rsid w:val="009325C8"/>
    <w:rsid w:val="00937C0C"/>
    <w:rsid w:val="009439C2"/>
    <w:rsid w:val="009909D9"/>
    <w:rsid w:val="009D75D3"/>
    <w:rsid w:val="00A27B8A"/>
    <w:rsid w:val="00A363D2"/>
    <w:rsid w:val="00A61E99"/>
    <w:rsid w:val="00A75F76"/>
    <w:rsid w:val="00A806C0"/>
    <w:rsid w:val="00A81256"/>
    <w:rsid w:val="00A82F02"/>
    <w:rsid w:val="00AF45FE"/>
    <w:rsid w:val="00B353DE"/>
    <w:rsid w:val="00B77E28"/>
    <w:rsid w:val="00C07C57"/>
    <w:rsid w:val="00C66906"/>
    <w:rsid w:val="00C85B15"/>
    <w:rsid w:val="00CA0BEC"/>
    <w:rsid w:val="00CB4E97"/>
    <w:rsid w:val="00CD61A6"/>
    <w:rsid w:val="00CE7353"/>
    <w:rsid w:val="00D07BA5"/>
    <w:rsid w:val="00D26625"/>
    <w:rsid w:val="00D27E67"/>
    <w:rsid w:val="00DA76D3"/>
    <w:rsid w:val="00DB5551"/>
    <w:rsid w:val="00E057F5"/>
    <w:rsid w:val="00E2767B"/>
    <w:rsid w:val="00E53C28"/>
    <w:rsid w:val="00E55E8D"/>
    <w:rsid w:val="00E701D7"/>
    <w:rsid w:val="00E877BF"/>
    <w:rsid w:val="00E94238"/>
    <w:rsid w:val="00EA43D0"/>
    <w:rsid w:val="00ED4007"/>
    <w:rsid w:val="00EF5163"/>
    <w:rsid w:val="00F14287"/>
    <w:rsid w:val="00F16EB9"/>
    <w:rsid w:val="00F40D7E"/>
    <w:rsid w:val="00F6625D"/>
    <w:rsid w:val="00F80EC0"/>
    <w:rsid w:val="00F81139"/>
    <w:rsid w:val="00FB0FDA"/>
    <w:rsid w:val="00FC0F8B"/>
    <w:rsid w:val="00FD674D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40ED0218"/>
  <w15:chartTrackingRefBased/>
  <w15:docId w15:val="{0AFAC0B4-1A73-4375-AB1A-7C95044F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34A"/>
    <w:rPr>
      <w:rFonts w:ascii="Times New Roman" w:hAnsi="Times New Roman"/>
      <w:kern w:val="21"/>
      <w:sz w:val="21"/>
      <w:lang w:bidi="he-IL"/>
    </w:rPr>
  </w:style>
  <w:style w:type="paragraph" w:styleId="1">
    <w:name w:val="heading 1"/>
    <w:basedOn w:val="a"/>
    <w:next w:val="a"/>
    <w:qFormat/>
    <w:rsid w:val="00333DF6"/>
    <w:pPr>
      <w:keepNext/>
      <w:jc w:val="center"/>
      <w:outlineLvl w:val="0"/>
    </w:pPr>
    <w:rPr>
      <w:rFonts w:ascii="Arial" w:eastAsia="ＭＳ Ｐゴシック" w:hAnsi="Arial" w:cs="Arial"/>
      <w:b/>
      <w:bCs/>
      <w:color w:val="FFFFFF"/>
      <w:kern w:val="0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Heading1">
    <w:name w:val="Banner Heading1"/>
    <w:rsid w:val="0056734A"/>
    <w:pPr>
      <w:shd w:val="clear" w:color="auto" w:fill="000000"/>
      <w:jc w:val="center"/>
    </w:pPr>
    <w:rPr>
      <w:rFonts w:ascii="Times New Roman" w:hAnsi="Times New Roman"/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rsid w:val="0056734A"/>
    <w:pPr>
      <w:spacing w:before="480" w:after="120"/>
      <w:jc w:val="center"/>
    </w:pPr>
    <w:rPr>
      <w:rFonts w:ascii="Times New Roman" w:hAnsi="Times New Roman"/>
      <w:b/>
      <w:i/>
      <w:noProof/>
      <w:kern w:val="40"/>
      <w:sz w:val="40"/>
      <w:lang w:eastAsia="en-US" w:bidi="he-IL"/>
    </w:rPr>
  </w:style>
  <w:style w:type="paragraph" w:customStyle="1" w:styleId="Banner11">
    <w:name w:val="Banner11"/>
    <w:basedOn w:val="a"/>
    <w:next w:val="a"/>
    <w:rsid w:val="0056734A"/>
    <w:pPr>
      <w:jc w:val="center"/>
    </w:pPr>
    <w:rPr>
      <w:b/>
      <w:sz w:val="84"/>
    </w:rPr>
  </w:style>
  <w:style w:type="paragraph" w:customStyle="1" w:styleId="BannerHeading3">
    <w:name w:val="Banner Heading3"/>
    <w:basedOn w:val="BannerHeading2"/>
    <w:rsid w:val="00333DF6"/>
    <w:rPr>
      <w:b w:val="0"/>
    </w:rPr>
  </w:style>
  <w:style w:type="paragraph" w:customStyle="1" w:styleId="Banner00">
    <w:name w:val="Banner00"/>
    <w:rsid w:val="00333DF6"/>
    <w:pPr>
      <w:spacing w:before="240" w:after="200"/>
      <w:jc w:val="center"/>
    </w:pPr>
    <w:rPr>
      <w:rFonts w:ascii="Times New Roman" w:hAnsi="Times New Roman"/>
      <w:b/>
      <w:noProof/>
      <w:kern w:val="72"/>
      <w:sz w:val="72"/>
      <w:lang w:eastAsia="en-US" w:bidi="he-IL"/>
    </w:rPr>
  </w:style>
  <w:style w:type="paragraph" w:styleId="a4">
    <w:name w:val="Balloon Text"/>
    <w:basedOn w:val="a"/>
    <w:semiHidden/>
    <w:rsid w:val="00761540"/>
    <w:rPr>
      <w:rFonts w:ascii="Tahoma" w:eastAsia="ＭＳ Ｐゴシック" w:hAnsi="Tahoma" w:cs="Tahoma"/>
      <w:color w:val="666699"/>
      <w:kern w:val="0"/>
      <w:sz w:val="16"/>
      <w:szCs w:val="16"/>
      <w:lang w:eastAsia="en-US" w:bidi="ar-SA"/>
    </w:rPr>
  </w:style>
  <w:style w:type="paragraph" w:styleId="a5">
    <w:name w:val="header"/>
    <w:basedOn w:val="a"/>
    <w:link w:val="a6"/>
    <w:rsid w:val="00A27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7B8A"/>
    <w:rPr>
      <w:rFonts w:ascii="Times New Roman" w:hAnsi="Times New Roman"/>
      <w:kern w:val="21"/>
      <w:sz w:val="21"/>
      <w:lang w:bidi="he-IL"/>
    </w:rPr>
  </w:style>
  <w:style w:type="paragraph" w:styleId="a7">
    <w:name w:val="footer"/>
    <w:basedOn w:val="a"/>
    <w:link w:val="a8"/>
    <w:rsid w:val="00A27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7B8A"/>
    <w:rPr>
      <w:rFonts w:ascii="Times New Roman" w:hAnsi="Times New Roman"/>
      <w:kern w:val="21"/>
      <w:sz w:val="21"/>
      <w:lang w:bidi="he-IL"/>
    </w:rPr>
  </w:style>
  <w:style w:type="character" w:styleId="a9">
    <w:name w:val="annotation reference"/>
    <w:rsid w:val="00780CD0"/>
    <w:rPr>
      <w:sz w:val="18"/>
      <w:szCs w:val="18"/>
    </w:rPr>
  </w:style>
  <w:style w:type="paragraph" w:styleId="aa">
    <w:name w:val="annotation text"/>
    <w:basedOn w:val="a"/>
    <w:link w:val="ab"/>
    <w:rsid w:val="00780CD0"/>
  </w:style>
  <w:style w:type="character" w:customStyle="1" w:styleId="ab">
    <w:name w:val="コメント文字列 (文字)"/>
    <w:link w:val="aa"/>
    <w:rsid w:val="00780CD0"/>
    <w:rPr>
      <w:rFonts w:ascii="Times New Roman" w:hAnsi="Times New Roman"/>
      <w:kern w:val="21"/>
      <w:sz w:val="21"/>
      <w:lang w:bidi="he-IL"/>
    </w:rPr>
  </w:style>
  <w:style w:type="paragraph" w:styleId="ac">
    <w:name w:val="annotation subject"/>
    <w:basedOn w:val="aa"/>
    <w:next w:val="aa"/>
    <w:link w:val="ad"/>
    <w:rsid w:val="00780CD0"/>
    <w:rPr>
      <w:b/>
      <w:bCs/>
    </w:rPr>
  </w:style>
  <w:style w:type="character" w:customStyle="1" w:styleId="ad">
    <w:name w:val="コメント内容 (文字)"/>
    <w:link w:val="ac"/>
    <w:rsid w:val="00780CD0"/>
    <w:rPr>
      <w:rFonts w:ascii="Times New Roman" w:hAnsi="Times New Roman"/>
      <w:b/>
      <w:bCs/>
      <w:kern w:val="21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 月</vt:lpstr>
      <vt:lpstr>4 月</vt:lpstr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月</dc:title>
  <dc:subject/>
  <dc:creator>深瀬美貴子</dc:creator>
  <cp:keywords/>
  <cp:lastModifiedBy>Mikiko Fukase</cp:lastModifiedBy>
  <cp:revision>2</cp:revision>
  <dcterms:created xsi:type="dcterms:W3CDTF">2024-09-29T07:44:00Z</dcterms:created>
  <dcterms:modified xsi:type="dcterms:W3CDTF">2024-09-29T07:44:00Z</dcterms:modified>
</cp:coreProperties>
</file>