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381"/>
        <w:tblW w:w="11480" w:type="dxa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single" w:sz="6" w:space="0" w:color="333399"/>
          <w:insideV w:val="single" w:sz="6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3826"/>
        <w:gridCol w:w="3828"/>
      </w:tblGrid>
      <w:tr w:rsidR="00761540" w14:paraId="1FF0775E" w14:textId="77777777" w:rsidTr="00356446">
        <w:trPr>
          <w:trHeight w:val="1239"/>
        </w:trPr>
        <w:tc>
          <w:tcPr>
            <w:tcW w:w="11480" w:type="dxa"/>
            <w:gridSpan w:val="3"/>
            <w:vAlign w:val="center"/>
          </w:tcPr>
          <w:p w14:paraId="1437136A" w14:textId="77777777" w:rsidR="00761540" w:rsidRPr="00463EDA" w:rsidRDefault="00000000" w:rsidP="009439C2">
            <w:pPr>
              <w:widowControl w:val="0"/>
              <w:jc w:val="center"/>
              <w:rPr>
                <w:rFonts w:ascii="BIZ UDPゴシック" w:eastAsia="BIZ UDPゴシック" w:hAnsi="BIZ UDPゴシック"/>
                <w:color w:val="333399"/>
                <w:sz w:val="72"/>
                <w:szCs w:val="72"/>
              </w:rPr>
            </w:pPr>
            <w:r>
              <w:rPr>
                <w:rFonts w:ascii="ＤＦ特太ゴシック体" w:eastAsia="ＤＦ特太ゴシック体"/>
                <w:color w:val="333399"/>
                <w:sz w:val="72"/>
                <w:szCs w:val="72"/>
              </w:rPr>
              <w:pict w14:anchorId="66E6BB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6" type="#_x0000_t75" style="position:absolute;left:0;text-align:left;margin-left:462.7pt;margin-top:6.5pt;width:80.55pt;height:46.3pt;z-index:2">
                  <v:imagedata r:id="rId6" o:title="THISTLE"/>
                </v:shape>
              </w:pict>
            </w:r>
            <w:r>
              <w:rPr>
                <w:rFonts w:ascii="ＤＦ特太ゴシック体" w:eastAsia="ＤＦ特太ゴシック体"/>
                <w:noProof/>
                <w:color w:val="333399"/>
                <w:sz w:val="72"/>
                <w:szCs w:val="72"/>
                <w:lang w:bidi="ar-SA"/>
              </w:rPr>
              <w:pict w14:anchorId="3CA4AB23">
                <v:shape id="_x0000_s2067" type="#_x0000_t75" style="position:absolute;left:0;text-align:left;margin-left:.7pt;margin-top:7.5pt;width:80.55pt;height:46.3pt;flip:x;z-index:3">
                  <v:imagedata r:id="rId6" o:title="THISTLE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color w:val="FF0000"/>
                <w:szCs w:val="21"/>
                <w:lang w:bidi="ar-SA"/>
              </w:rPr>
              <w:pict w14:anchorId="14463DA0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60" type="#_x0000_t136" style="position:absolute;left:0;text-align:left;margin-left:139.5pt;margin-top:23.2pt;width:267.75pt;height:27.75pt;z-index:1" fillcolor="#369" stroked="f">
                  <v:fill r:id="rId7" o:title=""/>
                  <v:stroke r:id="rId7" o:title=""/>
                  <v:shadow on="t" color="#b2b2b2" opacity="52429f" offset2="-2pt"/>
                  <v:textpath style="font-family:&quot;BIZ UDPゴシック&quot;;font-size:28pt;v-text-reverse:t;v-text-kern:t" trim="t" fitpath="t" string="2026年4月～2027年3月"/>
                </v:shape>
              </w:pict>
            </w:r>
          </w:p>
        </w:tc>
      </w:tr>
      <w:tr w:rsidR="00761540" w14:paraId="57018999" w14:textId="77777777" w:rsidTr="00356446">
        <w:trPr>
          <w:trHeight w:val="3454"/>
        </w:trPr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761540" w14:paraId="534FB4EF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67200AEB" w14:textId="77777777" w:rsidR="00761540" w:rsidRPr="000474DE" w:rsidRDefault="009325C8" w:rsidP="005F307B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  <w:rPr>
                      <w:rFonts w:ascii="ＤＦＧ麗雅宋" w:eastAsia="ＤＦＧ麗雅宋"/>
                      <w:lang w:eastAsia="ja-JP"/>
                    </w:rPr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４</w:t>
                  </w:r>
                  <w:r w:rsidR="00761540" w:rsidRPr="000474DE">
                    <w:rPr>
                      <w:rFonts w:ascii="ＤＦＧ麗雅宋" w:eastAsia="ＤＦＧ麗雅宋" w:hint="eastAsia"/>
                      <w:lang w:eastAsia="ja-JP"/>
                    </w:rPr>
                    <w:t xml:space="preserve"> 月</w:t>
                  </w:r>
                </w:p>
              </w:tc>
            </w:tr>
            <w:tr w:rsidR="00761540" w:rsidRPr="00647B90" w14:paraId="1A7EAEBD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33DD0D51" w14:textId="77777777" w:rsidR="00761540" w:rsidRPr="00463EDA" w:rsidRDefault="00761540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4254A3C2" w14:textId="51AA87A5" w:rsidR="00761540" w:rsidRPr="00463EDA" w:rsidRDefault="00761540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441B2052" w14:textId="072B9D1B" w:rsidR="00761540" w:rsidRPr="00463EDA" w:rsidRDefault="00761540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5FB3B145" w14:textId="2F36B8B3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0BA488D9" w14:textId="1BF6A9EF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4222AC12" w14:textId="5994348B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47301411" w14:textId="03F8C740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4</w:t>
                  </w:r>
                </w:p>
              </w:tc>
            </w:tr>
            <w:tr w:rsidR="00761540" w:rsidRPr="00647B90" w14:paraId="0246A8A7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090244FB" w14:textId="05629C64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5</w:t>
                  </w:r>
                </w:p>
              </w:tc>
              <w:tc>
                <w:tcPr>
                  <w:tcW w:w="468" w:type="dxa"/>
                </w:tcPr>
                <w:p w14:paraId="371D0D21" w14:textId="7ADB4A5E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14:paraId="708D6A73" w14:textId="0B15A5AB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7C39B835" w14:textId="7536B076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4D5CC1F7" w14:textId="3B966148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7A89EC2E" w14:textId="2467F444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18369D8B" w14:textId="3AF06803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11</w:t>
                  </w:r>
                </w:p>
              </w:tc>
            </w:tr>
            <w:tr w:rsidR="00761540" w:rsidRPr="00647B90" w14:paraId="599CED69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BC0C942" w14:textId="406A0794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12</w:t>
                  </w:r>
                </w:p>
              </w:tc>
              <w:tc>
                <w:tcPr>
                  <w:tcW w:w="468" w:type="dxa"/>
                </w:tcPr>
                <w:p w14:paraId="5DF5EAD4" w14:textId="3BE50668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</w:tcPr>
                <w:p w14:paraId="3E3EAF8B" w14:textId="411366E0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05E129E3" w14:textId="65095161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2A109A65" w14:textId="2E783FE3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59FFDF9E" w14:textId="33BD81FC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4832A2D0" w14:textId="43B7BD76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18</w:t>
                  </w:r>
                </w:p>
              </w:tc>
            </w:tr>
            <w:tr w:rsidR="00761540" w:rsidRPr="00647B90" w14:paraId="15DD0879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44CCBE7" w14:textId="50C32F5E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19</w:t>
                  </w:r>
                </w:p>
              </w:tc>
              <w:tc>
                <w:tcPr>
                  <w:tcW w:w="468" w:type="dxa"/>
                </w:tcPr>
                <w:p w14:paraId="4137594D" w14:textId="07C47173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</w:tcPr>
                <w:p w14:paraId="0369A688" w14:textId="538AB8C5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072674CB" w14:textId="102082A4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695B4ADD" w14:textId="2ADFA283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6E53E62F" w14:textId="6AA6EB45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23B29A7A" w14:textId="3268FC06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25</w:t>
                  </w:r>
                </w:p>
              </w:tc>
            </w:tr>
            <w:tr w:rsidR="00761540" w:rsidRPr="00647B90" w14:paraId="162CFE2F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B9ACEBD" w14:textId="0FB09F69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26</w:t>
                  </w:r>
                </w:p>
              </w:tc>
              <w:tc>
                <w:tcPr>
                  <w:tcW w:w="468" w:type="dxa"/>
                  <w:shd w:val="clear" w:color="auto" w:fill="FFFFFF"/>
                </w:tcPr>
                <w:p w14:paraId="5CFA1F1F" w14:textId="079DBCEF" w:rsidR="00761540" w:rsidRPr="00DB5551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</w:tcPr>
                <w:p w14:paraId="0288C8C6" w14:textId="64889DF6" w:rsidR="00761540" w:rsidRPr="009D1FF8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548B059B" w14:textId="5045EBB4" w:rsidR="00761540" w:rsidRPr="009D1FF8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</w:tcPr>
                <w:p w14:paraId="7462F58E" w14:textId="257036CD" w:rsidR="00761540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</w:tcPr>
                <w:p w14:paraId="13734F29" w14:textId="2C6C6B1F" w:rsidR="00761540" w:rsidRPr="00463EDA" w:rsidRDefault="00761540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78" w:type="dxa"/>
                </w:tcPr>
                <w:p w14:paraId="49B09410" w14:textId="151EF96A" w:rsidR="00761540" w:rsidRPr="00463EDA" w:rsidRDefault="00761540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</w:tr>
          </w:tbl>
          <w:p w14:paraId="1703F684" w14:textId="77777777" w:rsidR="00761540" w:rsidRDefault="00761540" w:rsidP="009439C2">
            <w:pPr>
              <w:widowControl w:val="0"/>
              <w:jc w:val="center"/>
            </w:pPr>
          </w:p>
        </w:tc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761540" w14:paraId="53F6DF53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0E14EDE3" w14:textId="77777777" w:rsidR="00761540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  <w:rPr>
                      <w:lang w:eastAsia="ja-JP"/>
                    </w:rPr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５</w:t>
                  </w:r>
                  <w:r w:rsidR="00761540" w:rsidRPr="000474DE">
                    <w:rPr>
                      <w:rFonts w:ascii="ＤＦＧ麗雅宋" w:eastAsia="ＤＦＧ麗雅宋" w:hint="eastAsia"/>
                      <w:lang w:eastAsia="ja-JP"/>
                    </w:rPr>
                    <w:t xml:space="preserve"> 月</w:t>
                  </w:r>
                </w:p>
              </w:tc>
            </w:tr>
            <w:tr w:rsidR="00761540" w14:paraId="1504DD2D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40E26664" w14:textId="77777777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487EF21B" w14:textId="61357949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491ABF3D" w14:textId="1B492C4E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2227614D" w14:textId="156B09FD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5BCC8E27" w14:textId="00C0462F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51765D70" w14:textId="6B5119F7" w:rsidR="00761540" w:rsidRPr="00DB5551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</w:t>
                  </w:r>
                </w:p>
              </w:tc>
              <w:tc>
                <w:tcPr>
                  <w:tcW w:w="473" w:type="dxa"/>
                  <w:shd w:val="clear" w:color="auto" w:fill="DBE5F1"/>
                  <w:vAlign w:val="center"/>
                </w:tcPr>
                <w:p w14:paraId="44EB6169" w14:textId="3071173D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</w:t>
                  </w:r>
                </w:p>
              </w:tc>
            </w:tr>
            <w:tr w:rsidR="00761540" w14:paraId="4F746C65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76A5CDA1" w14:textId="61317876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  <w:vAlign w:val="center"/>
                </w:tcPr>
                <w:p w14:paraId="51CE81DD" w14:textId="5CDE3A68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  <w:vAlign w:val="center"/>
                </w:tcPr>
                <w:p w14:paraId="7A58D62C" w14:textId="6D7D0B3A" w:rsidR="00761540" w:rsidRPr="00DB5551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5</w:t>
                  </w:r>
                </w:p>
              </w:tc>
              <w:tc>
                <w:tcPr>
                  <w:tcW w:w="468" w:type="dxa"/>
                  <w:vAlign w:val="center"/>
                </w:tcPr>
                <w:p w14:paraId="3D1D3C7D" w14:textId="237AADFF" w:rsidR="00761540" w:rsidRP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  <w:vAlign w:val="center"/>
                </w:tcPr>
                <w:p w14:paraId="25A64D78" w14:textId="0BAD3D55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  <w:vAlign w:val="center"/>
                </w:tcPr>
                <w:p w14:paraId="77F6C810" w14:textId="4CAD1940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73" w:type="dxa"/>
                  <w:shd w:val="clear" w:color="auto" w:fill="DBE5F1"/>
                  <w:vAlign w:val="center"/>
                </w:tcPr>
                <w:p w14:paraId="5165F4FD" w14:textId="6CA8BA0B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9</w:t>
                  </w:r>
                </w:p>
              </w:tc>
            </w:tr>
            <w:tr w:rsidR="00761540" w14:paraId="5609ABA3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406F3A67" w14:textId="41D1658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  <w:vAlign w:val="center"/>
                </w:tcPr>
                <w:p w14:paraId="062067D9" w14:textId="248B31F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  <w:vAlign w:val="center"/>
                </w:tcPr>
                <w:p w14:paraId="243CAEEC" w14:textId="09F73C6F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68" w:type="dxa"/>
                  <w:vAlign w:val="center"/>
                </w:tcPr>
                <w:p w14:paraId="470F6B53" w14:textId="6D09B095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  <w:vAlign w:val="center"/>
                </w:tcPr>
                <w:p w14:paraId="359535F4" w14:textId="47FB0DBF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  <w:vAlign w:val="center"/>
                </w:tcPr>
                <w:p w14:paraId="3843B393" w14:textId="332B71B7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73" w:type="dxa"/>
                  <w:shd w:val="clear" w:color="auto" w:fill="DBE5F1"/>
                  <w:vAlign w:val="center"/>
                </w:tcPr>
                <w:p w14:paraId="184CD164" w14:textId="7EFE011C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16</w:t>
                  </w:r>
                </w:p>
              </w:tc>
            </w:tr>
            <w:tr w:rsidR="00761540" w14:paraId="77283E26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4C0A82E7" w14:textId="75C4AC25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  <w:vAlign w:val="center"/>
                </w:tcPr>
                <w:p w14:paraId="4A4CA6F8" w14:textId="2C6A3F0A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  <w:vAlign w:val="center"/>
                </w:tcPr>
                <w:p w14:paraId="79AE43C5" w14:textId="5FAAF473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68" w:type="dxa"/>
                  <w:vAlign w:val="center"/>
                </w:tcPr>
                <w:p w14:paraId="2D6AC7F1" w14:textId="4D2E9852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  <w:vAlign w:val="center"/>
                </w:tcPr>
                <w:p w14:paraId="74852743" w14:textId="1748B586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  <w:vAlign w:val="center"/>
                </w:tcPr>
                <w:p w14:paraId="334036D1" w14:textId="5639FFF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73" w:type="dxa"/>
                  <w:shd w:val="clear" w:color="auto" w:fill="DBE5F1"/>
                  <w:vAlign w:val="center"/>
                </w:tcPr>
                <w:p w14:paraId="4183C4F8" w14:textId="533A8AA2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23</w:t>
                  </w:r>
                </w:p>
              </w:tc>
            </w:tr>
            <w:tr w:rsidR="00761540" w14:paraId="151E2B63" w14:textId="77777777" w:rsidTr="009D1FF8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5DE532C3" w14:textId="048F2BB2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  <w:vAlign w:val="center"/>
                </w:tcPr>
                <w:p w14:paraId="3CD93F87" w14:textId="2DE18D14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  <w:vAlign w:val="center"/>
                </w:tcPr>
                <w:p w14:paraId="7566EBF7" w14:textId="05200B2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68" w:type="dxa"/>
                  <w:vAlign w:val="center"/>
                </w:tcPr>
                <w:p w14:paraId="08775F57" w14:textId="3AF3362A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  <w:vAlign w:val="center"/>
                </w:tcPr>
                <w:p w14:paraId="669142C7" w14:textId="6A2869D2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  <w:vAlign w:val="center"/>
                </w:tcPr>
                <w:p w14:paraId="6DBBB2A4" w14:textId="18A78FD9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73" w:type="dxa"/>
                  <w:shd w:val="clear" w:color="auto" w:fill="DEEAF6"/>
                  <w:vAlign w:val="center"/>
                </w:tcPr>
                <w:p w14:paraId="54C1426D" w14:textId="728DC0A5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30</w:t>
                  </w:r>
                </w:p>
              </w:tc>
            </w:tr>
            <w:tr w:rsidR="009D1FF8" w14:paraId="3AF2F3FC" w14:textId="77777777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759704F8" w14:textId="1586D9F9" w:rsid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31</w:t>
                  </w:r>
                </w:p>
              </w:tc>
              <w:tc>
                <w:tcPr>
                  <w:tcW w:w="468" w:type="dxa"/>
                  <w:vAlign w:val="center"/>
                </w:tcPr>
                <w:p w14:paraId="3DA69827" w14:textId="77777777" w:rsid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3B27E5F6" w14:textId="77777777" w:rsid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04ADE763" w14:textId="77777777" w:rsid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1E926C5A" w14:textId="77777777" w:rsid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  <w:vAlign w:val="center"/>
                </w:tcPr>
                <w:p w14:paraId="725372B0" w14:textId="77777777" w:rsid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3" w:type="dxa"/>
                  <w:shd w:val="clear" w:color="auto" w:fill="FFFFFF"/>
                  <w:vAlign w:val="center"/>
                </w:tcPr>
                <w:p w14:paraId="0663BA69" w14:textId="77777777" w:rsidR="009D1FF8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41733BFF" w14:textId="77777777" w:rsidR="00761540" w:rsidRDefault="00761540" w:rsidP="009439C2">
            <w:pPr>
              <w:widowControl w:val="0"/>
              <w:jc w:val="center"/>
            </w:pPr>
          </w:p>
        </w:tc>
        <w:tc>
          <w:tcPr>
            <w:tcW w:w="3827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761540" w14:paraId="0D33B010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7CD186F7" w14:textId="77777777" w:rsidR="00761540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６</w:t>
                  </w:r>
                  <w:r w:rsidR="00761540" w:rsidRPr="000474DE">
                    <w:rPr>
                      <w:rFonts w:ascii="ＤＦＧ麗雅宋" w:eastAsia="ＤＦＧ麗雅宋" w:hint="eastAsia"/>
                      <w:lang w:eastAsia="ja-JP"/>
                    </w:rPr>
                    <w:t xml:space="preserve"> 月</w:t>
                  </w:r>
                </w:p>
              </w:tc>
            </w:tr>
            <w:tr w:rsidR="00761540" w:rsidRPr="00647B90" w14:paraId="5BD33CA2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12F612E2" w14:textId="105E6535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053F1D01" w14:textId="105D62EC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  <w:vAlign w:val="center"/>
                </w:tcPr>
                <w:p w14:paraId="61486BFB" w14:textId="0555B875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  <w:vAlign w:val="center"/>
                </w:tcPr>
                <w:p w14:paraId="32635400" w14:textId="35799A4F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  <w:vAlign w:val="center"/>
                </w:tcPr>
                <w:p w14:paraId="279A5958" w14:textId="470372B1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  <w:vAlign w:val="center"/>
                </w:tcPr>
                <w:p w14:paraId="67625A89" w14:textId="2BF47373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78" w:type="dxa"/>
                  <w:shd w:val="clear" w:color="auto" w:fill="DBE5F1"/>
                  <w:vAlign w:val="center"/>
                </w:tcPr>
                <w:p w14:paraId="4338243E" w14:textId="32A1269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6</w:t>
                  </w:r>
                </w:p>
              </w:tc>
            </w:tr>
            <w:tr w:rsidR="00761540" w:rsidRPr="00647B90" w14:paraId="1BBA4348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51C9F216" w14:textId="76393F7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  <w:vAlign w:val="center"/>
                </w:tcPr>
                <w:p w14:paraId="4B590AA9" w14:textId="49B67027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  <w:vAlign w:val="center"/>
                </w:tcPr>
                <w:p w14:paraId="31FAD8FA" w14:textId="575FE1D7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  <w:vAlign w:val="center"/>
                </w:tcPr>
                <w:p w14:paraId="7F62B1A7" w14:textId="6C83B6B5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  <w:vAlign w:val="center"/>
                </w:tcPr>
                <w:p w14:paraId="084654C6" w14:textId="23B464F7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  <w:vAlign w:val="center"/>
                </w:tcPr>
                <w:p w14:paraId="0D2EE236" w14:textId="33D832FB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78" w:type="dxa"/>
                  <w:shd w:val="clear" w:color="auto" w:fill="DBE5F1"/>
                  <w:vAlign w:val="center"/>
                </w:tcPr>
                <w:p w14:paraId="5AA8E085" w14:textId="19AD953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13</w:t>
                  </w:r>
                </w:p>
              </w:tc>
            </w:tr>
            <w:tr w:rsidR="00761540" w:rsidRPr="00647B90" w14:paraId="34910899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53B3E963" w14:textId="32D2201C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  <w:vAlign w:val="center"/>
                </w:tcPr>
                <w:p w14:paraId="380D58B3" w14:textId="601AA6D7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  <w:vAlign w:val="center"/>
                </w:tcPr>
                <w:p w14:paraId="7310ADC8" w14:textId="26C73621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  <w:vAlign w:val="center"/>
                </w:tcPr>
                <w:p w14:paraId="61E7BAEE" w14:textId="63C1FF0C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  <w:vAlign w:val="center"/>
                </w:tcPr>
                <w:p w14:paraId="11FB1E3F" w14:textId="6E1CC777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  <w:vAlign w:val="center"/>
                </w:tcPr>
                <w:p w14:paraId="69C40BEF" w14:textId="358ED2C7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78" w:type="dxa"/>
                  <w:shd w:val="clear" w:color="auto" w:fill="DBE5F1"/>
                  <w:vAlign w:val="center"/>
                </w:tcPr>
                <w:p w14:paraId="210AC0BE" w14:textId="7BD421AF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20</w:t>
                  </w:r>
                </w:p>
              </w:tc>
            </w:tr>
            <w:tr w:rsidR="00761540" w:rsidRPr="00647B90" w14:paraId="2D501F1D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3B03ABAD" w14:textId="3E35F45A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  <w:vAlign w:val="center"/>
                </w:tcPr>
                <w:p w14:paraId="16DDDA60" w14:textId="13146CAE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  <w:vAlign w:val="center"/>
                </w:tcPr>
                <w:p w14:paraId="580F5623" w14:textId="5FD2A42A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  <w:vAlign w:val="center"/>
                </w:tcPr>
                <w:p w14:paraId="5F685E92" w14:textId="654456E1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  <w:vAlign w:val="center"/>
                </w:tcPr>
                <w:p w14:paraId="4200E96C" w14:textId="085F6869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  <w:vAlign w:val="center"/>
                </w:tcPr>
                <w:p w14:paraId="38079AAB" w14:textId="4813BB64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78" w:type="dxa"/>
                  <w:shd w:val="clear" w:color="auto" w:fill="DBE5F1"/>
                  <w:vAlign w:val="center"/>
                </w:tcPr>
                <w:p w14:paraId="16C56213" w14:textId="4258C19D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27</w:t>
                  </w:r>
                </w:p>
              </w:tc>
            </w:tr>
            <w:tr w:rsidR="00761540" w:rsidRPr="00647B90" w14:paraId="57A3F6CD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  <w:vAlign w:val="center"/>
                </w:tcPr>
                <w:p w14:paraId="75C65574" w14:textId="7B1F688D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  <w:vAlign w:val="center"/>
                </w:tcPr>
                <w:p w14:paraId="54C92CA4" w14:textId="7B5B2672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  <w:vAlign w:val="center"/>
                </w:tcPr>
                <w:p w14:paraId="44C25FD4" w14:textId="72DEE99C" w:rsidR="00761540" w:rsidRPr="00463EDA" w:rsidRDefault="009D1FF8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  <w:vAlign w:val="center"/>
                </w:tcPr>
                <w:p w14:paraId="6FE31018" w14:textId="2FB777BF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74ED5EE1" w14:textId="21263EDE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515DC8CF" w14:textId="1534AEE5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14:paraId="15ED9CC5" w14:textId="6C806878" w:rsidR="00761540" w:rsidRPr="00463EDA" w:rsidRDefault="00761540" w:rsidP="005F307B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483FEA04" w14:textId="77777777" w:rsidR="00761540" w:rsidRPr="009439C2" w:rsidRDefault="00761540" w:rsidP="009439C2">
            <w:pPr>
              <w:widowControl w:val="0"/>
              <w:jc w:val="center"/>
              <w:rPr>
                <w:color w:val="333399"/>
              </w:rPr>
            </w:pPr>
          </w:p>
        </w:tc>
      </w:tr>
      <w:tr w:rsidR="0049737F" w14:paraId="4D8CB189" w14:textId="77777777" w:rsidTr="00356446">
        <w:trPr>
          <w:trHeight w:val="3454"/>
        </w:trPr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70111C21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71088CDE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７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 xml:space="preserve"> 月</w:t>
                  </w:r>
                </w:p>
              </w:tc>
            </w:tr>
            <w:tr w:rsidR="0049737F" w14:paraId="2A8A906B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B710503" w14:textId="77777777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19DA3B01" w14:textId="38341DF8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641652F4" w14:textId="506C1020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47794051" w14:textId="5CB38366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11A54FED" w14:textId="326691F9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0DF7EB2D" w14:textId="6659705A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7B05DA09" w14:textId="53FD1DCC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4</w:t>
                  </w:r>
                </w:p>
              </w:tc>
            </w:tr>
            <w:tr w:rsidR="0049737F" w14:paraId="4BEE7F1A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20D32A2C" w14:textId="61484591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5</w:t>
                  </w:r>
                </w:p>
              </w:tc>
              <w:tc>
                <w:tcPr>
                  <w:tcW w:w="468" w:type="dxa"/>
                </w:tcPr>
                <w:p w14:paraId="60059088" w14:textId="50C4C5B6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14:paraId="5086943C" w14:textId="17C47EE3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55F1B20A" w14:textId="27750EA8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34480738" w14:textId="6F9A284F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4A49C42A" w14:textId="699EE044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0AF74A6A" w14:textId="3CBA4760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11</w:t>
                  </w:r>
                </w:p>
              </w:tc>
            </w:tr>
            <w:tr w:rsidR="0049737F" w14:paraId="295620B4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178EE3F0" w14:textId="2D9BDDE7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12</w:t>
                  </w:r>
                </w:p>
              </w:tc>
              <w:tc>
                <w:tcPr>
                  <w:tcW w:w="468" w:type="dxa"/>
                </w:tcPr>
                <w:p w14:paraId="5FCB1958" w14:textId="498D9BD1" w:rsidR="0049737F" w:rsidRPr="00DB5551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</w:tcPr>
                <w:p w14:paraId="0D9836CA" w14:textId="772D3A48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237A937D" w14:textId="33CB0CBB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3078ED6A" w14:textId="0C133E65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2A38CE88" w14:textId="09D27868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6057F4C5" w14:textId="47E61454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18</w:t>
                  </w:r>
                </w:p>
              </w:tc>
            </w:tr>
            <w:tr w:rsidR="0049737F" w14:paraId="6B540DAB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8316BE2" w14:textId="78981F40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19</w:t>
                  </w:r>
                </w:p>
              </w:tc>
              <w:tc>
                <w:tcPr>
                  <w:tcW w:w="468" w:type="dxa"/>
                </w:tcPr>
                <w:p w14:paraId="4B04BCC7" w14:textId="6B109178" w:rsidR="0049737F" w:rsidRPr="00DB5551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</w:tcPr>
                <w:p w14:paraId="0FCB0BEB" w14:textId="083EF18D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7B94DFE1" w14:textId="3BAC686D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195DACB5" w14:textId="026A714C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39B759DF" w14:textId="5153E4FE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49FF89BE" w14:textId="71D74C32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25</w:t>
                  </w:r>
                </w:p>
              </w:tc>
            </w:tr>
            <w:tr w:rsidR="0049737F" w14:paraId="75B4AA37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129D5C8C" w14:textId="03705075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26</w:t>
                  </w:r>
                </w:p>
              </w:tc>
              <w:tc>
                <w:tcPr>
                  <w:tcW w:w="468" w:type="dxa"/>
                </w:tcPr>
                <w:p w14:paraId="39F4316A" w14:textId="3EF83BD3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</w:tcPr>
                <w:p w14:paraId="68187F14" w14:textId="4B30F99A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0ED01EBA" w14:textId="47D3667B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</w:tcPr>
                <w:p w14:paraId="61376DBB" w14:textId="2AF2EA4D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</w:tcPr>
                <w:p w14:paraId="26798690" w14:textId="4413631D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78" w:type="dxa"/>
                </w:tcPr>
                <w:p w14:paraId="1F2BFDCF" w14:textId="4D719DE7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18600C59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536FEE86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37C6747F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８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>月</w:t>
                  </w:r>
                </w:p>
              </w:tc>
            </w:tr>
            <w:tr w:rsidR="0049737F" w:rsidRPr="00647B90" w14:paraId="7CDE7FED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081E61FA" w14:textId="77777777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10A15863" w14:textId="77777777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18C89A05" w14:textId="258BD113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62C9734D" w14:textId="7A90F173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655947BB" w14:textId="31A3F93F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2D21CD51" w14:textId="1F832920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3" w:type="dxa"/>
                  <w:shd w:val="clear" w:color="auto" w:fill="DBE5F1"/>
                </w:tcPr>
                <w:p w14:paraId="04CE63FC" w14:textId="05CD715E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</w:t>
                  </w:r>
                </w:p>
              </w:tc>
            </w:tr>
            <w:tr w:rsidR="0049737F" w:rsidRPr="00647B90" w14:paraId="22810B3D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EDEAEF0" w14:textId="77148DEF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3FEA3987" w14:textId="15BE6650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</w:tcPr>
                <w:p w14:paraId="17ADD220" w14:textId="5F583403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14:paraId="0262E68D" w14:textId="3292625D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</w:p>
              </w:tc>
              <w:tc>
                <w:tcPr>
                  <w:tcW w:w="468" w:type="dxa"/>
                </w:tcPr>
                <w:p w14:paraId="2733694B" w14:textId="4EEB51BE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14:paraId="7A5B3351" w14:textId="3BD2741F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7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17CCAFCD" w14:textId="6CE4D117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8</w:t>
                  </w:r>
                </w:p>
              </w:tc>
            </w:tr>
            <w:tr w:rsidR="0049737F" w:rsidRPr="00647B90" w14:paraId="2692AA4C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4B98ECBD" w14:textId="3AE08698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44BEF6BC" w14:textId="38BBDD02" w:rsidR="0049737F" w:rsidRPr="009D1FF8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</w:tcPr>
                <w:p w14:paraId="6D0C6F99" w14:textId="03ACBA0D" w:rsidR="0049737F" w:rsidRPr="009D1FF8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</w:tcPr>
                <w:p w14:paraId="1122309A" w14:textId="479689BF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68" w:type="dxa"/>
                </w:tcPr>
                <w:p w14:paraId="67AF4CB3" w14:textId="2FB27169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</w:tcPr>
                <w:p w14:paraId="4B1E572D" w14:textId="2D8EA505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6603459E" w14:textId="21C5B5EA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15</w:t>
                  </w:r>
                </w:p>
              </w:tc>
            </w:tr>
            <w:tr w:rsidR="0049737F" w:rsidRPr="00647B90" w14:paraId="26FA276F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39BEEAA" w14:textId="1BE8CFA1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701FCD6A" w14:textId="2E75D5E2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</w:tcPr>
                <w:p w14:paraId="0F185DA9" w14:textId="495B9DCC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14:paraId="34CDE381" w14:textId="4C87CABD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68" w:type="dxa"/>
                </w:tcPr>
                <w:p w14:paraId="599D8DCD" w14:textId="247EBD9A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</w:tcPr>
                <w:p w14:paraId="0C55C552" w14:textId="06048AA1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517F9814" w14:textId="797089BA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22</w:t>
                  </w:r>
                </w:p>
              </w:tc>
            </w:tr>
            <w:tr w:rsidR="0049737F" w:rsidRPr="00647B90" w14:paraId="0344CE29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5C7A3F0" w14:textId="2C84B55F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36E92D7E" w14:textId="70FFF543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14:paraId="2A83058E" w14:textId="591CAD85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</w:tcPr>
                <w:p w14:paraId="7F78D6B3" w14:textId="0A2A6A3B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68" w:type="dxa"/>
                </w:tcPr>
                <w:p w14:paraId="59D1811E" w14:textId="0907D60C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</w:tcPr>
                <w:p w14:paraId="555351E9" w14:textId="236F89E3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73" w:type="dxa"/>
                  <w:shd w:val="clear" w:color="auto" w:fill="D9E2F3"/>
                </w:tcPr>
                <w:p w14:paraId="787A34B4" w14:textId="4DCE46EB" w:rsidR="0049737F" w:rsidRPr="00463EDA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29</w:t>
                  </w:r>
                </w:p>
              </w:tc>
            </w:tr>
            <w:tr w:rsidR="00DB5551" w:rsidRPr="00647B90" w14:paraId="02C02638" w14:textId="77777777" w:rsidTr="00DB5551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39708E95" w14:textId="39692424" w:rsidR="00DB5551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</w:tcPr>
                <w:p w14:paraId="2E1AC16C" w14:textId="119C5B76" w:rsidR="00DB5551" w:rsidRDefault="009D1FF8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68" w:type="dxa"/>
                </w:tcPr>
                <w:p w14:paraId="537B1729" w14:textId="77777777" w:rsidR="00DB5551" w:rsidRDefault="00DB5551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34347250" w14:textId="77777777" w:rsidR="00DB5551" w:rsidRDefault="00DB5551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5B12288C" w14:textId="77777777" w:rsidR="00DB5551" w:rsidRDefault="00DB5551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62AA799E" w14:textId="77777777" w:rsidR="00DB5551" w:rsidRDefault="00DB5551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3" w:type="dxa"/>
                </w:tcPr>
                <w:p w14:paraId="41089EC8" w14:textId="77777777" w:rsidR="00DB5551" w:rsidRDefault="00DB5551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01A5BC9C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3ECA46B0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4E416B9D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９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>月</w:t>
                  </w:r>
                </w:p>
              </w:tc>
            </w:tr>
            <w:tr w:rsidR="0049737F" w14:paraId="7376CAC9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106A0CE" w14:textId="7002339B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2653FAFE" w14:textId="13D7EF1E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ED0BB5C" w14:textId="5DFCFEDB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28B0B781" w14:textId="5727A8C3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1E7C85BD" w14:textId="446620F8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</w:tcPr>
                <w:p w14:paraId="2A236E24" w14:textId="64B9412E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2C4523AF" w14:textId="3D820D63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5</w:t>
                  </w:r>
                </w:p>
              </w:tc>
            </w:tr>
            <w:tr w:rsidR="0049737F" w14:paraId="7D8A6CF7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2F4E7589" w14:textId="14115FAE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14:paraId="6FFFCDA0" w14:textId="317E5E8E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4380708E" w14:textId="511271C0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316AD420" w14:textId="3DFA098A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6A588F9D" w14:textId="6AE72C8A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</w:tcPr>
                <w:p w14:paraId="628A5885" w14:textId="6195601D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7072C207" w14:textId="05D488B2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12</w:t>
                  </w:r>
                </w:p>
              </w:tc>
            </w:tr>
            <w:tr w:rsidR="0049737F" w14:paraId="46914D2B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42834B9F" w14:textId="43F289BE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</w:tcPr>
                <w:p w14:paraId="41F8F165" w14:textId="3B9EA312" w:rsidR="0049737F" w:rsidRPr="009D1FF8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06519958" w14:textId="462F7749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03747CCB" w14:textId="6A0B49E5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26E43796" w14:textId="0B4289D9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</w:tcPr>
                <w:p w14:paraId="1C35460B" w14:textId="5EA2EC96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42CCD196" w14:textId="5FA27DA5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19</w:t>
                  </w:r>
                </w:p>
              </w:tc>
            </w:tr>
            <w:tr w:rsidR="0049737F" w:rsidRPr="007E72CB" w14:paraId="76A915AC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4F4A571E" w14:textId="5CDC26AE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</w:tcPr>
                <w:p w14:paraId="71FCF456" w14:textId="0A3D33EA" w:rsidR="0049737F" w:rsidRPr="009D1FF8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10366A4D" w14:textId="5AACCA0B" w:rsidR="0049737F" w:rsidRPr="009D1FF8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1298C48C" w14:textId="0F17A06B" w:rsidR="0049737F" w:rsidRPr="009D1FF8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9D1FF8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09B8E7A9" w14:textId="630DD4C7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14:paraId="159BE5BC" w14:textId="7A1D301E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18C91EA3" w14:textId="47AEBE09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26</w:t>
                  </w:r>
                </w:p>
              </w:tc>
            </w:tr>
            <w:tr w:rsidR="0049737F" w14:paraId="6D46397C" w14:textId="77777777" w:rsidTr="00FC0F8B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4FB16C1B" w14:textId="17AF1410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</w:tcPr>
                <w:p w14:paraId="648D3521" w14:textId="7398D0A6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183C0D5B" w14:textId="574A0F77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</w:tcPr>
                <w:p w14:paraId="52D911C8" w14:textId="4F4021B2" w:rsidR="0049737F" w:rsidRPr="00463EDA" w:rsidRDefault="009D1FF8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</w:tcPr>
                <w:p w14:paraId="6C8C088F" w14:textId="596464F0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53314D29" w14:textId="28C628F3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3" w:type="dxa"/>
                </w:tcPr>
                <w:p w14:paraId="2569F770" w14:textId="12BAF142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3A1833EC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</w:tr>
      <w:tr w:rsidR="0049737F" w14:paraId="2DB5A178" w14:textId="77777777" w:rsidTr="00356446">
        <w:trPr>
          <w:trHeight w:val="3454"/>
        </w:trPr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3CD9BC51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2983B594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１０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 xml:space="preserve"> 月</w:t>
                  </w:r>
                </w:p>
              </w:tc>
            </w:tr>
            <w:tr w:rsidR="0049737F" w:rsidRPr="00647B90" w14:paraId="5BA75F01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081A4932" w14:textId="1FB1499C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376A780" w14:textId="0B218328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2A04DD60" w14:textId="1C4E6A21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17AD79BA" w14:textId="7620C85C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523A3D7" w14:textId="62B35CCB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7351760C" w14:textId="7587C5C3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172AAFCF" w14:textId="3C2DE205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3</w:t>
                  </w:r>
                </w:p>
              </w:tc>
            </w:tr>
            <w:tr w:rsidR="0049737F" w:rsidRPr="00647B90" w14:paraId="09DFEC12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3EF49C27" w14:textId="31F2029A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14:paraId="4917687F" w14:textId="297F82C0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</w:p>
              </w:tc>
              <w:tc>
                <w:tcPr>
                  <w:tcW w:w="468" w:type="dxa"/>
                </w:tcPr>
                <w:p w14:paraId="2210B24C" w14:textId="59ABED4A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14:paraId="7594BF22" w14:textId="2B7BF858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66757E06" w14:textId="0028F91F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4470A3FD" w14:textId="2A196240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30500BC2" w14:textId="2D14E7C2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10</w:t>
                  </w:r>
                </w:p>
              </w:tc>
            </w:tr>
            <w:tr w:rsidR="0049737F" w:rsidRPr="00647B90" w14:paraId="6C9A573F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E7012CD" w14:textId="5C6A7176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</w:tcPr>
                <w:p w14:paraId="5C8E3F60" w14:textId="7579E3DE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12</w:t>
                  </w:r>
                </w:p>
              </w:tc>
              <w:tc>
                <w:tcPr>
                  <w:tcW w:w="468" w:type="dxa"/>
                </w:tcPr>
                <w:p w14:paraId="58223E49" w14:textId="6B7618F2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</w:tcPr>
                <w:p w14:paraId="34BC4C63" w14:textId="40ED9A56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36CB51F3" w14:textId="106FAD8A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3113A4E7" w14:textId="563519D0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59AA12A6" w14:textId="0BF53EFE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17</w:t>
                  </w:r>
                </w:p>
              </w:tc>
            </w:tr>
            <w:tr w:rsidR="0049737F" w:rsidRPr="00647B90" w14:paraId="06B90AF7" w14:textId="77777777" w:rsidTr="004F4BB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8121022" w14:textId="392264F5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14:paraId="6801D91E" w14:textId="33D5FEF8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68" w:type="dxa"/>
                </w:tcPr>
                <w:p w14:paraId="29F33BFA" w14:textId="1897BBAC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</w:tcPr>
                <w:p w14:paraId="7350A4C2" w14:textId="0B9C85A4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77CD967E" w14:textId="66F425DC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25134EE5" w14:textId="7B189F01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70C6690D" w14:textId="5653BC49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24</w:t>
                  </w:r>
                </w:p>
              </w:tc>
            </w:tr>
            <w:tr w:rsidR="0049737F" w:rsidRPr="00647B90" w14:paraId="785FD74B" w14:textId="77777777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03E6674C" w14:textId="59650C29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</w:tcPr>
                <w:p w14:paraId="39157F9D" w14:textId="025FDFAE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68" w:type="dxa"/>
                </w:tcPr>
                <w:p w14:paraId="08CD7BEF" w14:textId="3C655AD3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</w:tcPr>
                <w:p w14:paraId="4E1847C1" w14:textId="77316B8F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14859F57" w14:textId="7602ED89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</w:tcPr>
                <w:p w14:paraId="653E997B" w14:textId="12EBF696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73" w:type="dxa"/>
                  <w:shd w:val="clear" w:color="auto" w:fill="D9E2F3"/>
                </w:tcPr>
                <w:p w14:paraId="2D92EB76" w14:textId="015F944A" w:rsidR="0049737F" w:rsidRPr="00463EDA" w:rsidRDefault="009D1FF8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31</w:t>
                  </w:r>
                </w:p>
              </w:tc>
            </w:tr>
          </w:tbl>
          <w:p w14:paraId="0FD358C0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40FB6D9A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3A008502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１１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 xml:space="preserve"> 月</w:t>
                  </w:r>
                </w:p>
              </w:tc>
            </w:tr>
            <w:tr w:rsidR="0049737F" w14:paraId="7138EB80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08A8788D" w14:textId="1EFDE689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42257743" w14:textId="0D81DAEF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325D2E77" w14:textId="49B8A90A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</w:tcPr>
                <w:p w14:paraId="3BCC5F00" w14:textId="4C39B089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14:paraId="2A655FB0" w14:textId="5C3651AF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</w:p>
              </w:tc>
              <w:tc>
                <w:tcPr>
                  <w:tcW w:w="468" w:type="dxa"/>
                </w:tcPr>
                <w:p w14:paraId="0E14B0DE" w14:textId="2AE87F37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6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4AD1E487" w14:textId="29DF03DA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7</w:t>
                  </w:r>
                </w:p>
              </w:tc>
            </w:tr>
            <w:tr w:rsidR="0049737F" w14:paraId="4EFA65D6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2FAF9340" w14:textId="7C025554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7DB0BA90" w14:textId="42A69012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7FF22EFA" w14:textId="7D3B5FE1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</w:tcPr>
                <w:p w14:paraId="09013904" w14:textId="70BB67D6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</w:tcPr>
                <w:p w14:paraId="0EF4FC3D" w14:textId="5D90B7C6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12</w:t>
                  </w:r>
                </w:p>
              </w:tc>
              <w:tc>
                <w:tcPr>
                  <w:tcW w:w="468" w:type="dxa"/>
                </w:tcPr>
                <w:p w14:paraId="677D62F6" w14:textId="2012775F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504A570D" w14:textId="0D5CD740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14</w:t>
                  </w:r>
                </w:p>
              </w:tc>
            </w:tr>
            <w:tr w:rsidR="0049737F" w14:paraId="20B1B058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721B3F5" w14:textId="314AF459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6301A973" w14:textId="6CDCABD8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51CE8CE6" w14:textId="2C202360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</w:tcPr>
                <w:p w14:paraId="7C003183" w14:textId="7852C451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14:paraId="2E786640" w14:textId="7D73754E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68" w:type="dxa"/>
                </w:tcPr>
                <w:p w14:paraId="5BF7823C" w14:textId="23D9FD1F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414C2199" w14:textId="60F1ADBB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21</w:t>
                  </w:r>
                </w:p>
              </w:tc>
            </w:tr>
            <w:tr w:rsidR="0049737F" w:rsidRPr="009909D9" w14:paraId="57DDDA87" w14:textId="77777777" w:rsidTr="004F4BB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BC6D790" w14:textId="28550D11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7648A6F8" w14:textId="609434D9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5C3A7B5E" w14:textId="44A3AC22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14:paraId="4A9BA7FB" w14:textId="2B590493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</w:tcPr>
                <w:p w14:paraId="50881210" w14:textId="5EF4D4BB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26</w:t>
                  </w:r>
                </w:p>
              </w:tc>
              <w:tc>
                <w:tcPr>
                  <w:tcW w:w="468" w:type="dxa"/>
                </w:tcPr>
                <w:p w14:paraId="0F29CD67" w14:textId="07F550E9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27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51B996DF" w14:textId="1A77962D" w:rsidR="0049737F" w:rsidRPr="00DB5551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28</w:t>
                  </w:r>
                </w:p>
              </w:tc>
            </w:tr>
            <w:tr w:rsidR="0049737F" w14:paraId="3A0C9470" w14:textId="77777777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5154DFF" w14:textId="501DFDE4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</w:tcPr>
                <w:p w14:paraId="4D5E317D" w14:textId="46E4EB3D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</w:tcPr>
                <w:p w14:paraId="319D5A02" w14:textId="4B678BA3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C92D125" w14:textId="000142AD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276E7127" w14:textId="5B5C53A2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</w:tcPr>
                <w:p w14:paraId="52F7B09F" w14:textId="4980557C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8" w:type="dxa"/>
                  <w:shd w:val="clear" w:color="auto" w:fill="FFFFFF"/>
                </w:tcPr>
                <w:p w14:paraId="033F9A3C" w14:textId="28546A57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0FA75FB7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29198C1E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333399"/>
                  <w:vAlign w:val="center"/>
                </w:tcPr>
                <w:p w14:paraId="230F9D7D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１２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>月</w:t>
                  </w:r>
                </w:p>
              </w:tc>
            </w:tr>
            <w:tr w:rsidR="0049737F" w:rsidRPr="005F307B" w14:paraId="24685FCE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4212E38" w14:textId="08F1F328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17F6F396" w14:textId="6A3E7C11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7EB81C7" w14:textId="7A2A820C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20DEA9A7" w14:textId="6B2D8A9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191F36F9" w14:textId="1DCF0915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</w:tcPr>
                <w:p w14:paraId="5D8CB6FC" w14:textId="4294DF79" w:rsidR="0049737F" w:rsidRPr="00463EDA" w:rsidRDefault="004F4BBC" w:rsidP="002E365D">
                  <w:pPr>
                    <w:framePr w:hSpace="142" w:wrap="around" w:vAnchor="page" w:hAnchor="margin" w:xAlign="center" w:y="381"/>
                    <w:tabs>
                      <w:tab w:val="center" w:pos="213"/>
                    </w:tabs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7A54DB27" w14:textId="1D3DA06A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5</w:t>
                  </w:r>
                </w:p>
              </w:tc>
            </w:tr>
            <w:tr w:rsidR="0049737F" w:rsidRPr="005F307B" w14:paraId="5C0C76CE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3302665" w14:textId="0BBBC21B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14:paraId="793DD23F" w14:textId="7D6EEB3C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53B7A7C2" w14:textId="683FD2BF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47AB9478" w14:textId="488CEADF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1C6B9504" w14:textId="6C6342EB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</w:tcPr>
                <w:p w14:paraId="664070A0" w14:textId="434BA838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512D907A" w14:textId="21CA721F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12</w:t>
                  </w:r>
                </w:p>
              </w:tc>
            </w:tr>
            <w:tr w:rsidR="0049737F" w:rsidRPr="005F307B" w14:paraId="6D337E69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536988C" w14:textId="104776F7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</w:tcPr>
                <w:p w14:paraId="7A871948" w14:textId="70C46CB8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2BE1EAF9" w14:textId="1C823FE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15002A33" w14:textId="2FEAA753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425FB4E7" w14:textId="2905AE5A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</w:tcPr>
                <w:p w14:paraId="6CABDB9B" w14:textId="15371762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1814B369" w14:textId="05634F3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19</w:t>
                  </w:r>
                </w:p>
              </w:tc>
            </w:tr>
            <w:tr w:rsidR="0049737F" w:rsidRPr="005F307B" w14:paraId="30B37BFB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B8575FB" w14:textId="2D5BA01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</w:tcPr>
                <w:p w14:paraId="7A0C177D" w14:textId="1C112A01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3CEE199C" w14:textId="63029358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1559519D" w14:textId="2440E751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1E9CA2A5" w14:textId="61F758DC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14:paraId="7A1846AA" w14:textId="771DCE37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105BE6D7" w14:textId="51FDA683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26</w:t>
                  </w:r>
                </w:p>
              </w:tc>
            </w:tr>
            <w:tr w:rsidR="0049737F" w:rsidRPr="005F307B" w14:paraId="27F0C717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0A816A9" w14:textId="4548F97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</w:tcPr>
                <w:p w14:paraId="7B7A405C" w14:textId="30F98001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1C040A14" w14:textId="01505DCE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</w:tcPr>
                <w:p w14:paraId="62035018" w14:textId="2F0AB861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</w:tcPr>
                <w:p w14:paraId="342496B7" w14:textId="495024B5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68" w:type="dxa"/>
                </w:tcPr>
                <w:p w14:paraId="7AB6B6D4" w14:textId="3D379314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8" w:type="dxa"/>
                </w:tcPr>
                <w:p w14:paraId="4E90E6BD" w14:textId="74B77605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7138DE50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</w:tr>
      <w:tr w:rsidR="0049737F" w14:paraId="600AC29A" w14:textId="77777777" w:rsidTr="00356446">
        <w:trPr>
          <w:trHeight w:val="3491"/>
        </w:trPr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201FE3C3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0070C0"/>
                  <w:vAlign w:val="center"/>
                </w:tcPr>
                <w:p w14:paraId="2C003C8E" w14:textId="00CFC2F5" w:rsidR="0049737F" w:rsidRDefault="00817B85" w:rsidP="00032D45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202</w:t>
                  </w:r>
                  <w:r w:rsidR="004F4BBC">
                    <w:rPr>
                      <w:rFonts w:ascii="ＤＦＧ麗雅宋" w:eastAsia="ＤＦＧ麗雅宋" w:hint="eastAsia"/>
                      <w:lang w:eastAsia="ja-JP"/>
                    </w:rPr>
                    <w:t>7</w:t>
                  </w:r>
                  <w:r>
                    <w:rPr>
                      <w:rFonts w:ascii="ＤＦＧ麗雅宋" w:eastAsia="ＤＦＧ麗雅宋" w:hint="eastAsia"/>
                      <w:lang w:eastAsia="ja-JP"/>
                    </w:rPr>
                    <w:t>年</w:t>
                  </w:r>
                  <w:r w:rsidR="009325C8">
                    <w:rPr>
                      <w:rFonts w:ascii="ＤＦＧ麗雅宋" w:eastAsia="ＤＦＧ麗雅宋" w:hint="eastAsia"/>
                      <w:lang w:eastAsia="ja-JP"/>
                    </w:rPr>
                    <w:t>１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 xml:space="preserve"> 月</w:t>
                  </w:r>
                </w:p>
              </w:tc>
            </w:tr>
            <w:tr w:rsidR="0049737F" w14:paraId="7C6A8855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027170F5" w14:textId="77777777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5507148F" w14:textId="085A487F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0BAC9C94" w14:textId="01CF4A19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7FF9016" w14:textId="15C86243" w:rsidR="0049737F" w:rsidRPr="00463EDA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22479048" w14:textId="172D7D15" w:rsidR="0049737F" w:rsidRPr="001521B9" w:rsidRDefault="0049737F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2E76F066" w14:textId="4724403B" w:rsidR="0049737F" w:rsidRP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1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23F15585" w14:textId="0A5F0BCF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</w:t>
                  </w:r>
                </w:p>
              </w:tc>
            </w:tr>
            <w:tr w:rsidR="0049737F" w14:paraId="23CFBB22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1DFD2DDA" w14:textId="7EB21B83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</w:tcPr>
                <w:p w14:paraId="14D4B92C" w14:textId="6B1968D6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14:paraId="3FD09092" w14:textId="17CEB8E8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68" w:type="dxa"/>
                </w:tcPr>
                <w:p w14:paraId="3F4704BC" w14:textId="224088B9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14:paraId="228D7604" w14:textId="7C63B30D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27F54980" w14:textId="7780674B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0811895F" w14:textId="03B3C2AA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9</w:t>
                  </w:r>
                </w:p>
              </w:tc>
            </w:tr>
            <w:tr w:rsidR="0049737F" w14:paraId="597DEDDE" w14:textId="77777777" w:rsidTr="00356446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34AD4F9" w14:textId="00278D27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</w:tcPr>
                <w:p w14:paraId="18D95B8E" w14:textId="363AA4A9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</w:tcPr>
                <w:p w14:paraId="659A1D3E" w14:textId="5B2E4E12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12</w:t>
                  </w:r>
                </w:p>
              </w:tc>
              <w:tc>
                <w:tcPr>
                  <w:tcW w:w="468" w:type="dxa"/>
                </w:tcPr>
                <w:p w14:paraId="6460B860" w14:textId="3A8B489C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68" w:type="dxa"/>
                </w:tcPr>
                <w:p w14:paraId="6D8E2772" w14:textId="581BF348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018C21D3" w14:textId="159B648C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77FA5438" w14:textId="459185CA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16</w:t>
                  </w:r>
                </w:p>
              </w:tc>
            </w:tr>
            <w:tr w:rsidR="0049737F" w14:paraId="284DE647" w14:textId="77777777" w:rsidTr="001521B9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4F1B36E3" w14:textId="28CF17C3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</w:tcPr>
                <w:p w14:paraId="6215891D" w14:textId="4C7F229C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14:paraId="6F3A17E4" w14:textId="24AB566A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68" w:type="dxa"/>
                </w:tcPr>
                <w:p w14:paraId="22B3776C" w14:textId="29C20DAA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68" w:type="dxa"/>
                </w:tcPr>
                <w:p w14:paraId="59F92BCC" w14:textId="64690884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4712087A" w14:textId="2AA95B9F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73" w:type="dxa"/>
                  <w:shd w:val="clear" w:color="auto" w:fill="DBE5F1"/>
                </w:tcPr>
                <w:p w14:paraId="19DC0238" w14:textId="53ED8165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23</w:t>
                  </w:r>
                </w:p>
              </w:tc>
            </w:tr>
            <w:tr w:rsidR="0049737F" w14:paraId="4B1DB81E" w14:textId="77777777" w:rsidTr="004F4BB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4F87F3A8" w14:textId="18F501E0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14:paraId="2D9B40E9" w14:textId="1137C4FE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</w:tcPr>
                <w:p w14:paraId="3815EC0F" w14:textId="7356C36B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68" w:type="dxa"/>
                </w:tcPr>
                <w:p w14:paraId="3C0DC4E1" w14:textId="5B5069F2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68" w:type="dxa"/>
                </w:tcPr>
                <w:p w14:paraId="7746C5E0" w14:textId="2DEB0CCB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71220FEB" w14:textId="6EAFF29A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73" w:type="dxa"/>
                  <w:shd w:val="clear" w:color="auto" w:fill="D9E2F3"/>
                </w:tcPr>
                <w:p w14:paraId="42C999CA" w14:textId="2CFAB4BB" w:rsidR="0049737F" w:rsidRPr="00463EDA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30</w:t>
                  </w:r>
                </w:p>
              </w:tc>
            </w:tr>
            <w:tr w:rsidR="004F4BBC" w14:paraId="66C31C48" w14:textId="77777777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F17EC88" w14:textId="6620EAAB" w:rsid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31</w:t>
                  </w:r>
                </w:p>
              </w:tc>
              <w:tc>
                <w:tcPr>
                  <w:tcW w:w="468" w:type="dxa"/>
                </w:tcPr>
                <w:p w14:paraId="53DA1477" w14:textId="77777777" w:rsid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0500B32" w14:textId="77777777" w:rsid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49CA6191" w14:textId="77777777" w:rsid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40DE0CC" w14:textId="77777777" w:rsid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</w:tcPr>
                <w:p w14:paraId="5375EC3E" w14:textId="77777777" w:rsid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3" w:type="dxa"/>
                  <w:shd w:val="clear" w:color="auto" w:fill="FFFFFF"/>
                </w:tcPr>
                <w:p w14:paraId="6DF4E35B" w14:textId="77777777" w:rsidR="004F4BBC" w:rsidRDefault="004F4BBC" w:rsidP="00832AB4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4E2D39A7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826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65099341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0070C0"/>
                  <w:vAlign w:val="center"/>
                </w:tcPr>
                <w:p w14:paraId="3809A4F1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２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>月</w:t>
                  </w:r>
                </w:p>
              </w:tc>
            </w:tr>
            <w:tr w:rsidR="0049737F" w14:paraId="16860F17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3B631F6C" w14:textId="0EE672BF" w:rsidR="0049737F" w:rsidRPr="00463EDA" w:rsidRDefault="0049737F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64B940E8" w14:textId="39CCB3B9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31FBF9D8" w14:textId="0B5888BC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2AACAD16" w14:textId="49F3A6FA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</w:tcPr>
                <w:p w14:paraId="3D78E1C2" w14:textId="407EC730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14:paraId="6179B53A" w14:textId="1F1DC2FC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152A658A" w14:textId="23B1CAA8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6</w:t>
                  </w:r>
                </w:p>
              </w:tc>
            </w:tr>
            <w:tr w:rsidR="0049737F" w14:paraId="098451EE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2FFDA26C" w14:textId="19969BF7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304CE480" w14:textId="4BDFDB33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10E6BF1F" w14:textId="385C64B3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7F3EB9B6" w14:textId="6FB4885A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</w:tcPr>
                <w:p w14:paraId="246776D3" w14:textId="53D685E9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</w:tcPr>
                <w:p w14:paraId="3046524C" w14:textId="00A14E30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12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14CFF8B1" w14:textId="2E8EDCE3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13</w:t>
                  </w:r>
                </w:p>
              </w:tc>
            </w:tr>
            <w:tr w:rsidR="0049737F" w14:paraId="472AE62C" w14:textId="77777777" w:rsidTr="00CA0BE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3447D0B5" w14:textId="17E9A3B2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421E80E7" w14:textId="332B5D72" w:rsidR="0049737F" w:rsidRPr="001521B9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2743ECE5" w14:textId="7ADD5F01" w:rsidR="0049737F" w:rsidRPr="001521B9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73E3D1E6" w14:textId="2B26A9EC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</w:tcPr>
                <w:p w14:paraId="05F8540D" w14:textId="26976916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14:paraId="22BD34FD" w14:textId="3E036C30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4FA6A593" w14:textId="336DC2FF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20</w:t>
                  </w:r>
                </w:p>
              </w:tc>
            </w:tr>
            <w:tr w:rsidR="0049737F" w14:paraId="48B3C260" w14:textId="77777777" w:rsidTr="004F4BBC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3CD03CB" w14:textId="368D71D9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7B176C77" w14:textId="47E24DB7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4CA91CBF" w14:textId="6A8074A1" w:rsidR="0049737F" w:rsidRP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0EC0AD9F" w14:textId="79E0579C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14:paraId="10D16543" w14:textId="160AA8E3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</w:tcPr>
                <w:p w14:paraId="4C266D2B" w14:textId="6F296D2D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26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7936DC71" w14:textId="0E597B38" w:rsidR="0049737F" w:rsidRPr="00463EDA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27</w:t>
                  </w:r>
                </w:p>
              </w:tc>
            </w:tr>
            <w:tr w:rsidR="004F4BBC" w14:paraId="70CDED1B" w14:textId="77777777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3BA878E" w14:textId="270E240A" w:rsid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35EF3B1D" w14:textId="6994D957" w:rsid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35BB89EC" w14:textId="33BCB5BD" w:rsid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6A6FA06" w14:textId="4E126BC1" w:rsid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7ED2A978" w14:textId="77777777" w:rsid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68" w:type="dxa"/>
                  <w:shd w:val="clear" w:color="auto" w:fill="FFFFFF"/>
                </w:tcPr>
                <w:p w14:paraId="72BC5302" w14:textId="77777777" w:rsid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78" w:type="dxa"/>
                  <w:shd w:val="clear" w:color="auto" w:fill="FFFFFF"/>
                </w:tcPr>
                <w:p w14:paraId="3DC95BA7" w14:textId="77777777" w:rsidR="004F4BBC" w:rsidRDefault="004F4BBC" w:rsidP="0049737F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64F9B360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468"/>
              <w:gridCol w:w="468"/>
              <w:gridCol w:w="468"/>
              <w:gridCol w:w="468"/>
              <w:gridCol w:w="468"/>
              <w:gridCol w:w="478"/>
            </w:tblGrid>
            <w:tr w:rsidR="0049737F" w14:paraId="2E182A6B" w14:textId="77777777" w:rsidTr="00356446">
              <w:trPr>
                <w:trHeight w:val="517"/>
                <w:jc w:val="center"/>
              </w:trPr>
              <w:tc>
                <w:tcPr>
                  <w:tcW w:w="3286" w:type="dxa"/>
                  <w:gridSpan w:val="7"/>
                  <w:shd w:val="clear" w:color="auto" w:fill="0070C0"/>
                  <w:vAlign w:val="center"/>
                </w:tcPr>
                <w:p w14:paraId="5A6349EF" w14:textId="77777777" w:rsidR="0049737F" w:rsidRDefault="009325C8" w:rsidP="000474DE">
                  <w:pPr>
                    <w:pStyle w:val="1"/>
                    <w:framePr w:hSpace="142" w:wrap="around" w:vAnchor="page" w:hAnchor="margin" w:xAlign="center" w:y="38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３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>月</w:t>
                  </w:r>
                </w:p>
              </w:tc>
            </w:tr>
            <w:tr w:rsidR="0049737F" w:rsidRPr="00647B90" w14:paraId="212FFB8C" w14:textId="77777777" w:rsidTr="001521B9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7020277B" w14:textId="0CC18C63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1C978702" w14:textId="783362B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14:paraId="7C230BCC" w14:textId="0A7BBBB0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14:paraId="67889A87" w14:textId="5CA92173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68" w:type="dxa"/>
                </w:tcPr>
                <w:p w14:paraId="7E9D0BF9" w14:textId="294F6976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14:paraId="69E154FA" w14:textId="60571813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0485EF0A" w14:textId="229B7090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6</w:t>
                  </w:r>
                </w:p>
              </w:tc>
            </w:tr>
            <w:tr w:rsidR="0049737F" w:rsidRPr="00647B90" w14:paraId="6AF7AA8A" w14:textId="77777777" w:rsidTr="001521B9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48D1E414" w14:textId="0B1A6F9A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14:paraId="3727B247" w14:textId="530CD666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14:paraId="08EF0D90" w14:textId="79E1AA3B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14:paraId="55E7F087" w14:textId="5352AC84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68" w:type="dxa"/>
                </w:tcPr>
                <w:p w14:paraId="3E03531E" w14:textId="160A6F58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68" w:type="dxa"/>
                </w:tcPr>
                <w:p w14:paraId="20988B34" w14:textId="20A8CA94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1721138C" w14:textId="1B9F9565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13</w:t>
                  </w:r>
                </w:p>
              </w:tc>
            </w:tr>
            <w:tr w:rsidR="0049737F" w:rsidRPr="00647B90" w14:paraId="586D0873" w14:textId="77777777" w:rsidTr="001521B9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3A565151" w14:textId="46EFA85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14:paraId="1C7A5A88" w14:textId="68054BFE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68" w:type="dxa"/>
                </w:tcPr>
                <w:p w14:paraId="1CEFDF89" w14:textId="16DE37AC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68" w:type="dxa"/>
                </w:tcPr>
                <w:p w14:paraId="395F533A" w14:textId="3CB9B612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68" w:type="dxa"/>
                </w:tcPr>
                <w:p w14:paraId="1908A45A" w14:textId="5149E1D3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14:paraId="7B95C0B9" w14:textId="519D6FCA" w:rsidR="0049737F" w:rsidRPr="004F4BBC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3B0F639B" w14:textId="019AFE5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20</w:t>
                  </w:r>
                </w:p>
              </w:tc>
            </w:tr>
            <w:tr w:rsidR="0049737F" w:rsidRPr="00647B90" w14:paraId="192C869B" w14:textId="77777777" w:rsidTr="001521B9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69EA0721" w14:textId="1C106B4A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21</w:t>
                  </w:r>
                </w:p>
              </w:tc>
              <w:tc>
                <w:tcPr>
                  <w:tcW w:w="468" w:type="dxa"/>
                </w:tcPr>
                <w:p w14:paraId="522077A5" w14:textId="7901001E" w:rsidR="0049737F" w:rsidRPr="004F4BBC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4F4BBC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14:paraId="429ADC0B" w14:textId="4953AB81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23</w:t>
                  </w:r>
                </w:p>
              </w:tc>
              <w:tc>
                <w:tcPr>
                  <w:tcW w:w="468" w:type="dxa"/>
                </w:tcPr>
                <w:p w14:paraId="49F86970" w14:textId="28BF6E06" w:rsidR="0049737F" w:rsidRPr="001521B9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14:paraId="59F1C68D" w14:textId="59CE4080" w:rsidR="0049737F" w:rsidRPr="001521B9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68" w:type="dxa"/>
                </w:tcPr>
                <w:p w14:paraId="2B5AF966" w14:textId="4324F4D9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26</w:t>
                  </w:r>
                </w:p>
              </w:tc>
              <w:tc>
                <w:tcPr>
                  <w:tcW w:w="478" w:type="dxa"/>
                  <w:shd w:val="clear" w:color="auto" w:fill="DBE5F1"/>
                </w:tcPr>
                <w:p w14:paraId="5C1E804A" w14:textId="452D1618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27</w:t>
                  </w:r>
                </w:p>
              </w:tc>
            </w:tr>
            <w:tr w:rsidR="0049737F" w:rsidRPr="00647B90" w14:paraId="2363BD9C" w14:textId="77777777" w:rsidTr="001521B9">
              <w:trPr>
                <w:trHeight w:val="517"/>
                <w:jc w:val="center"/>
              </w:trPr>
              <w:tc>
                <w:tcPr>
                  <w:tcW w:w="468" w:type="dxa"/>
                  <w:shd w:val="clear" w:color="auto" w:fill="DBE5F1"/>
                </w:tcPr>
                <w:p w14:paraId="5C34951D" w14:textId="62D484D4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28</w:t>
                  </w:r>
                </w:p>
              </w:tc>
              <w:tc>
                <w:tcPr>
                  <w:tcW w:w="468" w:type="dxa"/>
                </w:tcPr>
                <w:p w14:paraId="68496B33" w14:textId="17A784E2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68" w:type="dxa"/>
                </w:tcPr>
                <w:p w14:paraId="63A2726B" w14:textId="2245F125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68" w:type="dxa"/>
                </w:tcPr>
                <w:p w14:paraId="6A0C6C7A" w14:textId="7040CB9D" w:rsidR="0049737F" w:rsidRPr="00463EDA" w:rsidRDefault="004F4BBC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68" w:type="dxa"/>
                </w:tcPr>
                <w:p w14:paraId="79AA7CF4" w14:textId="47324CD6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68" w:type="dxa"/>
                </w:tcPr>
                <w:p w14:paraId="1C88876A" w14:textId="5FB53EAD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78" w:type="dxa"/>
                </w:tcPr>
                <w:p w14:paraId="3CBFC134" w14:textId="557AB66C" w:rsidR="0049737F" w:rsidRPr="00463EDA" w:rsidRDefault="0049737F" w:rsidP="00761540">
                  <w:pPr>
                    <w:framePr w:hSpace="142" w:wrap="around" w:vAnchor="page" w:hAnchor="margin" w:xAlign="center" w:y="38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1B77DA9F" w14:textId="77777777" w:rsidR="0049737F" w:rsidRPr="009439C2" w:rsidRDefault="0049737F" w:rsidP="009439C2">
            <w:pPr>
              <w:widowControl w:val="0"/>
              <w:jc w:val="center"/>
              <w:rPr>
                <w:color w:val="333399"/>
              </w:rPr>
            </w:pPr>
          </w:p>
        </w:tc>
      </w:tr>
    </w:tbl>
    <w:p w14:paraId="17D87AAB" w14:textId="77777777" w:rsidR="00CB4E97" w:rsidRPr="00586A97" w:rsidRDefault="00CB4E97" w:rsidP="005B255D"/>
    <w:sectPr w:rsidR="00CB4E97" w:rsidRPr="00586A97" w:rsidSect="00CB4E97">
      <w:pgSz w:w="11906" w:h="16838"/>
      <w:pgMar w:top="284" w:right="391" w:bottom="238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75C3" w14:textId="77777777" w:rsidR="002D326C" w:rsidRDefault="002D326C" w:rsidP="00A27B8A">
      <w:r>
        <w:separator/>
      </w:r>
    </w:p>
  </w:endnote>
  <w:endnote w:type="continuationSeparator" w:id="0">
    <w:p w14:paraId="220E5562" w14:textId="77777777" w:rsidR="002D326C" w:rsidRDefault="002D326C" w:rsidP="00A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Ｇ麗雅宋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F8D2" w14:textId="77777777" w:rsidR="002D326C" w:rsidRDefault="002D326C" w:rsidP="00A27B8A">
      <w:r>
        <w:separator/>
      </w:r>
    </w:p>
  </w:footnote>
  <w:footnote w:type="continuationSeparator" w:id="0">
    <w:p w14:paraId="310B2EC9" w14:textId="77777777" w:rsidR="002D326C" w:rsidRDefault="002D326C" w:rsidP="00A2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E97"/>
    <w:rsid w:val="000266A3"/>
    <w:rsid w:val="00032D45"/>
    <w:rsid w:val="000330F8"/>
    <w:rsid w:val="00044301"/>
    <w:rsid w:val="000474DE"/>
    <w:rsid w:val="000574AD"/>
    <w:rsid w:val="0006603A"/>
    <w:rsid w:val="000A258F"/>
    <w:rsid w:val="000B4657"/>
    <w:rsid w:val="000B7804"/>
    <w:rsid w:val="000E5A90"/>
    <w:rsid w:val="00104A38"/>
    <w:rsid w:val="001440A0"/>
    <w:rsid w:val="001521B9"/>
    <w:rsid w:val="001922B3"/>
    <w:rsid w:val="001A6250"/>
    <w:rsid w:val="00212296"/>
    <w:rsid w:val="002563A9"/>
    <w:rsid w:val="00275BE5"/>
    <w:rsid w:val="00290B79"/>
    <w:rsid w:val="002A69F0"/>
    <w:rsid w:val="002D326C"/>
    <w:rsid w:val="002E365D"/>
    <w:rsid w:val="00326EBE"/>
    <w:rsid w:val="00333DF6"/>
    <w:rsid w:val="003553E0"/>
    <w:rsid w:val="00356446"/>
    <w:rsid w:val="00366021"/>
    <w:rsid w:val="00395F09"/>
    <w:rsid w:val="003C3702"/>
    <w:rsid w:val="003F111D"/>
    <w:rsid w:val="0043626B"/>
    <w:rsid w:val="00463EDA"/>
    <w:rsid w:val="0049737F"/>
    <w:rsid w:val="004F4BBC"/>
    <w:rsid w:val="0056734A"/>
    <w:rsid w:val="00571D20"/>
    <w:rsid w:val="00583C94"/>
    <w:rsid w:val="00586A97"/>
    <w:rsid w:val="005870A1"/>
    <w:rsid w:val="005A20F4"/>
    <w:rsid w:val="005A44C9"/>
    <w:rsid w:val="005B255D"/>
    <w:rsid w:val="005C66AE"/>
    <w:rsid w:val="005F307B"/>
    <w:rsid w:val="005F3480"/>
    <w:rsid w:val="00605195"/>
    <w:rsid w:val="006461BE"/>
    <w:rsid w:val="00647B90"/>
    <w:rsid w:val="006C19F4"/>
    <w:rsid w:val="0074280E"/>
    <w:rsid w:val="00761540"/>
    <w:rsid w:val="00780CD0"/>
    <w:rsid w:val="007847B0"/>
    <w:rsid w:val="00797E6E"/>
    <w:rsid w:val="007A5E2A"/>
    <w:rsid w:val="007A6E41"/>
    <w:rsid w:val="007A7E60"/>
    <w:rsid w:val="007C7AAA"/>
    <w:rsid w:val="007E72CB"/>
    <w:rsid w:val="007F3077"/>
    <w:rsid w:val="00817B85"/>
    <w:rsid w:val="00832AB4"/>
    <w:rsid w:val="0086586A"/>
    <w:rsid w:val="008A1B0F"/>
    <w:rsid w:val="008A596B"/>
    <w:rsid w:val="008D28B1"/>
    <w:rsid w:val="00902917"/>
    <w:rsid w:val="009325C8"/>
    <w:rsid w:val="00937C0C"/>
    <w:rsid w:val="009439C2"/>
    <w:rsid w:val="009909D9"/>
    <w:rsid w:val="009D1FF8"/>
    <w:rsid w:val="009D75D3"/>
    <w:rsid w:val="00A27B8A"/>
    <w:rsid w:val="00A363D2"/>
    <w:rsid w:val="00A61E99"/>
    <w:rsid w:val="00A75F76"/>
    <w:rsid w:val="00A806C0"/>
    <w:rsid w:val="00A81256"/>
    <w:rsid w:val="00A82F02"/>
    <w:rsid w:val="00AF45FE"/>
    <w:rsid w:val="00B353DE"/>
    <w:rsid w:val="00B77E28"/>
    <w:rsid w:val="00C07C57"/>
    <w:rsid w:val="00C66906"/>
    <w:rsid w:val="00C85B15"/>
    <w:rsid w:val="00CA0BEC"/>
    <w:rsid w:val="00CB4E97"/>
    <w:rsid w:val="00CD61A6"/>
    <w:rsid w:val="00CE7353"/>
    <w:rsid w:val="00D07BA5"/>
    <w:rsid w:val="00D26625"/>
    <w:rsid w:val="00D27E67"/>
    <w:rsid w:val="00DA76D3"/>
    <w:rsid w:val="00DB5551"/>
    <w:rsid w:val="00E057F5"/>
    <w:rsid w:val="00E2767B"/>
    <w:rsid w:val="00E53C28"/>
    <w:rsid w:val="00E55E8D"/>
    <w:rsid w:val="00E701D7"/>
    <w:rsid w:val="00E877BF"/>
    <w:rsid w:val="00E94238"/>
    <w:rsid w:val="00EA43D0"/>
    <w:rsid w:val="00ED4007"/>
    <w:rsid w:val="00EF5163"/>
    <w:rsid w:val="00F14287"/>
    <w:rsid w:val="00F16EB9"/>
    <w:rsid w:val="00F40D7E"/>
    <w:rsid w:val="00F6625D"/>
    <w:rsid w:val="00F80EC0"/>
    <w:rsid w:val="00F81139"/>
    <w:rsid w:val="00FB0FDA"/>
    <w:rsid w:val="00FC0F8B"/>
    <w:rsid w:val="00FD674D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40ED0218"/>
  <w15:chartTrackingRefBased/>
  <w15:docId w15:val="{0AFAC0B4-1A73-4375-AB1A-7C95044F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34A"/>
    <w:rPr>
      <w:rFonts w:ascii="Times New Roman" w:hAnsi="Times New Roman"/>
      <w:kern w:val="21"/>
      <w:sz w:val="21"/>
      <w:lang w:bidi="he-IL"/>
    </w:rPr>
  </w:style>
  <w:style w:type="paragraph" w:styleId="1">
    <w:name w:val="heading 1"/>
    <w:basedOn w:val="a"/>
    <w:next w:val="a"/>
    <w:qFormat/>
    <w:rsid w:val="00333DF6"/>
    <w:pPr>
      <w:keepNext/>
      <w:jc w:val="center"/>
      <w:outlineLvl w:val="0"/>
    </w:pPr>
    <w:rPr>
      <w:rFonts w:ascii="Arial" w:eastAsia="ＭＳ Ｐゴシック" w:hAnsi="Arial" w:cs="Arial"/>
      <w:b/>
      <w:bCs/>
      <w:color w:val="FFFFFF"/>
      <w:kern w:val="0"/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E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nerHeading1">
    <w:name w:val="Banner Heading1"/>
    <w:rsid w:val="0056734A"/>
    <w:pPr>
      <w:shd w:val="clear" w:color="auto" w:fill="000000"/>
      <w:jc w:val="center"/>
    </w:pPr>
    <w:rPr>
      <w:rFonts w:ascii="Times New Roman" w:hAnsi="Times New Roman"/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rsid w:val="0056734A"/>
    <w:pPr>
      <w:spacing w:before="480" w:after="120"/>
      <w:jc w:val="center"/>
    </w:pPr>
    <w:rPr>
      <w:rFonts w:ascii="Times New Roman" w:hAnsi="Times New Roman"/>
      <w:b/>
      <w:i/>
      <w:noProof/>
      <w:kern w:val="40"/>
      <w:sz w:val="40"/>
      <w:lang w:eastAsia="en-US" w:bidi="he-IL"/>
    </w:rPr>
  </w:style>
  <w:style w:type="paragraph" w:customStyle="1" w:styleId="Banner11">
    <w:name w:val="Banner11"/>
    <w:basedOn w:val="a"/>
    <w:next w:val="a"/>
    <w:rsid w:val="0056734A"/>
    <w:pPr>
      <w:jc w:val="center"/>
    </w:pPr>
    <w:rPr>
      <w:b/>
      <w:sz w:val="84"/>
    </w:rPr>
  </w:style>
  <w:style w:type="paragraph" w:customStyle="1" w:styleId="BannerHeading3">
    <w:name w:val="Banner Heading3"/>
    <w:basedOn w:val="BannerHeading2"/>
    <w:rsid w:val="00333DF6"/>
    <w:rPr>
      <w:b w:val="0"/>
    </w:rPr>
  </w:style>
  <w:style w:type="paragraph" w:customStyle="1" w:styleId="Banner00">
    <w:name w:val="Banner00"/>
    <w:rsid w:val="00333DF6"/>
    <w:pPr>
      <w:spacing w:before="240" w:after="200"/>
      <w:jc w:val="center"/>
    </w:pPr>
    <w:rPr>
      <w:rFonts w:ascii="Times New Roman" w:hAnsi="Times New Roman"/>
      <w:b/>
      <w:noProof/>
      <w:kern w:val="72"/>
      <w:sz w:val="72"/>
      <w:lang w:eastAsia="en-US" w:bidi="he-IL"/>
    </w:rPr>
  </w:style>
  <w:style w:type="paragraph" w:styleId="a4">
    <w:name w:val="Balloon Text"/>
    <w:basedOn w:val="a"/>
    <w:semiHidden/>
    <w:rsid w:val="00761540"/>
    <w:rPr>
      <w:rFonts w:ascii="Tahoma" w:eastAsia="ＭＳ Ｐゴシック" w:hAnsi="Tahoma" w:cs="Tahoma"/>
      <w:color w:val="666699"/>
      <w:kern w:val="0"/>
      <w:sz w:val="16"/>
      <w:szCs w:val="16"/>
      <w:lang w:eastAsia="en-US" w:bidi="ar-SA"/>
    </w:rPr>
  </w:style>
  <w:style w:type="paragraph" w:styleId="a5">
    <w:name w:val="header"/>
    <w:basedOn w:val="a"/>
    <w:link w:val="a6"/>
    <w:rsid w:val="00A27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B8A"/>
    <w:rPr>
      <w:rFonts w:ascii="Times New Roman" w:hAnsi="Times New Roman"/>
      <w:kern w:val="21"/>
      <w:sz w:val="21"/>
      <w:lang w:bidi="he-IL"/>
    </w:rPr>
  </w:style>
  <w:style w:type="paragraph" w:styleId="a7">
    <w:name w:val="footer"/>
    <w:basedOn w:val="a"/>
    <w:link w:val="a8"/>
    <w:rsid w:val="00A27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B8A"/>
    <w:rPr>
      <w:rFonts w:ascii="Times New Roman" w:hAnsi="Times New Roman"/>
      <w:kern w:val="21"/>
      <w:sz w:val="21"/>
      <w:lang w:bidi="he-IL"/>
    </w:rPr>
  </w:style>
  <w:style w:type="character" w:styleId="a9">
    <w:name w:val="annotation reference"/>
    <w:rsid w:val="00780CD0"/>
    <w:rPr>
      <w:sz w:val="18"/>
      <w:szCs w:val="18"/>
    </w:rPr>
  </w:style>
  <w:style w:type="paragraph" w:styleId="aa">
    <w:name w:val="annotation text"/>
    <w:basedOn w:val="a"/>
    <w:link w:val="ab"/>
    <w:rsid w:val="00780CD0"/>
  </w:style>
  <w:style w:type="character" w:customStyle="1" w:styleId="ab">
    <w:name w:val="コメント文字列 (文字)"/>
    <w:link w:val="aa"/>
    <w:rsid w:val="00780CD0"/>
    <w:rPr>
      <w:rFonts w:ascii="Times New Roman" w:hAnsi="Times New Roman"/>
      <w:kern w:val="21"/>
      <w:sz w:val="21"/>
      <w:lang w:bidi="he-IL"/>
    </w:rPr>
  </w:style>
  <w:style w:type="paragraph" w:styleId="ac">
    <w:name w:val="annotation subject"/>
    <w:basedOn w:val="aa"/>
    <w:next w:val="aa"/>
    <w:link w:val="ad"/>
    <w:rsid w:val="00780CD0"/>
    <w:rPr>
      <w:b/>
      <w:bCs/>
    </w:rPr>
  </w:style>
  <w:style w:type="character" w:customStyle="1" w:styleId="ad">
    <w:name w:val="コメント内容 (文字)"/>
    <w:link w:val="ac"/>
    <w:rsid w:val="00780CD0"/>
    <w:rPr>
      <w:rFonts w:ascii="Times New Roman" w:hAnsi="Times New Roman"/>
      <w:b/>
      <w:bCs/>
      <w:kern w:val="21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月</vt:lpstr>
      <vt:lpstr>4 月</vt:lpstr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月</dc:title>
  <dc:subject/>
  <dc:creator>深瀬美貴子</dc:creator>
  <cp:keywords/>
  <cp:lastModifiedBy>Mikiko Fukase</cp:lastModifiedBy>
  <cp:revision>2</cp:revision>
  <dcterms:created xsi:type="dcterms:W3CDTF">2025-10-11T07:10:00Z</dcterms:created>
  <dcterms:modified xsi:type="dcterms:W3CDTF">2025-10-11T07:10:00Z</dcterms:modified>
</cp:coreProperties>
</file>