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F0BD" w14:textId="77777777" w:rsidR="00A66DF6" w:rsidRDefault="00000000" w:rsidP="00C52EBE">
      <w:pPr>
        <w:pStyle w:val="a3"/>
        <w:kinsoku w:val="0"/>
        <w:overflowPunct w:val="0"/>
        <w:rPr>
          <w:sz w:val="20"/>
          <w:szCs w:val="20"/>
        </w:rPr>
      </w:pPr>
      <w:r>
        <w:rPr>
          <w:rFonts w:ascii="SimSun" w:eastAsia="SimSun" w:cs="SimSun"/>
          <w:noProof/>
          <w:sz w:val="20"/>
          <w:szCs w:val="20"/>
        </w:rPr>
        <w:pict w14:anchorId="19B8C48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6" type="#_x0000_t136" style="position:absolute;margin-left:423.6pt;margin-top:13.45pt;width:63pt;height:13.1pt;z-index:2;visibility:visible" fillcolor="black">
            <v:fill r:id="rId6" o:title=""/>
            <v:stroke r:id="rId6" o:title=""/>
            <v:shadow color="#868686"/>
            <v:textpath style="font-family:&quot;ＭＳ Ｐゴシック&quot;;font-size:18pt;v-text-reverse:t;v-text-kern:t" trim="t" fitpath="t" string="令和8年"/>
          </v:shape>
        </w:pict>
      </w:r>
      <w:r>
        <w:rPr>
          <w:rFonts w:ascii="AR P浪漫明朝体U" w:eastAsia="AR P浪漫明朝体U" w:hAnsi="AR P浪漫明朝体U" w:cs="SimSun"/>
          <w:noProof/>
          <w:sz w:val="20"/>
          <w:szCs w:val="20"/>
        </w:rPr>
        <w:pict w14:anchorId="605916DC">
          <v:shape id="_x0000_s2065" type="#_x0000_t136" style="position:absolute;margin-left:301.35pt;margin-top:3.75pt;width:108pt;height:29.25pt;z-index:1;visibility:visible" fillcolor="red">
            <v:stroke r:id="rId6" o:title=""/>
            <v:shadow color="#868686"/>
            <v:textpath style="font-family:&quot;AR P浪漫明朝体U&quot;;v-text-spacing:78650f;v-text-reverse:t;v-text-kern:t" trim="t" fitpath="t" string="2026年"/>
          </v:shape>
        </w:pict>
      </w:r>
      <w:r>
        <w:rPr>
          <w:rFonts w:ascii="SimSun" w:eastAsia="SimSun" w:cs="SimSun"/>
          <w:noProof/>
          <w:sz w:val="20"/>
          <w:szCs w:val="20"/>
        </w:rPr>
        <w:pict w14:anchorId="54CED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248.55pt;margin-top:-5.75pt;width:274.75pt;height:49.5pt;z-index:-1">
            <v:imagedata r:id="rId7" o:title="05VINR1H"/>
          </v:shape>
        </w:pict>
      </w:r>
    </w:p>
    <w:p w14:paraId="1EDA402E" w14:textId="77777777" w:rsidR="00A66DF6" w:rsidRDefault="00A66DF6">
      <w:pPr>
        <w:pStyle w:val="a3"/>
        <w:kinsoku w:val="0"/>
        <w:overflowPunct w:val="0"/>
        <w:spacing w:before="1"/>
        <w:rPr>
          <w:sz w:val="6"/>
          <w:szCs w:val="6"/>
        </w:rPr>
      </w:pPr>
    </w:p>
    <w:p w14:paraId="35DCDD0F" w14:textId="77777777" w:rsidR="00A66DF6" w:rsidRDefault="00A66DF6">
      <w:pPr>
        <w:pStyle w:val="a3"/>
        <w:kinsoku w:val="0"/>
        <w:overflowPunct w:val="0"/>
        <w:spacing w:before="1"/>
        <w:rPr>
          <w:sz w:val="6"/>
          <w:szCs w:val="6"/>
        </w:rPr>
      </w:pPr>
    </w:p>
    <w:p w14:paraId="751952B3" w14:textId="77777777" w:rsidR="00710E13" w:rsidRDefault="00710E13">
      <w:pPr>
        <w:pStyle w:val="a3"/>
        <w:kinsoku w:val="0"/>
        <w:overflowPunct w:val="0"/>
        <w:spacing w:before="1"/>
        <w:rPr>
          <w:sz w:val="6"/>
          <w:szCs w:val="6"/>
        </w:rPr>
        <w:sectPr w:rsidR="00710E13">
          <w:type w:val="continuous"/>
          <w:pgSz w:w="16840" w:h="11910" w:orient="landscape"/>
          <w:pgMar w:top="520" w:right="700" w:bottom="280" w:left="700" w:header="720" w:footer="720" w:gutter="0"/>
          <w:cols w:space="720"/>
          <w:noEndnote/>
        </w:sectPr>
      </w:pPr>
    </w:p>
    <w:p w14:paraId="67869D74" w14:textId="77777777" w:rsidR="00710E13" w:rsidRDefault="00710E13" w:rsidP="00710E13">
      <w:pPr>
        <w:pStyle w:val="a3"/>
        <w:tabs>
          <w:tab w:val="left" w:pos="3891"/>
        </w:tabs>
        <w:kinsoku w:val="0"/>
        <w:overflowPunct w:val="0"/>
        <w:spacing w:before="31"/>
        <w:ind w:left="2"/>
        <w:rPr>
          <w:rFonts w:ascii="HGP平成角ｺﾞｼｯｸ体W9" w:eastAsia="HGP平成角ｺﾞｼｯｸ体W9" w:hAnsi="HGP平成角ｺﾞｼｯｸ体W9" w:cs="BIZ UDP明朝 Medium"/>
          <w:color w:val="333333"/>
          <w:sz w:val="26"/>
          <w:szCs w:val="26"/>
        </w:rPr>
      </w:pPr>
    </w:p>
    <w:p w14:paraId="325351DE" w14:textId="77777777" w:rsidR="00A66DF6" w:rsidRDefault="00000000">
      <w:pPr>
        <w:pStyle w:val="a3"/>
        <w:tabs>
          <w:tab w:val="left" w:pos="3891"/>
        </w:tabs>
        <w:kinsoku w:val="0"/>
        <w:overflowPunct w:val="0"/>
        <w:spacing w:before="31"/>
        <w:ind w:left="2"/>
        <w:jc w:val="center"/>
        <w:rPr>
          <w:rFonts w:ascii="SimSun" w:eastAsia="SimSun" w:cs="SimSun"/>
          <w:color w:val="333333"/>
          <w:w w:val="90"/>
          <w:position w:val="2"/>
          <w:sz w:val="22"/>
          <w:szCs w:val="22"/>
        </w:rPr>
      </w:pPr>
      <w:r>
        <w:rPr>
          <w:noProof/>
          <w:sz w:val="6"/>
          <w:szCs w:val="6"/>
        </w:rPr>
        <w:pict w14:anchorId="1DB1B5C1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70.75pt;margin-top:9.8pt;width:33pt;height:20.25pt;z-index:18" filled="f" stroked="f">
            <v:textbox style="mso-next-textbox:#_x0000_s2078" inset="5.85pt,.7pt,5.85pt,.7pt">
              <w:txbxContent>
                <w:p w14:paraId="41E82D7A" w14:textId="77777777" w:rsidR="008C7C08" w:rsidRPr="00B8344B" w:rsidRDefault="008C7C08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1月</w:t>
                  </w:r>
                </w:p>
              </w:txbxContent>
            </v:textbox>
          </v:shape>
        </w:pict>
      </w:r>
      <w:r>
        <w:rPr>
          <w:noProof/>
          <w:sz w:val="6"/>
          <w:szCs w:val="6"/>
        </w:rPr>
        <w:pict w14:anchorId="4596756B">
          <v:shape id="_x0000_s2079" type="#_x0000_t202" style="position:absolute;left:0;text-align:left;margin-left:273.25pt;margin-top:10.55pt;width:33pt;height:20.25pt;z-index:19" filled="f" stroked="f">
            <v:textbox style="mso-next-textbox:#_x0000_s2079" inset="5.85pt,.7pt,5.85pt,.7pt">
              <w:txbxContent>
                <w:p w14:paraId="4E65F76A" w14:textId="77777777" w:rsidR="008C7C08" w:rsidRPr="00B8344B" w:rsidRDefault="006D763E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2</w:t>
                  </w:r>
                  <w:r w:rsidR="008C7C08"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月</w:t>
                  </w:r>
                </w:p>
              </w:txbxContent>
            </v:textbox>
          </v:shape>
        </w:pict>
      </w:r>
      <w:r w:rsidR="00A66DF6">
        <w:rPr>
          <w:rFonts w:ascii="SimSun" w:eastAsia="SimSun" w:cs="SimSun"/>
          <w:color w:val="333333"/>
          <w:position w:val="2"/>
          <w:sz w:val="22"/>
          <w:szCs w:val="22"/>
        </w:rPr>
        <w:tab/>
      </w:r>
    </w:p>
    <w:p w14:paraId="41788C9D" w14:textId="260361C7" w:rsidR="00A66DF6" w:rsidRDefault="008C7DD5">
      <w:pPr>
        <w:pStyle w:val="a3"/>
        <w:tabs>
          <w:tab w:val="left" w:pos="4006"/>
        </w:tabs>
        <w:kinsoku w:val="0"/>
        <w:overflowPunct w:val="0"/>
        <w:ind w:left="117" w:right="-29"/>
        <w:rPr>
          <w:rFonts w:ascii="SimSun" w:eastAsia="SimSun" w:cs="SimSun"/>
          <w:sz w:val="20"/>
          <w:szCs w:val="20"/>
        </w:rPr>
      </w:pPr>
      <w:bookmarkStart w:id="0" w:name="_Hlk85318160"/>
      <w:r>
        <w:rPr>
          <w:noProof/>
        </w:rPr>
        <w:pict w14:anchorId="4255DC09">
          <v:shape id="_x0000_s2054" type="#_x0000_t202" style="position:absolute;left:0;text-align:left;margin-left:200.3pt;margin-top:11.5pt;width:177.85pt;height:139.3pt;z-index:3;visibility:visible" o:allowincell="f" filled="f" stroked="f">
            <v:textbox style="mso-next-textbox:#_x0000_s2054" inset=".2mm,.2mm,.2mm,.2mm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1D6CD3" w:rsidRPr="006052DD" w14:paraId="24BD0685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04F3ECD9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1CD1EDB7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3C9957C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61C84B85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5C06274C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731E83B8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74B0265F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39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5637980A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2AFE779" w14:textId="72B1B176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14FC78D" w14:textId="25F1F69A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CA747B6" w14:textId="4E8E39CD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876F9A5" w14:textId="414C4EBB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753F154" w14:textId="27752CEF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A5DFACE" w14:textId="55498DDC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26BA220" w14:textId="427F008B" w:rsidR="00A66DF6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0000FF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A66DF6" w:rsidRPr="006052DD" w14:paraId="6AE3C3F3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DD09F7C" w14:textId="6BCD655A" w:rsidR="00A66DF6" w:rsidRPr="00AC799F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832872" w14:textId="005CF84F" w:rsidR="00A66DF6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DB3736F" w14:textId="0C680053" w:rsidR="00A66DF6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86030E2" w14:textId="35E398E0" w:rsidR="00A66DF6" w:rsidRPr="008C7DD5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D40137D" w14:textId="197F5B87" w:rsidR="00A66DF6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E385D87" w14:textId="4CB2054B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368E9F3" w14:textId="68A58F29" w:rsidR="00A66DF6" w:rsidRPr="00AC799F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A66DF6" w:rsidRPr="006052DD" w14:paraId="63AC0BE1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EE135B7" w14:textId="5A08774F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0D691CF" w14:textId="5A857317" w:rsidR="00A66DF6" w:rsidRPr="004B3E78" w:rsidRDefault="008C7DD5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2A4945B" w14:textId="44DE89D5" w:rsidR="00A66DF6" w:rsidRPr="008C7DD5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EDC3EF4" w14:textId="3230B224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267CC98" w14:textId="4DDE65BC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208E4D" w14:textId="400E3FBF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3000AD2" w14:textId="73A65988" w:rsidR="00A66DF6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A66DF6" w:rsidRPr="006052DD" w14:paraId="3CACB317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5A509EAA" w14:textId="6B6379CD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1E3B71F" w14:textId="7D29D5CD" w:rsidR="00A66DF6" w:rsidRPr="008C7DD5" w:rsidRDefault="008C7DD5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7F51885" w14:textId="06E29CAB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0BA949D" w14:textId="43CD677C" w:rsidR="00A66DF6" w:rsidRPr="00AC799F" w:rsidRDefault="008C7DD5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0E40CE5" w14:textId="58D19B8F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7CFA06F" w14:textId="31CB0B49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4A83BC" w14:textId="2B350EE9" w:rsidR="00A66DF6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  <w:tr w:rsidR="00A66DF6" w:rsidRPr="006052DD" w14:paraId="14EC10EE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3C05DE10" w14:textId="309FDA2B" w:rsidR="00A66DF6" w:rsidRPr="006052DD" w:rsidRDefault="00A66DF6" w:rsidP="004B3E78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824D611" w14:textId="1F739821" w:rsidR="00A66DF6" w:rsidRPr="006052DD" w:rsidRDefault="00A66DF6" w:rsidP="004B3E78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835243D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9BC1EBD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0F405B1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C8B004A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B96D812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F52495C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noProof/>
        </w:rPr>
        <w:pict w14:anchorId="38236E93">
          <v:shape id="_x0000_s2053" type="#_x0000_t202" style="position:absolute;left:0;text-align:left;margin-left:6.2pt;margin-top:11.25pt;width:177.1pt;height:151.3pt;z-index:25;visibility:visible" o:allowincell="f" filled="f" stroked="f">
            <v:textbox style="mso-next-textbox:#_x0000_s2053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8C7C08" w:rsidRPr="006052DD" w14:paraId="0C611E34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55C8866C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08D9B98D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23B0014F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322EF82F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4EF3FDA9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01572D64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BDD6EE"/>
                      </w:tcPr>
                      <w:p w14:paraId="08750583" w14:textId="77777777" w:rsidR="008C7C08" w:rsidRPr="00EC102C" w:rsidRDefault="008C7C08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8C7C08" w:rsidRPr="006052DD" w14:paraId="414767BA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4D064EF" w14:textId="585D92EB" w:rsidR="008C7C08" w:rsidRPr="001204A7" w:rsidRDefault="008C7C08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9BCCADA" w14:textId="20F23B99" w:rsidR="008C7C08" w:rsidRPr="001204A7" w:rsidRDefault="008C7C08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ABEDADB" w14:textId="44BCFAE7" w:rsidR="008C7C08" w:rsidRPr="009946B8" w:rsidRDefault="008C7C08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6DEFAFF" w14:textId="1D98F13A" w:rsidR="008C7C08" w:rsidRPr="004B3E78" w:rsidRDefault="008C7C08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34FD0A5" w14:textId="0F6AEFC0" w:rsidR="008C7C08" w:rsidRPr="008C7DD5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80412C6" w14:textId="01FAA26D" w:rsidR="008C7C08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F50FEAF" w14:textId="363EA524" w:rsidR="008C7C08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8C7C08" w:rsidRPr="006052DD" w14:paraId="4F1D83E1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B63107A" w14:textId="18C27780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190"/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27C0437" w14:textId="7BD17ED6" w:rsidR="008C7C08" w:rsidRPr="004B3E78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ABAA165" w14:textId="0C36CC15" w:rsidR="008C7C08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4CEA3B7" w14:textId="0957823C" w:rsidR="008C7C08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66B7F6A" w14:textId="19860740" w:rsidR="008C7C08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50400D7" w14:textId="7958FE95" w:rsidR="008C7C08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5A11132" w14:textId="2FD85721" w:rsidR="008C7C08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8C7C08" w:rsidRPr="006052DD" w14:paraId="750234F9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A592AFA" w14:textId="46108DDF" w:rsidR="008C7C08" w:rsidRPr="001204A7" w:rsidRDefault="008C7DD5" w:rsidP="001204A7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9D2834D" w14:textId="44F59F58" w:rsidR="008C7C08" w:rsidRPr="004B3E78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C03E993" w14:textId="6E1148E9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D24ACFA" w14:textId="7C6A1367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30CE756" w14:textId="58D8885E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113931B" w14:textId="0BC060FD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6FF2383" w14:textId="60FFED67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8C7C08" w:rsidRPr="006052DD" w14:paraId="448CB40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0B7333C" w14:textId="16DDBB7A" w:rsidR="008C7C08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F356B86" w14:textId="3C289685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F6ACEB7" w14:textId="72132982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F8936EB" w14:textId="145CBAA5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E0CB9B4" w14:textId="3D82235D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93CEA30" w14:textId="68B4B790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F0E4F7" w14:textId="414B3C46" w:rsidR="008C7C08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BF7148" w:rsidRPr="006052DD" w14:paraId="4E154093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4E3DB71" w14:textId="7CC8A083" w:rsidR="00BF7148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46668E7" w14:textId="4374F2CE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D31A25" w14:textId="54EE2056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9EC812" w14:textId="217F06C5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E6E3115" w14:textId="4E15CADF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45DC49A" w14:textId="75997C1F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C4C16D8" w14:textId="1C3BA793" w:rsid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  <w:tr w:rsidR="008C7C08" w:rsidRPr="006052DD" w14:paraId="6B684E26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05B14A8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1342EEC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9F8EEEC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DF2AFBF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24D0E52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12B5B20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7538D80" w14:textId="77777777" w:rsidR="008C7C08" w:rsidRDefault="008C7C0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8B022A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bookmarkEnd w:id="0"/>
      <w:r w:rsidR="00A66DF6">
        <w:rPr>
          <w:rFonts w:ascii="SimSun" w:eastAsia="SimSun" w:cs="SimSun"/>
          <w:sz w:val="20"/>
          <w:szCs w:val="20"/>
        </w:rPr>
        <w:t xml:space="preserve"> </w:t>
      </w:r>
      <w:r w:rsidR="00A66DF6">
        <w:rPr>
          <w:rFonts w:ascii="SimSun" w:eastAsia="SimSun" w:cs="SimSun"/>
          <w:sz w:val="20"/>
          <w:szCs w:val="20"/>
        </w:rPr>
        <w:tab/>
      </w:r>
      <w:bookmarkStart w:id="1" w:name="_Hlk85318238"/>
      <w:bookmarkEnd w:id="1"/>
    </w:p>
    <w:p w14:paraId="48B72A24" w14:textId="77777777" w:rsidR="00A66DF6" w:rsidRPr="00273D96" w:rsidRDefault="00A66DF6" w:rsidP="00273D96">
      <w:pPr>
        <w:pStyle w:val="TableParagraph"/>
        <w:kinsoku w:val="0"/>
        <w:overflowPunct w:val="0"/>
        <w:ind w:left="84" w:right="66"/>
        <w:jc w:val="center"/>
        <w:rPr>
          <w:color w:val="333333"/>
          <w:sz w:val="22"/>
          <w:szCs w:val="22"/>
        </w:rPr>
      </w:pPr>
    </w:p>
    <w:p w14:paraId="35D88F61" w14:textId="77777777" w:rsidR="00A66DF6" w:rsidRDefault="00A66DF6">
      <w:pPr>
        <w:pStyle w:val="a3"/>
        <w:tabs>
          <w:tab w:val="left" w:pos="4006"/>
        </w:tabs>
        <w:kinsoku w:val="0"/>
        <w:overflowPunct w:val="0"/>
        <w:ind w:left="117" w:right="-29"/>
        <w:rPr>
          <w:rFonts w:ascii="SimSun" w:eastAsia="SimSun" w:cs="SimSun"/>
          <w:sz w:val="20"/>
          <w:szCs w:val="20"/>
        </w:rPr>
      </w:pPr>
      <w:bookmarkStart w:id="2" w:name="_Hlk85318361"/>
      <w:bookmarkEnd w:id="2"/>
      <w:r>
        <w:rPr>
          <w:rFonts w:ascii="SimSun" w:eastAsia="SimSun" w:cs="SimSun"/>
          <w:sz w:val="20"/>
          <w:szCs w:val="20"/>
        </w:rPr>
        <w:t xml:space="preserve"> </w:t>
      </w:r>
      <w:r>
        <w:rPr>
          <w:rFonts w:ascii="SimSun" w:eastAsia="SimSun" w:cs="SimSun"/>
          <w:sz w:val="20"/>
          <w:szCs w:val="20"/>
        </w:rPr>
        <w:tab/>
      </w:r>
    </w:p>
    <w:p w14:paraId="50015015" w14:textId="77777777" w:rsidR="00A66DF6" w:rsidRDefault="00A66DF6" w:rsidP="006E2B86">
      <w:pPr>
        <w:pStyle w:val="a3"/>
        <w:tabs>
          <w:tab w:val="left" w:pos="3891"/>
        </w:tabs>
        <w:kinsoku w:val="0"/>
        <w:overflowPunct w:val="0"/>
        <w:spacing w:before="207"/>
        <w:ind w:left="74"/>
        <w:jc w:val="center"/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</w:pPr>
      <w:r>
        <w:rPr>
          <w:rFonts w:ascii="SimSun" w:eastAsia="SimSun" w:cs="SimSun"/>
          <w:color w:val="333333"/>
          <w:position w:val="2"/>
          <w:sz w:val="22"/>
          <w:szCs w:val="22"/>
        </w:rPr>
        <w:tab/>
      </w:r>
      <w:r>
        <w:br w:type="column"/>
      </w:r>
      <w:r w:rsidR="00710E13"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  <w:t xml:space="preserve"> </w:t>
      </w:r>
    </w:p>
    <w:p w14:paraId="5D6A1948" w14:textId="77777777" w:rsidR="00710E13" w:rsidRPr="00EC102C" w:rsidRDefault="00000000">
      <w:pPr>
        <w:pStyle w:val="a3"/>
        <w:kinsoku w:val="0"/>
        <w:overflowPunct w:val="0"/>
        <w:spacing w:before="31"/>
        <w:ind w:left="1575" w:right="1573"/>
        <w:jc w:val="center"/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</w:pPr>
      <w:r>
        <w:rPr>
          <w:noProof/>
          <w:sz w:val="6"/>
          <w:szCs w:val="6"/>
        </w:rPr>
        <w:pict w14:anchorId="72E72EEA">
          <v:shape id="_x0000_s2080" type="#_x0000_t202" style="position:absolute;left:0;text-align:left;margin-left:82.9pt;margin-top:14.7pt;width:31.9pt;height:20.25pt;z-index:20" filled="f" stroked="f">
            <v:textbox style="mso-next-textbox:#_x0000_s2080" inset="5.85pt,.7pt,5.85pt,.7pt">
              <w:txbxContent>
                <w:p w14:paraId="5800324B" w14:textId="77777777" w:rsidR="006D763E" w:rsidRPr="00B8344B" w:rsidRDefault="006D763E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3月</w:t>
                  </w:r>
                </w:p>
              </w:txbxContent>
            </v:textbox>
          </v:shape>
        </w:pict>
      </w:r>
    </w:p>
    <w:p w14:paraId="4A58CF53" w14:textId="77777777" w:rsidR="00A66DF6" w:rsidRPr="00EC102C" w:rsidRDefault="00000000">
      <w:pPr>
        <w:pStyle w:val="a3"/>
        <w:kinsoku w:val="0"/>
        <w:overflowPunct w:val="0"/>
        <w:spacing w:before="211"/>
        <w:ind w:left="1575" w:right="1573"/>
        <w:jc w:val="center"/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</w:pPr>
      <w:r>
        <w:rPr>
          <w:noProof/>
          <w:sz w:val="6"/>
          <w:szCs w:val="6"/>
        </w:rPr>
        <w:pict w14:anchorId="29FFCB8F">
          <v:shape id="_x0000_s2086" type="#_x0000_t202" style="position:absolute;left:0;text-align:left;margin-left:-.15pt;margin-top:15.35pt;width:195pt;height:138.4pt;z-index:24" filled="f" stroked="f">
            <v:textbox inset="5.85pt,.7pt,5.85pt,.7pt">
              <w:txbxContent>
                <w:tbl>
                  <w:tblPr>
                    <w:tblW w:w="0" w:type="auto"/>
                    <w:tblInd w:w="13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A14E2" w14:paraId="6B29D80D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12DB48B1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018063F4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35873D37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20443BF4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74BCBDD4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07CB6515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CE9AD"/>
                      </w:tcPr>
                      <w:p w14:paraId="20F17BDF" w14:textId="77777777" w:rsidR="001E04A7" w:rsidRPr="00EC102C" w:rsidRDefault="001E04A7" w:rsidP="001E04A7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1E04A7" w14:paraId="126AC9B0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F5253D9" w14:textId="65C0DFB4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 w:cs="Times New Roman"/>
                            <w:color w:val="EE000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hAnsi="BIZ UDP明朝 Medium" w:cs="Times New Roman"/>
                            <w:color w:val="EE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4677FAD" w14:textId="3352E24B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199F381" w14:textId="0DC0324A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A1F65AB" w14:textId="2155E899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18C27BE" w14:textId="77C8F365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8DD569A" w14:textId="732E6445" w:rsidR="001E04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E501CB9" w14:textId="35ADBCF3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1E04A7" w14:paraId="42222F30" w14:textId="77777777" w:rsidTr="001E04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5C82EBE" w14:textId="7A1B36DE" w:rsidR="001E04A7" w:rsidRPr="004B3E78" w:rsidRDefault="008C7DD5" w:rsidP="004B3E7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BB605A5" w14:textId="18EAFB65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1033D84" w14:textId="6B0F0E43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45BE218" w14:textId="77B3695A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FD9732" w14:textId="2717C311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29E4943" w14:textId="721537DF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D6D38A0" w14:textId="24AF76CD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1E04A7" w14:paraId="241A6C13" w14:textId="77777777" w:rsidTr="001E04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4790ED8" w14:textId="4F6CCD6C" w:rsidR="001E04A7" w:rsidRPr="004B3E78" w:rsidRDefault="008C7DD5" w:rsidP="004B3E78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3B361C" w14:textId="6564B3D5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1978825" w14:textId="249FA60C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D4EC138" w14:textId="11DE7DA3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15749A6" w14:textId="09CA010B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CB14A02" w14:textId="20A6DFDB" w:rsidR="001E04A7" w:rsidRPr="008C7DD5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2" w:right="66"/>
                          <w:jc w:val="center"/>
                          <w:rPr>
                            <w:rFonts w:hAnsi="BIZ UDP明朝 Medium"/>
                            <w:color w:val="EE000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hAnsi="BIZ UDP明朝 Medium"/>
                            <w:color w:val="EE0000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8710D5C" w14:textId="779DDDA8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1E04A7" w14:paraId="3B7313D3" w14:textId="77777777" w:rsidTr="001E04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4B0CCE0" w14:textId="7B30FF63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rFonts w:hAnsi="BIZ UDP明朝 Medium"/>
                            <w:color w:val="FF0000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FF0000"/>
                            <w:w w:val="9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DB07B27" w14:textId="3CA978A1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rFonts w:hAnsi="BIZ UDP明朝 Medium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6714F79" w14:textId="37C1FAED" w:rsidR="001E04A7" w:rsidRPr="004B3E78" w:rsidRDefault="008C7DD5" w:rsidP="00AC799F">
                        <w:pPr>
                          <w:pStyle w:val="TableParagraph"/>
                          <w:kinsoku w:val="0"/>
                          <w:overflowPunct w:val="0"/>
                          <w:ind w:left="133"/>
                          <w:rPr>
                            <w:rFonts w:hAnsi="BIZ UDP明朝 Medium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402B9AA" w14:textId="2B70075F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hAnsi="BIZ UDP明朝 Medium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w w:val="90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7996708" w14:textId="7FBDC93D" w:rsidR="001E04A7" w:rsidRPr="008C7DD5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rFonts w:hAnsi="BIZ UDP明朝 Medium"/>
                            <w:color w:val="EE0000"/>
                            <w:w w:val="9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rFonts w:hAnsi="BIZ UDP明朝 Medium"/>
                            <w:color w:val="EE0000"/>
                            <w:w w:val="90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3126130" w14:textId="1AC353AC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2" w:right="66"/>
                          <w:jc w:val="center"/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2772FD" w14:textId="53ECE1B8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0000FF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  <w:tr w:rsidR="001E04A7" w14:paraId="3A48D412" w14:textId="77777777" w:rsidTr="001E04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48CC5D2B" w14:textId="1E87D54B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rFonts w:hAnsi="BIZ UDP明朝 Medium"/>
                            <w:color w:val="FF0000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FF0000"/>
                            <w:w w:val="90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1F1A74" w14:textId="2D678C1D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right="113"/>
                          <w:jc w:val="right"/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B46BA32" w14:textId="05E8DEAB" w:rsidR="001E04A7" w:rsidRPr="004B3E78" w:rsidRDefault="008C7DD5" w:rsidP="001E04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61D2C7" w14:textId="01B3C0CA" w:rsidR="001E04A7" w:rsidRPr="004B3E78" w:rsidRDefault="001E04A7" w:rsidP="001E04A7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hAnsi="BIZ UDP明朝 Medium"/>
                            <w:color w:val="333333"/>
                            <w:w w:val="9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ADFE21F" w14:textId="5B630B42" w:rsidR="001E04A7" w:rsidRPr="004B3E78" w:rsidRDefault="001E04A7" w:rsidP="001E04A7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rFonts w:hAnsi="BIZ UDP明朝 Medium"/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9F2CA8D" w14:textId="5BBC21A1" w:rsidR="001E04A7" w:rsidRPr="004B3E78" w:rsidRDefault="001E04A7" w:rsidP="00AC799F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rFonts w:hAnsi="BIZ UDP明朝 Medium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25176D6" w14:textId="51B30463" w:rsidR="001E04A7" w:rsidRPr="004B3E78" w:rsidRDefault="001E04A7" w:rsidP="00B8344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rFonts w:hAnsi="BIZ UDP明朝 Medium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E7CF56E" w14:textId="77777777" w:rsidR="001E04A7" w:rsidRDefault="001E04A7"/>
              </w:txbxContent>
            </v:textbox>
          </v:shape>
        </w:pict>
      </w:r>
    </w:p>
    <w:p w14:paraId="4C1679C5" w14:textId="77777777" w:rsidR="00710E13" w:rsidRDefault="00A66DF6" w:rsidP="004B3E78">
      <w:pPr>
        <w:pStyle w:val="a3"/>
        <w:kinsoku w:val="0"/>
        <w:overflowPunct w:val="0"/>
        <w:spacing w:before="31"/>
        <w:ind w:left="1571" w:right="1656"/>
      </w:pPr>
      <w:r>
        <w:br w:type="column"/>
      </w:r>
    </w:p>
    <w:p w14:paraId="154A5382" w14:textId="77777777" w:rsidR="00A66DF6" w:rsidRPr="00EC102C" w:rsidRDefault="00000000">
      <w:pPr>
        <w:pStyle w:val="a3"/>
        <w:kinsoku w:val="0"/>
        <w:overflowPunct w:val="0"/>
        <w:spacing w:before="31"/>
        <w:ind w:left="1571" w:right="1656"/>
        <w:jc w:val="center"/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</w:pPr>
      <w:r>
        <w:rPr>
          <w:noProof/>
          <w:sz w:val="6"/>
          <w:szCs w:val="6"/>
        </w:rPr>
        <w:pict w14:anchorId="5530ECDD">
          <v:shape id="_x0000_s2081" type="#_x0000_t202" style="position:absolute;left:0;text-align:left;margin-left:85.9pt;margin-top:11.4pt;width:33pt;height:20.25pt;z-index:21" filled="f" stroked="f">
            <v:textbox style="mso-next-textbox:#_x0000_s2081" inset="5.85pt,.7pt,5.85pt,.7pt">
              <w:txbxContent>
                <w:p w14:paraId="0FFDD3A4" w14:textId="77777777" w:rsidR="006D763E" w:rsidRPr="00B8344B" w:rsidRDefault="006D763E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4月</w:t>
                  </w:r>
                </w:p>
              </w:txbxContent>
            </v:textbox>
          </v:shape>
        </w:pict>
      </w:r>
    </w:p>
    <w:p w14:paraId="5F726D01" w14:textId="77777777" w:rsidR="00A66DF6" w:rsidRPr="00EC102C" w:rsidRDefault="00000000">
      <w:pPr>
        <w:pStyle w:val="a3"/>
        <w:kinsoku w:val="0"/>
        <w:overflowPunct w:val="0"/>
        <w:spacing w:before="211"/>
        <w:ind w:left="1571" w:right="1656"/>
        <w:jc w:val="center"/>
        <w:rPr>
          <w:rFonts w:ascii="HGP平成角ｺﾞｼｯｸ体W9" w:eastAsia="HGP平成角ｺﾞｼｯｸ体W9" w:hAnsi="HGP平成角ｺﾞｼｯｸ体W9" w:cs="SimSun"/>
          <w:color w:val="333333"/>
          <w:w w:val="90"/>
          <w:position w:val="2"/>
          <w:sz w:val="22"/>
          <w:szCs w:val="22"/>
        </w:rPr>
      </w:pPr>
      <w:r>
        <w:rPr>
          <w:rFonts w:ascii="SimSun" w:eastAsia="SimSun" w:cs="SimSun"/>
          <w:noProof/>
          <w:sz w:val="20"/>
          <w:szCs w:val="20"/>
        </w:rPr>
        <w:pict w14:anchorId="50FBB1CD">
          <v:shape id="_x0000_s2082" type="#_x0000_t202" style="position:absolute;left:0;text-align:left;margin-left:.4pt;margin-top:12.5pt;width:188.25pt;height:150.25pt;z-index:26" filled="f" stroked="f">
            <v:textbox style="mso-next-textbox:#_x0000_s2082" inset="5.85pt,.7pt,5.85pt,.7pt">
              <w:txbxContent>
                <w:tbl>
                  <w:tblPr>
                    <w:tblW w:w="0" w:type="auto"/>
                    <w:tblInd w:w="138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1C352A" w14:paraId="75358448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625D47ED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2F9D36E0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3D4EF8CE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19ABD0FA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6F7CCE00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CCE9AD"/>
                      </w:tcPr>
                      <w:p w14:paraId="21F7C545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CCE9AD"/>
                      </w:tcPr>
                      <w:p w14:paraId="3957B7DE" w14:textId="77777777" w:rsidR="001C352A" w:rsidRPr="00EC102C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 w:line="279" w:lineRule="exact"/>
                          <w:ind w:right="120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1C352A" w14:paraId="775B2A24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120A6AF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CA74A08" w14:textId="200727EB" w:rsidR="001C352A" w:rsidRPr="00B8344B" w:rsidRDefault="001C352A" w:rsidP="00B8344B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8D01988" w14:textId="27DD062E" w:rsidR="001C352A" w:rsidRPr="00B8344B" w:rsidRDefault="001C352A" w:rsidP="00273D96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2703D5E" w14:textId="6542E56E" w:rsidR="001C352A" w:rsidRPr="00B8344B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6EEF326" w14:textId="121614F9" w:rsidR="001C352A" w:rsidRPr="00B8344B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7F2D4E4" w14:textId="53943CC1" w:rsidR="001C352A" w:rsidRPr="00B8344B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9DE11BC" w14:textId="041C6358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1C352A" w14:paraId="48BA8E8C" w14:textId="77777777" w:rsidTr="001C352A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F6CA6E7" w14:textId="5A49FA0C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64BE7A1" w14:textId="24E2C07E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901BAC5" w14:textId="46EBA217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 w:right="17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266E2A5" w14:textId="5E54644D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011ADEF" w14:textId="0DE16071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14A6312" w14:textId="460CF7F9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DC77AB0" w14:textId="489AF75A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</w:tr>
                  <w:tr w:rsidR="001C352A" w14:paraId="78915650" w14:textId="77777777" w:rsidTr="001C352A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7FB7E2E" w14:textId="107A7B10" w:rsidR="001C352A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6248513" w14:textId="525CECDC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21205FE" w14:textId="22FA6D03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87C9DD2" w14:textId="105ADBB1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FBF2BC7" w14:textId="1EB69FFF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3FF3B63" w14:textId="1FBE246E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1962836" w14:textId="74FCD56C" w:rsidR="001C352A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</w:tr>
                  <w:tr w:rsidR="001C352A" w14:paraId="10757AAD" w14:textId="77777777" w:rsidTr="001C352A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AA92BD4" w14:textId="3739B8A9" w:rsidR="001C352A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70357A1" w14:textId="63B7815F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6459FD1" w14:textId="01C8045B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810F716" w14:textId="6B0B0935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DE3B885" w14:textId="7298DD3C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42AA2A2" w14:textId="6D4E83C8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2ADCBEF" w14:textId="60604364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</w:tr>
                  <w:tr w:rsidR="001C352A" w14:paraId="5BA2C64A" w14:textId="77777777" w:rsidTr="001C352A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5EFF33A" w14:textId="545AEA1D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152AA45" w14:textId="6FB0441C" w:rsidR="001C352A" w:rsidRPr="00273D96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B5B0DBB" w14:textId="0D76C197" w:rsidR="001C352A" w:rsidRPr="008C7DD5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F2A91A8" w14:textId="74EAA6FC" w:rsidR="001C352A" w:rsidRPr="008C7DD5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F22A1E4" w14:textId="69150E3A" w:rsidR="001C352A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EA962B9" w14:textId="5FB1DAD2" w:rsidR="001C352A" w:rsidRPr="00BF7148" w:rsidRDefault="001C352A" w:rsidP="00BF7148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w w:val="9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33D2435" w14:textId="7553C2DB" w:rsidR="001C352A" w:rsidRPr="00BF7148" w:rsidRDefault="001C352A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C352A" w14:paraId="0CD2A2DC" w14:textId="77777777" w:rsidTr="001C352A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0E9DF834" w14:textId="34D220BD" w:rsidR="001C352A" w:rsidRPr="00BF7148" w:rsidRDefault="001C352A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D479BE9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F351C41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3899E96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195CA70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A8424BF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A82891B" w14:textId="77777777" w:rsidR="001C352A" w:rsidRPr="006052DD" w:rsidRDefault="001C352A" w:rsidP="001C352A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7BE816E" w14:textId="77777777" w:rsidR="00B55C55" w:rsidRDefault="00B55C55"/>
              </w:txbxContent>
            </v:textbox>
          </v:shape>
        </w:pict>
      </w:r>
    </w:p>
    <w:p w14:paraId="43CCA3D8" w14:textId="77777777" w:rsidR="00A66DF6" w:rsidRPr="00EC102C" w:rsidRDefault="00A66DF6">
      <w:pPr>
        <w:pStyle w:val="a3"/>
        <w:kinsoku w:val="0"/>
        <w:overflowPunct w:val="0"/>
        <w:spacing w:before="211"/>
        <w:ind w:left="1571" w:right="1656"/>
        <w:jc w:val="center"/>
        <w:rPr>
          <w:rFonts w:ascii="HGP平成角ｺﾞｼｯｸ体W9" w:eastAsia="HGP平成角ｺﾞｼｯｸ体W9" w:hAnsi="HGP平成角ｺﾞｼｯｸ体W9" w:cs="SimSun"/>
          <w:color w:val="333333"/>
          <w:w w:val="95"/>
          <w:position w:val="2"/>
          <w:sz w:val="22"/>
          <w:szCs w:val="22"/>
        </w:rPr>
      </w:pPr>
    </w:p>
    <w:p w14:paraId="1CB65F33" w14:textId="77777777" w:rsidR="00A66DF6" w:rsidRDefault="00A66DF6">
      <w:pPr>
        <w:pStyle w:val="a3"/>
        <w:kinsoku w:val="0"/>
        <w:overflowPunct w:val="0"/>
        <w:spacing w:before="211"/>
        <w:ind w:left="1571" w:right="1656"/>
        <w:jc w:val="center"/>
        <w:rPr>
          <w:rFonts w:ascii="SimSun" w:eastAsia="SimSun" w:cs="SimSun"/>
          <w:color w:val="333333"/>
          <w:w w:val="95"/>
          <w:position w:val="2"/>
          <w:sz w:val="22"/>
          <w:szCs w:val="22"/>
        </w:rPr>
        <w:sectPr w:rsidR="00A66DF6">
          <w:type w:val="continuous"/>
          <w:pgSz w:w="16840" w:h="11910" w:orient="landscape"/>
          <w:pgMar w:top="520" w:right="700" w:bottom="280" w:left="700" w:header="720" w:footer="720" w:gutter="0"/>
          <w:cols w:num="3" w:space="720" w:equalWidth="0">
            <w:col w:w="7569" w:space="209"/>
            <w:col w:w="3680" w:space="209"/>
            <w:col w:w="3773"/>
          </w:cols>
          <w:noEndnote/>
        </w:sectPr>
      </w:pPr>
    </w:p>
    <w:p w14:paraId="1B6EF72E" w14:textId="77777777" w:rsidR="00A66DF6" w:rsidRDefault="00A66DF6">
      <w:pPr>
        <w:pStyle w:val="a3"/>
        <w:tabs>
          <w:tab w:val="left" w:pos="4006"/>
          <w:tab w:val="left" w:pos="7896"/>
          <w:tab w:val="left" w:pos="11785"/>
        </w:tabs>
        <w:kinsoku w:val="0"/>
        <w:overflowPunct w:val="0"/>
        <w:ind w:left="117"/>
        <w:rPr>
          <w:rFonts w:ascii="SimSun" w:eastAsia="SimSun" w:cs="SimSun"/>
          <w:sz w:val="20"/>
          <w:szCs w:val="20"/>
        </w:rPr>
      </w:pPr>
      <w:bookmarkStart w:id="3" w:name="_Hlk85318488"/>
      <w:bookmarkEnd w:id="3"/>
      <w:r>
        <w:rPr>
          <w:rFonts w:ascii="SimSun" w:eastAsia="SimSun" w:cs="SimSun"/>
          <w:sz w:val="20"/>
          <w:szCs w:val="20"/>
        </w:rPr>
        <w:t xml:space="preserve"> </w:t>
      </w:r>
      <w:r>
        <w:rPr>
          <w:rFonts w:ascii="SimSun" w:eastAsia="SimSun" w:cs="SimSun"/>
          <w:sz w:val="20"/>
          <w:szCs w:val="20"/>
        </w:rPr>
        <w:tab/>
        <w:t xml:space="preserve"> </w:t>
      </w:r>
      <w:r>
        <w:rPr>
          <w:rFonts w:ascii="SimSun" w:eastAsia="SimSun" w:cs="SimSun"/>
          <w:sz w:val="20"/>
          <w:szCs w:val="20"/>
        </w:rPr>
        <w:tab/>
        <w:t xml:space="preserve"> </w:t>
      </w:r>
      <w:r>
        <w:rPr>
          <w:rFonts w:ascii="SimSun" w:eastAsia="SimSun" w:cs="SimSun"/>
          <w:sz w:val="20"/>
          <w:szCs w:val="20"/>
        </w:rPr>
        <w:tab/>
      </w:r>
    </w:p>
    <w:p w14:paraId="0B0D566A" w14:textId="0C5AC530" w:rsidR="00443BA8" w:rsidRDefault="00DE126B">
      <w:pPr>
        <w:pStyle w:val="a3"/>
        <w:tabs>
          <w:tab w:val="left" w:pos="4006"/>
          <w:tab w:val="left" w:pos="7896"/>
          <w:tab w:val="left" w:pos="11785"/>
        </w:tabs>
        <w:kinsoku w:val="0"/>
        <w:overflowPunct w:val="0"/>
        <w:ind w:left="117"/>
        <w:rPr>
          <w:rFonts w:ascii="SimSun" w:eastAsia="SimSun" w:cs="SimSun"/>
          <w:sz w:val="20"/>
          <w:szCs w:val="20"/>
        </w:rPr>
      </w:pPr>
      <w:r>
        <w:rPr>
          <w:noProof/>
        </w:rPr>
        <w:pict w14:anchorId="4ABF40CD">
          <v:shape id="_x0000_s2059" type="#_x0000_t202" style="position:absolute;left:0;text-align:left;margin-left:400.1pt;margin-top:270.1pt;width:177.1pt;height:146.45pt;z-index:7;visibility:visibl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66DF6" w:rsidRPr="006052DD" w14:paraId="588A2159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7251EC3F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4BE11842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156C810F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7E9FD132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54296692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5350CF2C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5E28A68C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1AB2F94F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62E4107" w14:textId="4D46BAB0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7818062" w14:textId="2D74CFE6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E271D72" w14:textId="75587BD9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DA18357" w14:textId="5E94371B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8389425" w14:textId="7712E9A3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D982CE0" w14:textId="2B9A0276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129" w:right="174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1FE7AA0" w14:textId="65AAA6EA" w:rsidR="00A66DF6" w:rsidRPr="00DE126B" w:rsidRDefault="00DE126B" w:rsidP="00DE126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color w:val="0000FF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A66DF6" w:rsidRPr="006052DD" w14:paraId="64D9540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5F13137B" w14:textId="442BD3DD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190"/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9DF46F9" w14:textId="1AF5699C" w:rsidR="00A66DF6" w:rsidRPr="00DE126B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5B2B0E0" w14:textId="0681C8A1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33842F0" w14:textId="14D6F45E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06CC88F" w14:textId="0C767892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56C17C" w14:textId="61B48512" w:rsidR="00A66DF6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34979FA" w14:textId="77D55421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A66DF6" w:rsidRPr="006052DD" w14:paraId="6313E945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07A1D51" w14:textId="5B5B8F4E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7C34E71" w14:textId="1F797049" w:rsidR="00A66DF6" w:rsidRPr="00DE126B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AA530B9" w14:textId="63E18559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E4B0F2F" w14:textId="01183733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0926014" w14:textId="399E1BE0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A7CCF95" w14:textId="7C4C0183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1346BAF" w14:textId="3E982E96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A66DF6" w:rsidRPr="006052DD" w14:paraId="12B425C2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DE8EDF6" w14:textId="08E17925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BFDAD71" w14:textId="5F866BD5" w:rsidR="00A66DF6" w:rsidRPr="00DE126B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DF38EF0" w14:textId="319B8FF7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3BF3A38" w14:textId="5F5CC75D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A29568D" w14:textId="4A641727" w:rsidR="00A66DF6" w:rsidRPr="003C5B51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EEA41C1" w14:textId="2D78DB8A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BE95D7C" w14:textId="3FB5C5E4" w:rsidR="00A66DF6" w:rsidRPr="00862137" w:rsidRDefault="00DE126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  <w:tr w:rsidR="00A66DF6" w:rsidRPr="006052DD" w14:paraId="30E4E5DA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4193070" w14:textId="2B06BB42" w:rsidR="00A66DF6" w:rsidRDefault="00DE126B">
                        <w:pPr>
                          <w:pStyle w:val="TableParagraph"/>
                          <w:kinsoku w:val="0"/>
                          <w:overflowPunct w:val="0"/>
                          <w:ind w:left="129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563EB90" w14:textId="1498C4D9" w:rsidR="00A66DF6" w:rsidRPr="00DE126B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 w:rsidRPr="00DE126B">
                          <w:rPr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550D9F8" w14:textId="55F8461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9C6ACE0" w14:textId="47424FB2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5E2E68A" w14:textId="18C48C2D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CB31BD1" w14:textId="196A2971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E3EF90A" w14:textId="0A81320F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5899BFA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78071C87">
          <v:shape id="_x0000_s2070" type="#_x0000_t202" style="position:absolute;left:0;text-align:left;margin-left:70.75pt;margin-top:84.25pt;width:33pt;height:20.25pt;z-index:8" filled="f" stroked="f">
            <v:textbox style="mso-next-textbox:#_x0000_s2070" inset="5.85pt,.7pt,5.85pt,.7pt">
              <w:txbxContent>
                <w:p w14:paraId="794A26DE" w14:textId="77777777" w:rsidR="0037203F" w:rsidRPr="00B8344B" w:rsidRDefault="0037203F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5月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43DE5A95">
          <v:shape id="_x0000_s2056" type="#_x0000_t202" style="position:absolute;left:0;text-align:left;margin-left:200.3pt;margin-top:100.1pt;width:177.85pt;height:155.1pt;z-index:5;visibility:visible" o:allowincell="f" filled="f" stroked="f">
            <v:textbox style="mso-next-textbox:#_x0000_s2056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6E2B86" w:rsidRPr="006052DD" w14:paraId="58CA9CCC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2A8E1BA3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28C6FD67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74F4334E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57611DD6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43C2872A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18C829BB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51F5ABBF" w14:textId="77777777" w:rsidR="006E2B86" w:rsidRPr="00EC102C" w:rsidRDefault="006E2B8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39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6E2B86" w:rsidRPr="006052DD" w14:paraId="06FEB863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FEE12DA" w14:textId="76BF7A9B" w:rsidR="006E2B86" w:rsidRPr="00273D96" w:rsidRDefault="006E2B86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B561FBF" w14:textId="2ACF8312" w:rsidR="006E2B8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20CA140" w14:textId="4B9E5860" w:rsidR="006E2B8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992FD4D" w14:textId="6F510A5B" w:rsidR="006E2B8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70C3FC7" w14:textId="1480E090" w:rsidR="006E2B86" w:rsidRPr="00986240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BF76FBD" w14:textId="6B48A719" w:rsidR="006E2B86" w:rsidRPr="00986240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E867335" w14:textId="60231AC9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6E2B86" w:rsidRPr="006052DD" w14:paraId="1A1B77F2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4F45274" w14:textId="29AB4572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C0C1796" w14:textId="06D29DB8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6F1C19D" w14:textId="6CD28C13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39D8200" w14:textId="1E5619C5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C90E4F0" w14:textId="4AACC258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DAB81BB" w14:textId="3BD84DBE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9CEC21" w14:textId="3B5AD6D9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</w:tr>
                  <w:tr w:rsidR="006E2B86" w:rsidRPr="006052DD" w14:paraId="4BBEA37C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AD53D1B" w14:textId="0845226C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1960581" w14:textId="254BDB84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35E17C2" w14:textId="7710A821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BC2248C" w14:textId="393C8B96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200FC1A" w14:textId="0AA0F74F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AD46B35" w14:textId="0F5BFF57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2218A2D" w14:textId="045CD01E" w:rsidR="006E2B86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</w:tr>
                  <w:tr w:rsidR="006E2B86" w:rsidRPr="006052DD" w14:paraId="4A429CEC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B929C4B" w14:textId="22BC7173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282D7B0" w14:textId="1F8964F8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0997140" w14:textId="35C38608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99A76E6" w14:textId="0FF0FDE4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5D01671" w14:textId="204CA172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AF9D26E" w14:textId="6E7E9015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D0A96A8" w14:textId="78007512" w:rsidR="006E2B86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</w:tr>
                  <w:tr w:rsidR="006E2B86" w:rsidRPr="006052DD" w14:paraId="11CC2797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88AE72B" w14:textId="1C0348D9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3D349DF" w14:textId="54D09A04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BC59D31" w14:textId="61B167C3" w:rsidR="006E2B8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72C4EF2" w14:textId="436E24E8" w:rsidR="006E2B86" w:rsidRPr="00986240" w:rsidRDefault="006E2B86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9DD7435" w14:textId="2593771B" w:rsidR="006E2B86" w:rsidRPr="00986240" w:rsidRDefault="006E2B86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FBFC403" w14:textId="72F7C026" w:rsidR="006E2B86" w:rsidRPr="00986240" w:rsidRDefault="006E2B86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ACF67C1" w14:textId="18F10FCC" w:rsidR="006E2B86" w:rsidRPr="00B8344B" w:rsidRDefault="006E2B86" w:rsidP="00B8344B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E2B86" w:rsidRPr="006052DD" w14:paraId="0CD7282D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6017827A" w14:textId="15F98AE2" w:rsidR="006E2B86" w:rsidRPr="006052DD" w:rsidRDefault="006E2B86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0F56C20" w14:textId="35B56DD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241A705" w14:textId="7777777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BB148C8" w14:textId="7777777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B41D70E" w14:textId="7777777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7E408FC" w14:textId="7777777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239574F" w14:textId="77777777" w:rsidR="006E2B86" w:rsidRPr="006052DD" w:rsidRDefault="006E2B8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52CFBD9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4445E391">
          <v:shape id="_x0000_s2072" type="#_x0000_t202" style="position:absolute;left:0;text-align:left;margin-left:475.65pt;margin-top:84.45pt;width:33pt;height:20.25pt;z-index:10" filled="f" stroked="f">
            <v:textbox style="mso-next-textbox:#_x0000_s2072" inset="5.85pt,.7pt,5.85pt,.7pt">
              <w:txbxContent>
                <w:p w14:paraId="6F6FA596" w14:textId="77777777" w:rsidR="0037203F" w:rsidRPr="00B8344B" w:rsidRDefault="0037203F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7月</w:t>
                  </w: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2C5B6F08">
          <v:shape id="_x0000_s2083" type="#_x0000_t202" style="position:absolute;left:0;text-align:left;margin-left:590.5pt;margin-top:100.85pt;width:190.5pt;height:154.5pt;z-index:22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417DA7" w14:paraId="6EA36685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66B88368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4F9629E9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4ED2B685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04B0F538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13BC2436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33C5EE4E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9999"/>
                      </w:tcPr>
                      <w:p w14:paraId="4B53F323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0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417DA7" w14:paraId="27DD96D2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DA0F03C" w14:textId="77777777" w:rsidR="00417DA7" w:rsidRPr="006052DD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22CE145" w14:textId="77777777" w:rsidR="00417DA7" w:rsidRDefault="00417DA7" w:rsidP="00417DA7">
                        <w:pPr>
                          <w:pStyle w:val="TableParagraph"/>
                          <w:kinsoku w:val="0"/>
                          <w:overflowPunct w:val="0"/>
                          <w:ind w:left="18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ECB0C1A" w14:textId="0BC3A245" w:rsidR="00417DA7" w:rsidRPr="00676322" w:rsidRDefault="00417DA7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E9C1AFD" w14:textId="460A1490" w:rsidR="00417DA7" w:rsidRPr="00676322" w:rsidRDefault="00417DA7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5C411B6" w14:textId="455A218E" w:rsidR="00417DA7" w:rsidRPr="00676322" w:rsidRDefault="00417DA7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DE836A1" w14:textId="46022025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0848B36" w14:textId="5A980D5F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17DA7" w14:paraId="3086013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AEFC808" w14:textId="1183869A" w:rsidR="00417DA7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19"/>
                          <w:jc w:val="center"/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8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BD9E1A0" w14:textId="196B7255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B1A7BE" w14:textId="1421FCD5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A7CFE16" w14:textId="04A01914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2C7892" w14:textId="3ED09CF0" w:rsidR="00417DA7" w:rsidRPr="00676322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D1A4611" w14:textId="73CC06F4" w:rsidR="00417DA7" w:rsidRPr="003C5B51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3FEC987" w14:textId="5BDFC537" w:rsidR="00417DA7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417DA7" w14:paraId="2D073F71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1FEA0F53" w14:textId="6905A80F" w:rsidR="00417DA7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15AA34A" w14:textId="28D11966" w:rsidR="00417DA7" w:rsidRPr="008C7DD5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D373A4E" w14:textId="3374251B" w:rsidR="00417DA7" w:rsidRPr="008C7DD5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AC495E2" w14:textId="32D46F76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2B6C6E2" w14:textId="0AA3DDA8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8F8A664" w14:textId="507B204F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6141F72" w14:textId="16B336B8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</w:tr>
                  <w:tr w:rsidR="00417DA7" w14:paraId="696F33B8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A19A287" w14:textId="5F8C65A1" w:rsidR="00417DA7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47CCBAB" w14:textId="0033505C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29E228F" w14:textId="195A0A38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7A08DB5" w14:textId="6AD1F945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56936B7" w14:textId="0FEEB5B4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064DBC6" w14:textId="23E21E32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8503E34" w14:textId="7167C99E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</w:tr>
                  <w:tr w:rsidR="00417DA7" w14:paraId="749123C4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A200A16" w14:textId="055DA54B" w:rsidR="00417DA7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color w:val="FF0000"/>
                            <w:w w:val="9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90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A2FCB93" w14:textId="72570475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6A1C196" w14:textId="7C28CF58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68C62A5" w14:textId="648BC10B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2B134E7" w14:textId="364B9ADA" w:rsidR="00417DA7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347370B" w14:textId="13DC4C06" w:rsidR="00417DA7" w:rsidRPr="003C5B51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E177284" w14:textId="6416DD3E" w:rsidR="00417DA7" w:rsidRPr="003C5B51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</w:tr>
                  <w:tr w:rsidR="00417DA7" w14:paraId="0078799E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7F161308" w14:textId="1B0C7BBD" w:rsidR="00417DA7" w:rsidRPr="006052DD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1" w:right="62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90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CE50B6D" w14:textId="48F3B0DD" w:rsidR="00417DA7" w:rsidRPr="008C7DD5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9F40F44" w14:textId="77777777" w:rsidR="00417DA7" w:rsidRPr="008C7DD5" w:rsidRDefault="00417DA7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2FA8629" w14:textId="77777777" w:rsidR="00417DA7" w:rsidRPr="008C7DD5" w:rsidRDefault="00417DA7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FF9A04B" w14:textId="77777777" w:rsidR="00417DA7" w:rsidRPr="008C7DD5" w:rsidRDefault="00417DA7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6874F70" w14:textId="77777777" w:rsidR="00417DA7" w:rsidRPr="008C7DD5" w:rsidRDefault="00417DA7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FFF4EA1" w14:textId="77777777" w:rsidR="00417DA7" w:rsidRPr="008C7DD5" w:rsidRDefault="00417DA7" w:rsidP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8DE5115" w14:textId="77777777" w:rsidR="00417DA7" w:rsidRDefault="00417DA7"/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62E0E54E">
          <v:shape id="_x0000_s2071" type="#_x0000_t202" style="position:absolute;left:0;text-align:left;margin-left:273.25pt;margin-top:83.5pt;width:33pt;height:20.25pt;z-index:9" filled="f" stroked="f">
            <v:textbox style="mso-next-textbox:#_x0000_s2071" inset="5.85pt,.7pt,5.85pt,.7pt">
              <w:txbxContent>
                <w:p w14:paraId="436DABC1" w14:textId="77777777" w:rsidR="0037203F" w:rsidRPr="00B8344B" w:rsidRDefault="0037203F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6月</w:t>
                  </w: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68C9C763">
          <v:shape id="_x0000_s2073" type="#_x0000_t202" style="position:absolute;left:0;text-align:left;margin-left:669.25pt;margin-top:84.75pt;width:33pt;height:20.25pt;z-index:11" filled="f" stroked="f">
            <v:textbox style="mso-next-textbox:#_x0000_s2073" inset="5.85pt,.7pt,5.85pt,.7pt">
              <w:txbxContent>
                <w:p w14:paraId="2AFEAA6B" w14:textId="77777777" w:rsidR="0037203F" w:rsidRPr="00B8344B" w:rsidRDefault="0037203F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8月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FF309F1">
          <v:shape id="_x0000_s2055" type="#_x0000_t202" style="position:absolute;left:0;text-align:left;margin-left:5.85pt;margin-top:101.6pt;width:177.1pt;height:152.85pt;z-index:4;visibility:visible" o:allowincell="f" filled="f" stroked="f">
            <v:textbox style="mso-next-textbox:#_x0000_s2055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66DF6" w:rsidRPr="006052DD" w14:paraId="20DACB7B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54832705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467CCBD9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3CA5264A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26BAB249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63566658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04A13748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66FFFF"/>
                      </w:tcPr>
                      <w:p w14:paraId="37D27B8E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1BC1E286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4BCFFCF" w14:textId="77777777" w:rsidR="00A66DF6" w:rsidRDefault="00A66DF6">
                        <w:pPr>
                          <w:pStyle w:val="TableParagraph"/>
                          <w:kinsoku w:val="0"/>
                          <w:overflowPunct w:val="0"/>
                          <w:ind w:left="190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1AE5EAC" w14:textId="2C676F0A" w:rsidR="00A66DF6" w:rsidRPr="00BF7148" w:rsidRDefault="00A66DF6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972C858" w14:textId="19DC1D94" w:rsidR="00A66DF6" w:rsidRPr="00BF7148" w:rsidRDefault="00A66DF6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37CCC55" w14:textId="5885D5FF" w:rsidR="00A66DF6" w:rsidRPr="00B8344B" w:rsidRDefault="00A66DF6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5B7B62B" w14:textId="326AE16E" w:rsidR="00A66DF6" w:rsidRPr="00B8344B" w:rsidRDefault="00A66DF6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3D44892" w14:textId="49570A8F" w:rsidR="00A66DF6" w:rsidRPr="00273D96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1F0BE50" w14:textId="59C528DB" w:rsidR="00A66DF6" w:rsidRPr="00B8344B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0000FF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A66DF6" w:rsidRPr="006052DD" w14:paraId="4C29364D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81BF1E3" w14:textId="27FE9879" w:rsidR="00A66DF6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1B8F0B" w14:textId="5233BD25" w:rsidR="00A66DF6" w:rsidRPr="00B8344B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34B8352" w14:textId="6D5121CA" w:rsidR="00A66DF6" w:rsidRPr="00273D96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2F9B0F6" w14:textId="3D409C3A" w:rsidR="00A66DF6" w:rsidRPr="008C7DD5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006B4D7" w14:textId="5020DFF3" w:rsidR="00A66DF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C549677" w14:textId="5CF10B04" w:rsidR="00A66DF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41D1E88" w14:textId="12CC2925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</w:tr>
                  <w:tr w:rsidR="00A66DF6" w:rsidRPr="006052DD" w14:paraId="75D5123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414FB37" w14:textId="38E947CE" w:rsidR="00A66DF6" w:rsidRPr="00BF7148" w:rsidRDefault="008C7DD5" w:rsidP="00BF714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3F6659E" w14:textId="55AABB06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EA522CE" w14:textId="4E771B2D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3532D2" w14:textId="0AAB1D4D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EB710A" w14:textId="63DF79E5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A5C62CE" w14:textId="2D62B648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54727F7" w14:textId="3F284459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</w:tr>
                  <w:tr w:rsidR="00A66DF6" w:rsidRPr="006052DD" w14:paraId="4028930F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A296A08" w14:textId="62350CEA" w:rsidR="00A66DF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1D56D79" w14:textId="55A51888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D5C07B" w14:textId="70EEAAC7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A45FC88" w14:textId="066CC42B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9F5E30B" w14:textId="5C6C07F3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913FD93" w14:textId="5BBA2DA4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EF3F5C7" w14:textId="12665BBE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</w:tr>
                  <w:tr w:rsidR="00A66DF6" w:rsidRPr="006052DD" w14:paraId="12A9F7D0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F9E7007" w14:textId="0031B7C5" w:rsidR="00A66DF6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C3CA49F" w14:textId="1F63F9AD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D8426C7" w14:textId="70D7D7FE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1D070EB" w14:textId="69A9C23F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488ABED" w14:textId="4B39744D" w:rsidR="00A66DF6" w:rsidRPr="00B8344B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A38AB05" w14:textId="17FE6DCC" w:rsidR="00A66DF6" w:rsidRPr="00B8344B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B05A57A" w14:textId="69D6C9D0" w:rsidR="00A66DF6" w:rsidRPr="00273D96" w:rsidRDefault="008C7DD5" w:rsidP="00273D96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333333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</w:tr>
                  <w:tr w:rsidR="00A66DF6" w:rsidRPr="006052DD" w14:paraId="15999C60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1D94ACC6" w14:textId="70091C88" w:rsidR="00A66DF6" w:rsidRPr="006052DD" w:rsidRDefault="008C7DD5" w:rsidP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BB4E2F9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5744965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9306090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FF548FB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FFDA8C3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1402A0B" w14:textId="77777777" w:rsidR="00A66DF6" w:rsidRPr="008C7DD5" w:rsidRDefault="00A66DF6" w:rsidP="008C7DD5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color w:val="333333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110C114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rFonts w:ascii="SimSun" w:eastAsia="SimSun" w:cs="SimSun"/>
          <w:noProof/>
          <w:color w:val="333333"/>
          <w:position w:val="2"/>
          <w:sz w:val="22"/>
          <w:szCs w:val="22"/>
        </w:rPr>
        <w:pict w14:anchorId="49D12862">
          <v:shape id="_x0000_s2084" type="#_x0000_t202" style="position:absolute;left:0;text-align:left;margin-left:387.25pt;margin-top:100.8pt;width:195.2pt;height:159pt;z-index:23" filled="f" stroked="f">
            <v:textbox inset="5.85pt,.7pt,5.85pt,.7pt">
              <w:txbxContent>
                <w:tbl>
                  <w:tblPr>
                    <w:tblW w:w="0" w:type="auto"/>
                    <w:tblInd w:w="138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A14E2" w14:paraId="2237E54B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3DABCB95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02ADF211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662C2EF8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4812D429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1562013D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6" w:space="0" w:color="8EAADB"/>
                        </w:tcBorders>
                        <w:shd w:val="clear" w:color="auto" w:fill="FF9999"/>
                      </w:tcPr>
                      <w:p w14:paraId="6BD63A8E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left w:val="single" w:sz="6" w:space="0" w:color="8EAADB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9999"/>
                      </w:tcPr>
                      <w:p w14:paraId="149138AC" w14:textId="77777777" w:rsidR="00417DA7" w:rsidRPr="00EC102C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417DA7" w14:paraId="56F64B2D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5643AAC" w14:textId="77777777" w:rsidR="00417DA7" w:rsidRPr="006052DD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12BBCD1" w14:textId="0C3D911E" w:rsidR="00417DA7" w:rsidRPr="00B8344B" w:rsidRDefault="00417DA7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5F759B9" w14:textId="2AAF4322" w:rsidR="00417DA7" w:rsidRPr="00B8344B" w:rsidRDefault="00417DA7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D39BFBB" w14:textId="20AF4226" w:rsidR="00417DA7" w:rsidRPr="00B8344B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B7D771B" w14:textId="7B324F9F" w:rsidR="00417DA7" w:rsidRPr="00B8344B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74F1F4D" w14:textId="3D7591F6" w:rsidR="00417DA7" w:rsidRDefault="008C7DD5" w:rsidP="00B8344B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170944F" w14:textId="1AD2299C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417DA7" w14:paraId="5C5CFE17" w14:textId="77777777" w:rsidTr="00417D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41AEEB32" w14:textId="1FFCDD86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E81A70A" w14:textId="04639170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EF22E94" w14:textId="79A453D4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BF1DF06" w14:textId="6180DF77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905BB5F" w14:textId="1B091FC9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BF235AD" w14:textId="6E563EBE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6022BF4" w14:textId="2EBEDB3B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</w:tr>
                  <w:tr w:rsidR="00417DA7" w14:paraId="74D4BE4E" w14:textId="77777777" w:rsidTr="00417D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68C9903" w14:textId="2B3A89EE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AD6EE12" w14:textId="0CAA74D3" w:rsidR="00417DA7" w:rsidRPr="00273D96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277E441" w14:textId="6260B236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C7C88E5" w14:textId="01144F4C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9CBFFD" w14:textId="4F5715F7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87E1E0F" w14:textId="2543026C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953F46D" w14:textId="79A71CFD" w:rsidR="00417DA7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</w:tr>
                  <w:tr w:rsidR="00417DA7" w14:paraId="35E51AE0" w14:textId="77777777" w:rsidTr="00417D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095A5D5" w14:textId="51CE780F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8079AA5" w14:textId="60938351" w:rsidR="00417DA7" w:rsidRPr="00273D96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6C4839B" w14:textId="261B8E82" w:rsidR="00417DA7" w:rsidRPr="00986240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BF9BF13" w14:textId="757D9885" w:rsidR="00417DA7" w:rsidRPr="00986240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244014" w14:textId="3A1D0F9E" w:rsidR="00417DA7" w:rsidRPr="00986240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right="114"/>
                          <w:jc w:val="right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4BB02A1" w14:textId="262F6B87" w:rsidR="00417DA7" w:rsidRPr="00986240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2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5609948" w14:textId="2F4E4ED4" w:rsidR="00417DA7" w:rsidRPr="00986240" w:rsidRDefault="008C7DD5" w:rsidP="00417D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</w:tr>
                  <w:tr w:rsidR="00417DA7" w14:paraId="2B10EA12" w14:textId="77777777" w:rsidTr="00417DA7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144D44C" w14:textId="3FBA494D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91480B" w14:textId="183318A3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859F12" w14:textId="1BCF4940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9343D8B" w14:textId="1938C958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429ECB0" w14:textId="7FEC8425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6A0B0F" w14:textId="2F968C15" w:rsidR="00417DA7" w:rsidRPr="00986240" w:rsidRDefault="008C7DD5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A37003C" w14:textId="7FF25BC2" w:rsidR="00417DA7" w:rsidRPr="00986240" w:rsidRDefault="00417DA7" w:rsidP="00417DA7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17DA7" w14:paraId="10D9D305" w14:textId="77777777" w:rsidTr="00417DA7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42F07A26" w14:textId="61BBA924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E8AD3D5" w14:textId="0D431650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EED458E" w14:textId="77777777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F9234BF" w14:textId="77777777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6FE6D43" w14:textId="77777777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9B27025" w14:textId="77777777" w:rsidR="00417DA7" w:rsidRPr="00986240" w:rsidRDefault="00417DA7" w:rsidP="00986240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D84F5E3" w14:textId="77777777" w:rsidR="00417DA7" w:rsidRPr="006052DD" w:rsidRDefault="00417DA7" w:rsidP="00417DA7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F811A38" w14:textId="77777777" w:rsidR="00417DA7" w:rsidRDefault="00417DA7"/>
              </w:txbxContent>
            </v:textbox>
          </v:shape>
        </w:pict>
      </w:r>
      <w:r w:rsidR="00000000">
        <w:rPr>
          <w:noProof/>
        </w:rPr>
        <w:pict w14:anchorId="26475959">
          <v:shape id="_x0000_s2058" type="#_x0000_t202" style="position:absolute;left:0;text-align:left;margin-left:199.7pt;margin-top:270.05pt;width:180.65pt;height:158.6pt;z-index:6;visibility:visibl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66DF6" w:rsidRPr="006052DD" w14:paraId="341E7553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4B989DA7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38E4E935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40D3726A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0AD93663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4A081A54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33E6E25B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3B868EBB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39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33CD3D41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F87BF61" w14:textId="24B36704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5C5B7FD" w14:textId="32B6AA63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D305740" w14:textId="04E3439F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2901321" w14:textId="7C77B6CD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C3AD3F3" w14:textId="17ACE37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7E1C79A" w14:textId="3C284EC0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4BB32CDF" w14:textId="56F7A970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A66DF6" w:rsidRPr="006052DD" w14:paraId="05BB957C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63B3C313" w14:textId="15AA6F5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24F8F4A" w14:textId="1837583E" w:rsidR="00A66DF6" w:rsidRPr="003C5B51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138C620" w14:textId="41A23C3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A1594F7" w14:textId="1046BA4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900A251" w14:textId="5723B7C4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85FEE6B" w14:textId="138D32C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34A5569" w14:textId="579E57E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A66DF6" w:rsidRPr="006052DD" w14:paraId="68C1EA8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8625EBD" w14:textId="0E384DA0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0D91DFA" w14:textId="1ABE8AC1" w:rsidR="00A66DF6" w:rsidRPr="003C5B51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45FC4D4" w14:textId="4897CCAF" w:rsidR="00A66DF6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90EDE05" w14:textId="07C3E004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A6839F6" w14:textId="3B3EE8BC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B846B88" w14:textId="1B5FBEC6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21E2017" w14:textId="35E7379B" w:rsidR="00A66DF6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A66DF6" w:rsidRPr="006052DD" w14:paraId="51B7DA98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24FCEAE" w14:textId="5F960A22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AB8D089" w14:textId="6486AF86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F250431" w14:textId="496025D7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A1E9F58" w14:textId="5C82BF7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3D3E11D" w14:textId="5740516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26FEFD2" w14:textId="7C10C18C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B5046C5" w14:textId="495383DE" w:rsidR="00A66DF6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A66DF6" w:rsidRPr="006052DD" w14:paraId="624EC636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1549C9C5" w14:textId="482D8A25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ACE4828" w14:textId="6E1F730A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6B30C35" w14:textId="0F510F2F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DE839BF" w14:textId="6EF1E320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0FC5530" w14:textId="2067864A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B5CF590" w14:textId="5386D7E1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845A16E" w14:textId="7714AB27" w:rsidR="00A66DF6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  <w:tr w:rsidR="00A66DF6" w:rsidRPr="006052DD" w14:paraId="55AAC798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0316E9E0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116EB34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749DF8C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811A413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7D038CF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A2010C0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B2F6E64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3B8072F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1A3B652E">
          <v:shape id="_x0000_s2076" type="#_x0000_t202" style="position:absolute;left:0;text-align:left;margin-left:468.25pt;margin-top:251.9pt;width:45.65pt;height:20.25pt;z-index:16" filled="f" stroked="f">
            <v:textbox style="mso-next-textbox:#_x0000_s2076" inset="5.85pt,.7pt,5.85pt,.7pt">
              <w:txbxContent>
                <w:p w14:paraId="7446B412" w14:textId="77777777" w:rsidR="008C7C08" w:rsidRPr="00B8344B" w:rsidRDefault="008C7C08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11月</w:t>
                  </w: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73A551E0">
          <v:shape id="_x0000_s2075" type="#_x0000_t202" style="position:absolute;left:0;text-align:left;margin-left:269.5pt;margin-top:252.65pt;width:45.65pt;height:20.25pt;z-index:14" filled="f" stroked="f">
            <v:textbox style="mso-next-textbox:#_x0000_s2075" inset="5.85pt,.7pt,5.85pt,.7pt">
              <w:txbxContent>
                <w:p w14:paraId="0A469BAC" w14:textId="77777777" w:rsidR="008C7C08" w:rsidRPr="00B8344B" w:rsidRDefault="008C7C08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10月</w:t>
                  </w: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2842F91C">
          <v:shape id="_x0000_s2074" type="#_x0000_t202" style="position:absolute;left:0;text-align:left;margin-left:70.75pt;margin-top:251.9pt;width:33pt;height:20.25pt;z-index:13" filled="f" stroked="f">
            <v:textbox style="mso-next-textbox:#_x0000_s2074" inset="5.85pt,.7pt,5.85pt,.7pt">
              <w:txbxContent>
                <w:p w14:paraId="0844D169" w14:textId="77777777" w:rsidR="008C7C08" w:rsidRPr="00B8344B" w:rsidRDefault="008C7C08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9月</w:t>
                  </w:r>
                </w:p>
              </w:txbxContent>
            </v:textbox>
          </v:shape>
        </w:pict>
      </w:r>
      <w:r w:rsidR="00000000">
        <w:rPr>
          <w:noProof/>
          <w:sz w:val="6"/>
          <w:szCs w:val="6"/>
        </w:rPr>
        <w:pict w14:anchorId="2625C979">
          <v:shape id="_x0000_s2077" type="#_x0000_t202" style="position:absolute;left:0;text-align:left;margin-left:661.85pt;margin-top:250.85pt;width:45.65pt;height:20.25pt;z-index:17" filled="f" stroked="f">
            <v:textbox style="mso-next-textbox:#_x0000_s2077" inset="5.85pt,.7pt,5.85pt,.7pt">
              <w:txbxContent>
                <w:p w14:paraId="39C40832" w14:textId="77777777" w:rsidR="008C7C08" w:rsidRPr="00B8344B" w:rsidRDefault="008C7C08">
                  <w:pPr>
                    <w:rPr>
                      <w:rFonts w:ascii="AR P浪漫明朝体U" w:eastAsia="AR P浪漫明朝体U" w:hAnsi="AR P浪漫明朝体U"/>
                      <w:b/>
                      <w:bCs/>
                    </w:rPr>
                  </w:pPr>
                  <w:r w:rsidRPr="00B8344B">
                    <w:rPr>
                      <w:rFonts w:ascii="AR P浪漫明朝体U" w:eastAsia="AR P浪漫明朝体U" w:hAnsi="AR P浪漫明朝体U" w:hint="eastAsia"/>
                      <w:b/>
                      <w:bCs/>
                    </w:rPr>
                    <w:t>12月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2AEE7FF">
          <v:shape id="_x0000_s2060" type="#_x0000_t202" style="position:absolute;left:0;text-align:left;margin-left:594.5pt;margin-top:269.3pt;width:177.1pt;height:158.05pt;z-index:15;visibility:visibl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66DF6" w:rsidRPr="006052DD" w14:paraId="0B0CBEF3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03E2F193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345A393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9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0450EDC3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4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2FBE06F7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281E034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226FA01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4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4B083"/>
                      </w:tcPr>
                      <w:p w14:paraId="2F5C82A5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0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0C497998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3061CF0" w14:textId="74343A1C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C90E08E" w14:textId="1834FC22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D03785C" w14:textId="43B9586D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92D4AED" w14:textId="75915573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9A00FFC" w14:textId="768209BA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C91FEA0" w14:textId="4A12DD55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07E2364A" w14:textId="3BE0C2CA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A66DF6" w:rsidRPr="006052DD" w14:paraId="1E622895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79CA8558" w14:textId="0E0F53C8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96A8BF5" w14:textId="19A56BC8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788341C" w14:textId="674AE566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F43E48B" w14:textId="66FB08AE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AA3A88C" w14:textId="6C41AD44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385ED09" w14:textId="6F6284ED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3E33481" w14:textId="5AF89579" w:rsidR="00A66DF6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A66DF6" w:rsidRPr="006052DD" w14:paraId="600A9B98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6BBAF4D" w14:textId="31297E40" w:rsidR="00A66DF6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940E846" w14:textId="03B42940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A1BB453" w14:textId="3FF18708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3E1A767" w14:textId="42B033B0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2DFC654" w14:textId="4BBF6E5E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DC848EC" w14:textId="5343A938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7A27FB8" w14:textId="050386D1" w:rsidR="00A66DF6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</w:tr>
                  <w:tr w:rsidR="00A66DF6" w:rsidRPr="006052DD" w14:paraId="04748357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120009B0" w14:textId="07F477CC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68054E5" w14:textId="6C80AE28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4459243" w14:textId="46A39DA5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C08C93E" w14:textId="72FC340E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81D0C25" w14:textId="70F29163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D6798E5" w14:textId="068F104D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A615E88" w14:textId="440644F4" w:rsidR="00A66DF6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</w:tr>
                  <w:tr w:rsidR="00A66DF6" w:rsidRPr="006052DD" w14:paraId="406BDCE7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4DF64DE" w14:textId="17E27B5E" w:rsidR="00A66DF6" w:rsidRPr="009946B8" w:rsidRDefault="00DE126B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92D5E56" w14:textId="27858D3D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C88B9DF" w14:textId="08B8B7ED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44F756F" w14:textId="66DF0CF5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758D97F" w14:textId="16010499" w:rsidR="00A66DF6" w:rsidRPr="003C5B51" w:rsidRDefault="00DE126B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w w:val="105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69CC37D" w14:textId="693C2599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70470E5" w14:textId="61FE0614" w:rsidR="00A66DF6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6DF6" w:rsidRPr="006052DD" w14:paraId="7188B566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05067059" w14:textId="277AF9A8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310C56B" w14:textId="7777777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57297D4" w14:textId="7777777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68376074" w14:textId="7777777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F7C2413" w14:textId="7777777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880AFE3" w14:textId="77777777" w:rsidR="00A66DF6" w:rsidRPr="009946B8" w:rsidRDefault="00A66DF6" w:rsidP="009946B8">
                        <w:pPr>
                          <w:pStyle w:val="TableParagraph"/>
                          <w:kinsoku w:val="0"/>
                          <w:overflowPunct w:val="0"/>
                          <w:ind w:left="13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BE88025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4A3FF78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  <w:r w:rsidR="00000000">
        <w:rPr>
          <w:noProof/>
        </w:rPr>
        <w:pict w14:anchorId="4837F88F">
          <v:shape id="_x0000_s2057" type="#_x0000_t202" style="position:absolute;left:0;text-align:left;margin-left:6.2pt;margin-top:269.3pt;width:177.1pt;height:155.05pt;z-index:12;visibility:visibl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6" w:space="0" w:color="8EAADB"/>
                      <w:insideV w:val="single" w:sz="6" w:space="0" w:color="8EAAD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"/>
                    <w:gridCol w:w="502"/>
                    <w:gridCol w:w="502"/>
                    <w:gridCol w:w="502"/>
                    <w:gridCol w:w="502"/>
                    <w:gridCol w:w="502"/>
                    <w:gridCol w:w="502"/>
                  </w:tblGrid>
                  <w:tr w:rsidR="00A66DF6" w:rsidRPr="006052DD" w14:paraId="130C686A" w14:textId="77777777" w:rsidTr="008378D5">
                    <w:trPr>
                      <w:trHeight w:val="308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4166DFFF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0"/>
                          <w:rPr>
                            <w:rFonts w:ascii="SimSun" w:eastAsia="SimSun" w:cs="SimSun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FF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22AC1FB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45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40488BEA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8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3A2C55D7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51E5FE08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7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7F4F6C71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right="125"/>
                          <w:jc w:val="right"/>
                          <w:rPr>
                            <w:rFonts w:ascii="SimSun" w:eastAsia="SimSun" w:cs="SimSun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333333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shd w:val="clear" w:color="auto" w:fill="FFE599"/>
                      </w:tcPr>
                      <w:p w14:paraId="25002EB4" w14:textId="77777777" w:rsidR="00A66DF6" w:rsidRPr="00EC102C" w:rsidRDefault="00A66DF6">
                        <w:pPr>
                          <w:pStyle w:val="TableParagraph"/>
                          <w:kinsoku w:val="0"/>
                          <w:overflowPunct w:val="0"/>
                          <w:spacing w:before="0" w:line="278" w:lineRule="exact"/>
                          <w:ind w:left="16"/>
                          <w:jc w:val="center"/>
                          <w:rPr>
                            <w:rFonts w:ascii="SimSun" w:eastAsia="SimSun" w:cs="SimSun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</w:pPr>
                        <w:r w:rsidRPr="00EC102C">
                          <w:rPr>
                            <w:rFonts w:ascii="SimSun" w:eastAsia="SimSun" w:cs="SimSun" w:hint="eastAsia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</w:tr>
                  <w:tr w:rsidR="00A66DF6" w:rsidRPr="006052DD" w14:paraId="2848AF3C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5E0E66C0" w14:textId="66594341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988AF16" w14:textId="0C23C6D7" w:rsidR="00A66DF6" w:rsidRPr="003C5B51" w:rsidRDefault="00A66DF6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3BB1C8F1" w14:textId="538FCB32" w:rsidR="00A66DF6" w:rsidRPr="003C5B51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2E76993F" w14:textId="2FC4F8DB" w:rsidR="00A66DF6" w:rsidRPr="003C5B51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16E1DB9C" w14:textId="35CE5D7F" w:rsidR="00A66DF6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71B29B5A" w14:textId="2C813A24" w:rsidR="00A66DF6" w:rsidRPr="00676322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8" w:space="0" w:color="000000"/>
                        </w:tcBorders>
                      </w:tcPr>
                      <w:p w14:paraId="6BFEC7ED" w14:textId="4538F9F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A66DF6" w:rsidRPr="006052DD" w14:paraId="2742974E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07774613" w14:textId="7B2416A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5C80000" w14:textId="446DEE7F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4B4C335" w14:textId="25CE4805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5B1C5D6" w14:textId="24784C63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FFF66B5" w14:textId="35E3B999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413D790" w14:textId="396436CF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84196CB" w14:textId="5179C7C1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A66DF6" w:rsidRPr="006052DD" w14:paraId="5EBDD33E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40B34F99" w14:textId="070FE7B6" w:rsidR="00A66DF6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A016644" w14:textId="0AAEE0FF" w:rsidR="00A66DF6" w:rsidRPr="008C7DD5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w w:val="105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2BD15B1" w14:textId="2A95453A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AF62316" w14:textId="3DF7411E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FACB92B" w14:textId="32C7FACD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048669C" w14:textId="7925AEA1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4954D28" w14:textId="3BB1DE95" w:rsidR="00A66DF6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</w:tr>
                  <w:tr w:rsidR="00A66DF6" w:rsidRPr="006052DD" w14:paraId="5832C9DB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335DD7F4" w14:textId="02B2F192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32326ABB" w14:textId="205CCA6B" w:rsidR="00A66DF6" w:rsidRPr="008C7DD5" w:rsidRDefault="008C7DD5" w:rsidP="003C5B51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3355F86" w14:textId="58918C73" w:rsidR="00A66DF6" w:rsidRPr="008C7DD5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19E7E7B" w14:textId="62D81DC5" w:rsidR="00A66DF6" w:rsidRPr="008C7DD5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</w:pPr>
                        <w:r w:rsidRPr="008C7DD5">
                          <w:rPr>
                            <w:color w:val="EE0000"/>
                            <w:w w:val="105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867169D" w14:textId="12C08C48" w:rsidR="00A66DF6" w:rsidRPr="00676322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5DB6E63" w14:textId="42723CC9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E268E6C" w14:textId="1EA893D7" w:rsidR="00A66DF6" w:rsidRPr="003C5B51" w:rsidRDefault="008C7DD5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</w:tr>
                  <w:tr w:rsidR="00A66DF6" w:rsidRPr="006052DD" w14:paraId="2E1B0F72" w14:textId="77777777" w:rsidTr="008378D5">
                    <w:trPr>
                      <w:trHeight w:val="409"/>
                    </w:trPr>
                    <w:tc>
                      <w:tcPr>
                        <w:tcW w:w="502" w:type="dxa"/>
                      </w:tcPr>
                      <w:p w14:paraId="2F76C3E1" w14:textId="5BE51105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w w:val="105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7A456919" w14:textId="69A0D0C4" w:rsidR="00A66DF6" w:rsidRPr="00676322" w:rsidRDefault="008C7DD5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3DDE688" w14:textId="1B37C86C" w:rsidR="00A66DF6" w:rsidRPr="00676322" w:rsidRDefault="008C7DD5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02E1D264" w14:textId="4610A157" w:rsidR="00A66DF6" w:rsidRPr="00676322" w:rsidRDefault="008C7DD5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2C50F7C8" w14:textId="60E6BE63" w:rsidR="00A66DF6" w:rsidRPr="00676322" w:rsidRDefault="00A66DF6">
                        <w:pPr>
                          <w:pStyle w:val="TableParagraph"/>
                          <w:kinsoku w:val="0"/>
                          <w:overflowPunct w:val="0"/>
                          <w:ind w:left="83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93E8901" w14:textId="081A3D10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2F1AB193" w14:textId="6E492B9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66DF6" w:rsidRPr="006052DD" w14:paraId="5495FA40" w14:textId="77777777" w:rsidTr="008378D5">
                    <w:trPr>
                      <w:trHeight w:val="404"/>
                    </w:trPr>
                    <w:tc>
                      <w:tcPr>
                        <w:tcW w:w="502" w:type="dxa"/>
                      </w:tcPr>
                      <w:p w14:paraId="5F2C6759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585A07E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26ACF7A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46A63CA8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7271E1DA" w14:textId="77777777" w:rsidR="00A66DF6" w:rsidRPr="006052DD" w:rsidRDefault="00A66DF6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rPr>
                            <w:rFonts w:ascii="Times New Roman" w:eastAsia="游明朝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5F26CD2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4" w:right="66"/>
                          <w:jc w:val="center"/>
                          <w:rPr>
                            <w:color w:val="333333"/>
                            <w:w w:val="105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0457B40" w14:textId="77777777" w:rsidR="00A66DF6" w:rsidRPr="00676322" w:rsidRDefault="00A66DF6" w:rsidP="00676322">
                        <w:pPr>
                          <w:pStyle w:val="TableParagraph"/>
                          <w:kinsoku w:val="0"/>
                          <w:overflowPunct w:val="0"/>
                          <w:ind w:left="80" w:right="64"/>
                          <w:jc w:val="center"/>
                          <w:rPr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8AE4557" w14:textId="77777777" w:rsidR="00A66DF6" w:rsidRDefault="00A66DF6">
                  <w:pPr>
                    <w:pStyle w:val="a3"/>
                    <w:kinsoku w:val="0"/>
                    <w:overflowPunct w:val="0"/>
                  </w:pPr>
                </w:p>
              </w:txbxContent>
            </v:textbox>
          </v:shape>
        </w:pict>
      </w:r>
    </w:p>
    <w:sectPr w:rsidR="00443BA8">
      <w:type w:val="continuous"/>
      <w:pgSz w:w="16840" w:h="11910" w:orient="landscape"/>
      <w:pgMar w:top="520" w:right="700" w:bottom="280" w:left="700" w:header="720" w:footer="720" w:gutter="0"/>
      <w:cols w:space="720" w:equalWidth="0">
        <w:col w:w="15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B337" w14:textId="77777777" w:rsidR="008524DC" w:rsidRDefault="008524DC" w:rsidP="00EC102C">
      <w:r>
        <w:separator/>
      </w:r>
    </w:p>
  </w:endnote>
  <w:endnote w:type="continuationSeparator" w:id="0">
    <w:p w14:paraId="34B5FF1C" w14:textId="77777777" w:rsidR="008524DC" w:rsidRDefault="008524DC" w:rsidP="00EC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浪漫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P平成角ｺﾞｼｯｸ体W9">
    <w:altName w:val="游ゴシック"/>
    <w:charset w:val="80"/>
    <w:family w:val="modern"/>
    <w:pitch w:val="variable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BD0D" w14:textId="77777777" w:rsidR="008524DC" w:rsidRDefault="008524DC" w:rsidP="00EC102C">
      <w:r>
        <w:separator/>
      </w:r>
    </w:p>
  </w:footnote>
  <w:footnote w:type="continuationSeparator" w:id="0">
    <w:p w14:paraId="3556CB0D" w14:textId="77777777" w:rsidR="008524DC" w:rsidRDefault="008524DC" w:rsidP="00EC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02C"/>
    <w:rsid w:val="001204A7"/>
    <w:rsid w:val="001C352A"/>
    <w:rsid w:val="001D6CD3"/>
    <w:rsid w:val="001E04A7"/>
    <w:rsid w:val="001F3862"/>
    <w:rsid w:val="00215AD3"/>
    <w:rsid w:val="00273D96"/>
    <w:rsid w:val="0037203F"/>
    <w:rsid w:val="003B4278"/>
    <w:rsid w:val="003C56C2"/>
    <w:rsid w:val="003C5B51"/>
    <w:rsid w:val="00401C21"/>
    <w:rsid w:val="00412803"/>
    <w:rsid w:val="00417DA7"/>
    <w:rsid w:val="00443BA8"/>
    <w:rsid w:val="004B3E78"/>
    <w:rsid w:val="00536616"/>
    <w:rsid w:val="006052DD"/>
    <w:rsid w:val="0065137C"/>
    <w:rsid w:val="00667249"/>
    <w:rsid w:val="00676322"/>
    <w:rsid w:val="006A0FB4"/>
    <w:rsid w:val="006D763E"/>
    <w:rsid w:val="006E2B86"/>
    <w:rsid w:val="00710E13"/>
    <w:rsid w:val="007E24E6"/>
    <w:rsid w:val="00802F3F"/>
    <w:rsid w:val="00803C4E"/>
    <w:rsid w:val="008378D5"/>
    <w:rsid w:val="008524DC"/>
    <w:rsid w:val="00862137"/>
    <w:rsid w:val="00871620"/>
    <w:rsid w:val="00880B17"/>
    <w:rsid w:val="008C5B7F"/>
    <w:rsid w:val="008C7C08"/>
    <w:rsid w:val="008C7DD5"/>
    <w:rsid w:val="00986240"/>
    <w:rsid w:val="009946B8"/>
    <w:rsid w:val="00A135EA"/>
    <w:rsid w:val="00A66DF6"/>
    <w:rsid w:val="00AA14E2"/>
    <w:rsid w:val="00AC799F"/>
    <w:rsid w:val="00B12707"/>
    <w:rsid w:val="00B54721"/>
    <w:rsid w:val="00B55C55"/>
    <w:rsid w:val="00B8344B"/>
    <w:rsid w:val="00B92976"/>
    <w:rsid w:val="00BF7148"/>
    <w:rsid w:val="00C52EBE"/>
    <w:rsid w:val="00DE126B"/>
    <w:rsid w:val="00E90C7B"/>
    <w:rsid w:val="00E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6C7467A5"/>
  <w14:defaultImageDpi w14:val="96"/>
  <w15:docId w15:val="{2FF57987-262A-4799-ABAD-2007A292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0"/>
    </w:pPr>
    <w:rPr>
      <w:rFonts w:ascii="BIZ UDP明朝 Medium" w:eastAsia="BIZ UDP明朝 Medium" w:cs="BIZ UDP明朝 Medium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1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102C"/>
    <w:rPr>
      <w:rFonts w:ascii="Times New Roman" w:hAnsi="Times New Roman"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C1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102C"/>
    <w:rPr>
      <w:rFonts w:ascii="Times New Roman" w:hAnsi="Times New Roman" w:cs="Times New Roman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10E13"/>
  </w:style>
  <w:style w:type="character" w:customStyle="1" w:styleId="a9">
    <w:name w:val="日付 (文字)"/>
    <w:link w:val="a8"/>
    <w:uiPriority w:val="99"/>
    <w:semiHidden/>
    <w:rsid w:val="00710E13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2022年 年間カレンダー 標準 横向き PDFファイル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 年間カレンダー 標準 横向き PDFファイル</dc:title>
  <dc:subject/>
  <dc:creator>Fukase Mikiko</dc:creator>
  <cp:keywords>2022年 年間カレンダー 標準 横向き</cp:keywords>
  <dc:description/>
  <cp:lastModifiedBy>Mikiko Fukase</cp:lastModifiedBy>
  <cp:revision>2</cp:revision>
  <dcterms:created xsi:type="dcterms:W3CDTF">2025-10-17T13:08:00Z</dcterms:created>
  <dcterms:modified xsi:type="dcterms:W3CDTF">2025-10-17T13:08:00Z</dcterms:modified>
</cp:coreProperties>
</file>